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27D7" w14:textId="77777777" w:rsidR="00260234" w:rsidRDefault="00E34844" w:rsidP="000605C1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E3484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Проект </w:t>
      </w:r>
    </w:p>
    <w:p w14:paraId="0F6103D8" w14:textId="77777777" w:rsidR="00260234" w:rsidRDefault="00260234" w:rsidP="000605C1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23AD2959" w14:textId="0050DF46" w:rsidR="00E34844" w:rsidRPr="00E34844" w:rsidRDefault="00E34844" w:rsidP="000605C1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3484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подготовлен </w:t>
      </w:r>
      <w:r w:rsidRPr="00E3484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управлением </w:t>
      </w:r>
      <w:r w:rsidR="00260234">
        <w:rPr>
          <w:rFonts w:ascii="Times New Roman" w:eastAsia="Times New Roman" w:hAnsi="Times New Roman" w:cs="Times New Roman"/>
          <w:sz w:val="24"/>
          <w:szCs w:val="20"/>
          <w:lang w:eastAsia="x-none"/>
        </w:rPr>
        <w:t>ф</w:t>
      </w:r>
      <w:r w:rsidRPr="00E3484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изической культуры </w:t>
      </w:r>
      <w:r w:rsidR="00260234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</w:r>
      <w:r w:rsidRPr="00E3484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 спорта</w:t>
      </w:r>
      <w:r w:rsidRPr="00E3484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</w:p>
    <w:p w14:paraId="451801FD" w14:textId="77777777" w:rsidR="00E34844" w:rsidRPr="00E34844" w:rsidRDefault="00E34844" w:rsidP="00E34844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14:paraId="45112BC3" w14:textId="77777777" w:rsidR="00E34844" w:rsidRPr="00E34844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МУНИЦИПАЛЬНОЕ ОБРАЗОВАНИЕ</w:t>
      </w:r>
    </w:p>
    <w:p w14:paraId="3EC8C469" w14:textId="2CBF3E29" w:rsidR="00E34844" w:rsidRPr="00071C46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71C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ГОРОДСКОЙ ОКРУГ СУРГУТ </w:t>
      </w:r>
    </w:p>
    <w:p w14:paraId="3723D18D" w14:textId="77777777" w:rsidR="00E34844" w:rsidRPr="00071C46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71C4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ХАНТЫ-МАНСИЙСКОГО АВТОНОМНОГО ОКРУГА - ЮГРЫ</w:t>
      </w:r>
    </w:p>
    <w:p w14:paraId="22A0C794" w14:textId="77777777" w:rsidR="000605C1" w:rsidRPr="000605C1" w:rsidRDefault="000605C1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42AED27" w14:textId="77777777" w:rsidR="00E34844" w:rsidRPr="000605C1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605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ГОРОДА</w:t>
      </w:r>
    </w:p>
    <w:p w14:paraId="2DD8F6B1" w14:textId="77777777" w:rsidR="00E34844" w:rsidRPr="000605C1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777CB226" w14:textId="77777777" w:rsidR="00E34844" w:rsidRPr="000605C1" w:rsidRDefault="00E34844" w:rsidP="00E3484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605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ПОСТАНОВЛЕНИЕ</w:t>
      </w:r>
    </w:p>
    <w:p w14:paraId="05CB5172" w14:textId="77777777" w:rsidR="00E34844" w:rsidRPr="00E34844" w:rsidRDefault="00E34844" w:rsidP="00E34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4003CC8" w14:textId="02887C30" w:rsidR="00E34844" w:rsidRPr="00E34844" w:rsidRDefault="00E34844" w:rsidP="00E34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4844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2602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___»_________2021</w:t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8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348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</w:t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</w:t>
      </w:r>
      <w:r w:rsidRPr="00E348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E348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_________</w:t>
      </w:r>
    </w:p>
    <w:p w14:paraId="7828B199" w14:textId="77777777" w:rsidR="00E34844" w:rsidRPr="00E34844" w:rsidRDefault="00E34844" w:rsidP="00E34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3484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4C323ED4" w14:textId="77777777" w:rsidR="00E34844" w:rsidRPr="00E34844" w:rsidRDefault="00E34844" w:rsidP="00E348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A7F4FA8" w14:textId="38CB841E" w:rsidR="00E34844" w:rsidRPr="00470B6E" w:rsidRDefault="00C52F15" w:rsidP="00E3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1E266E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города от 31.05.2021 № 4340 </w:t>
      </w:r>
      <w:r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E34844" w:rsidRPr="00470B6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34844" w:rsidRPr="00470B6E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844" w:rsidRPr="00470B6E">
        <w:rPr>
          <w:rFonts w:ascii="Times New Roman" w:eastAsia="Calibri" w:hAnsi="Times New Roman" w:cs="Times New Roman"/>
          <w:sz w:val="28"/>
          <w:szCs w:val="28"/>
        </w:rPr>
        <w:t xml:space="preserve">и обеспечения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34844" w:rsidRPr="00470B6E">
        <w:rPr>
          <w:rFonts w:ascii="Times New Roman" w:eastAsia="Calibri" w:hAnsi="Times New Roman" w:cs="Times New Roman"/>
          <w:sz w:val="28"/>
          <w:szCs w:val="28"/>
        </w:rPr>
        <w:t>спортивных сборных команд</w:t>
      </w:r>
    </w:p>
    <w:p w14:paraId="09D6E9ED" w14:textId="289F1717" w:rsidR="00E34844" w:rsidRPr="00470B6E" w:rsidRDefault="00E34844" w:rsidP="00E3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C52F15">
        <w:rPr>
          <w:rFonts w:ascii="Times New Roman" w:eastAsia="Calibri" w:hAnsi="Times New Roman" w:cs="Times New Roman"/>
          <w:sz w:val="28"/>
          <w:szCs w:val="28"/>
        </w:rPr>
        <w:br/>
      </w:r>
      <w:r w:rsidRPr="00470B6E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="00C5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Сургут </w:t>
      </w:r>
      <w:r w:rsidR="00C52F15">
        <w:rPr>
          <w:rFonts w:ascii="Times New Roman" w:eastAsia="Calibri" w:hAnsi="Times New Roman" w:cs="Times New Roman"/>
          <w:sz w:val="28"/>
          <w:szCs w:val="28"/>
        </w:rPr>
        <w:br/>
      </w:r>
      <w:r w:rsidRPr="00470B6E">
        <w:rPr>
          <w:rFonts w:ascii="Times New Roman" w:eastAsia="Calibri" w:hAnsi="Times New Roman" w:cs="Times New Roman"/>
          <w:sz w:val="28"/>
          <w:szCs w:val="28"/>
        </w:rPr>
        <w:t>Ханты – Мансийского</w:t>
      </w:r>
    </w:p>
    <w:p w14:paraId="14D8F168" w14:textId="566537E9" w:rsidR="00E34844" w:rsidRPr="00470B6E" w:rsidRDefault="00E34844" w:rsidP="00E3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B6E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  <w:r w:rsidR="00C52F1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1B1E11F" w14:textId="77777777" w:rsidR="00E34844" w:rsidRPr="00D961FF" w:rsidRDefault="00E34844" w:rsidP="00E3484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E4A9F6B" w14:textId="3A17EA07" w:rsidR="00006E10" w:rsidRPr="00006E10" w:rsidRDefault="00E34844" w:rsidP="001E26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435F9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05B23">
        <w:rPr>
          <w:rFonts w:ascii="Times New Roman" w:eastAsia="Calibri" w:hAnsi="Times New Roman" w:cs="Times New Roman"/>
          <w:sz w:val="28"/>
          <w:szCs w:val="28"/>
        </w:rPr>
        <w:t>ф</w:t>
      </w: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от 06.10.2003 № 131-ФЗ </w:t>
      </w:r>
      <w:r w:rsidR="00797E31">
        <w:rPr>
          <w:rFonts w:ascii="Times New Roman" w:eastAsia="Calibri" w:hAnsi="Times New Roman" w:cs="Times New Roman"/>
          <w:sz w:val="28"/>
          <w:szCs w:val="28"/>
        </w:rPr>
        <w:br/>
      </w:r>
      <w:r w:rsidRPr="00470B6E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</w:t>
      </w:r>
      <w:r w:rsidR="00797E31">
        <w:rPr>
          <w:rFonts w:ascii="Times New Roman" w:eastAsia="Calibri" w:hAnsi="Times New Roman" w:cs="Times New Roman"/>
          <w:sz w:val="28"/>
          <w:szCs w:val="28"/>
        </w:rPr>
        <w:t xml:space="preserve">ления в Российской Федерации», </w:t>
      </w: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от 04.12.2007 № 329-ФЗ «О физической культуре и спорте </w:t>
      </w:r>
      <w:r w:rsidR="00797E31">
        <w:rPr>
          <w:rFonts w:ascii="Times New Roman" w:eastAsia="Calibri" w:hAnsi="Times New Roman" w:cs="Times New Roman"/>
          <w:sz w:val="28"/>
          <w:szCs w:val="28"/>
        </w:rPr>
        <w:br/>
      </w:r>
      <w:r w:rsidR="00AC7970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r w:rsidR="00E61D8F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61D8F" w:rsidRPr="00006E1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="00E61D8F">
        <w:rPr>
          <w:rFonts w:ascii="Times New Roman" w:eastAsia="Calibri" w:hAnsi="Times New Roman" w:cs="Times New Roman"/>
          <w:sz w:val="28"/>
          <w:szCs w:val="28"/>
        </w:rPr>
        <w:t>–</w:t>
      </w:r>
      <w:r w:rsidR="00E61D8F" w:rsidRPr="00006E10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E61D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1D3FB9">
        <w:rPr>
          <w:rFonts w:ascii="Times New Roman" w:eastAsia="Calibri" w:hAnsi="Times New Roman" w:cs="Times New Roman"/>
          <w:sz w:val="28"/>
          <w:szCs w:val="28"/>
        </w:rPr>
        <w:t>м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Думы города от 23.09.2015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№ 764-V ДГ «О реализации права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гор</w:t>
      </w:r>
      <w:r w:rsidR="00242946">
        <w:rPr>
          <w:rFonts w:ascii="Times New Roman" w:eastAsia="Calibri" w:hAnsi="Times New Roman" w:cs="Times New Roman"/>
          <w:sz w:val="28"/>
          <w:szCs w:val="28"/>
        </w:rPr>
        <w:t xml:space="preserve">одской округ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Сургут</w:t>
      </w:r>
      <w:r w:rsidR="00242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946" w:rsidRPr="00006E1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</w:t>
      </w:r>
      <w:r w:rsidR="00242946">
        <w:rPr>
          <w:rFonts w:ascii="Times New Roman" w:eastAsia="Calibri" w:hAnsi="Times New Roman" w:cs="Times New Roman"/>
          <w:sz w:val="28"/>
          <w:szCs w:val="28"/>
        </w:rPr>
        <w:t>–</w:t>
      </w:r>
      <w:r w:rsidR="00242946" w:rsidRPr="00006E10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66E" w:rsidRPr="001E266E">
        <w:rPr>
          <w:rFonts w:ascii="Times New Roman" w:eastAsia="Calibri" w:hAnsi="Times New Roman" w:cs="Times New Roman"/>
          <w:sz w:val="28"/>
          <w:szCs w:val="28"/>
        </w:rPr>
        <w:t>в области физической культуры</w:t>
      </w:r>
      <w:r w:rsidR="001E266E">
        <w:rPr>
          <w:rFonts w:ascii="Times New Roman" w:eastAsia="Calibri" w:hAnsi="Times New Roman" w:cs="Times New Roman"/>
          <w:sz w:val="28"/>
          <w:szCs w:val="28"/>
        </w:rPr>
        <w:t xml:space="preserve"> и спорта», </w:t>
      </w:r>
      <w:r w:rsidR="000B3C17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470B6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30.12.2005 № 3686 «Об утверждении Ре</w:t>
      </w:r>
      <w:r w:rsidR="00006E10">
        <w:rPr>
          <w:rFonts w:ascii="Times New Roman" w:eastAsia="Calibri" w:hAnsi="Times New Roman" w:cs="Times New Roman"/>
          <w:sz w:val="28"/>
          <w:szCs w:val="28"/>
        </w:rPr>
        <w:t>гламента Администрации города</w:t>
      </w:r>
      <w:r w:rsidR="00207263">
        <w:rPr>
          <w:rFonts w:ascii="Times New Roman" w:eastAsia="Calibri" w:hAnsi="Times New Roman" w:cs="Times New Roman"/>
          <w:sz w:val="28"/>
          <w:szCs w:val="28"/>
        </w:rPr>
        <w:t>»</w:t>
      </w:r>
      <w:r w:rsidR="00006E1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1C5576E" w14:textId="62D41AA8" w:rsidR="00A06724" w:rsidRPr="000C6938" w:rsidRDefault="000C6938" w:rsidP="000C69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E266E" w:rsidRPr="000C693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31.05.2021 </w:t>
      </w:r>
      <w:r w:rsidRPr="000C6938">
        <w:rPr>
          <w:rFonts w:ascii="Times New Roman" w:eastAsia="Calibri" w:hAnsi="Times New Roman" w:cs="Times New Roman"/>
          <w:sz w:val="28"/>
          <w:szCs w:val="28"/>
        </w:rPr>
        <w:br/>
      </w:r>
      <w:r w:rsidR="001E266E" w:rsidRPr="000C6938">
        <w:rPr>
          <w:rFonts w:ascii="Times New Roman" w:eastAsia="Calibri" w:hAnsi="Times New Roman" w:cs="Times New Roman"/>
          <w:sz w:val="28"/>
          <w:szCs w:val="28"/>
        </w:rPr>
        <w:t>№ 4340 «Об утверждении порядка формирования и обеспечения спортивных сборных команд муниципального образования городской округ Сургут Ханты – Мансийского автономного округа – Югры»</w:t>
      </w:r>
      <w:r w:rsidRPr="000C6938">
        <w:rPr>
          <w:rFonts w:ascii="Times New Roman" w:eastAsia="Calibri" w:hAnsi="Times New Roman" w:cs="Times New Roman"/>
          <w:sz w:val="28"/>
          <w:szCs w:val="28"/>
        </w:rPr>
        <w:t xml:space="preserve"> следующее изменение:</w:t>
      </w:r>
    </w:p>
    <w:p w14:paraId="6E07269A" w14:textId="591431F0" w:rsidR="000C6938" w:rsidRPr="001E266E" w:rsidRDefault="00242946" w:rsidP="000C6938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пункте</w:t>
      </w:r>
      <w:r w:rsidR="000C6938" w:rsidRPr="000C6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38">
        <w:rPr>
          <w:rFonts w:ascii="Times New Roman" w:eastAsia="Calibri" w:hAnsi="Times New Roman" w:cs="Times New Roman"/>
          <w:sz w:val="28"/>
          <w:szCs w:val="28"/>
        </w:rPr>
        <w:t xml:space="preserve">2 раздела </w:t>
      </w:r>
      <w:r w:rsidR="000C69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C6938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 слова </w:t>
      </w:r>
      <w:r w:rsidR="00B87D4A">
        <w:rPr>
          <w:rFonts w:ascii="Times New Roman" w:eastAsia="Calibri" w:hAnsi="Times New Roman" w:cs="Times New Roman"/>
          <w:sz w:val="28"/>
          <w:szCs w:val="28"/>
        </w:rPr>
        <w:br/>
      </w:r>
      <w:r w:rsidR="000C6938">
        <w:rPr>
          <w:rFonts w:ascii="Times New Roman" w:eastAsia="Calibri" w:hAnsi="Times New Roman" w:cs="Times New Roman"/>
          <w:sz w:val="28"/>
          <w:szCs w:val="28"/>
        </w:rPr>
        <w:t>«</w:t>
      </w:r>
      <w:r w:rsidR="00B87D4A" w:rsidRPr="00B87D4A">
        <w:rPr>
          <w:rFonts w:ascii="Times New Roman" w:eastAsia="Calibri" w:hAnsi="Times New Roman" w:cs="Times New Roman"/>
          <w:sz w:val="28"/>
          <w:szCs w:val="28"/>
        </w:rPr>
        <w:t xml:space="preserve">к межмуниципальным, региональным спортивным соревнованиям </w:t>
      </w:r>
      <w:r w:rsidR="00B87D4A">
        <w:rPr>
          <w:rFonts w:ascii="Times New Roman" w:eastAsia="Calibri" w:hAnsi="Times New Roman" w:cs="Times New Roman"/>
          <w:sz w:val="28"/>
          <w:szCs w:val="28"/>
        </w:rPr>
        <w:br/>
      </w:r>
      <w:r w:rsidR="00B87D4A" w:rsidRPr="00B87D4A">
        <w:rPr>
          <w:rFonts w:ascii="Times New Roman" w:eastAsia="Calibri" w:hAnsi="Times New Roman" w:cs="Times New Roman"/>
          <w:sz w:val="28"/>
          <w:szCs w:val="28"/>
        </w:rPr>
        <w:t>и участию в них от имени города Сургута</w:t>
      </w:r>
      <w:r w:rsidR="000C6938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B87D4A">
        <w:rPr>
          <w:rFonts w:ascii="Times New Roman" w:eastAsia="Calibri" w:hAnsi="Times New Roman" w:cs="Times New Roman"/>
          <w:sz w:val="28"/>
          <w:szCs w:val="28"/>
        </w:rPr>
        <w:br/>
      </w:r>
      <w:r w:rsidR="00B87D4A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87D4A" w:rsidRPr="00B87D4A">
        <w:rPr>
          <w:rFonts w:ascii="Times New Roman" w:eastAsia="Calibri" w:hAnsi="Times New Roman" w:cs="Times New Roman"/>
          <w:sz w:val="28"/>
          <w:szCs w:val="28"/>
        </w:rPr>
        <w:t>к официальным спортивным соревнованиям и участию в таких спортивных соревнованиях</w:t>
      </w:r>
      <w:r w:rsidR="000C693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96C398D" w14:textId="5AD6BD74" w:rsidR="00F64215" w:rsidRPr="00FA7EC4" w:rsidRDefault="000C6938" w:rsidP="00F642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hyperlink r:id="rId7" w:history="1">
        <w:r w:rsidR="00F64215" w:rsidRPr="00FA7EC4">
          <w:rPr>
            <w:rFonts w:ascii="Times New Roman" w:eastAsia="Calibri" w:hAnsi="Times New Roman" w:cs="Times New Roman"/>
            <w:color w:val="0000FF"/>
            <w:sz w:val="28"/>
            <w:szCs w:val="28"/>
          </w:rPr>
          <w:t>www.admsurgut.ru</w:t>
        </w:r>
      </w:hyperlink>
      <w:r w:rsidR="00F64215" w:rsidRPr="00FA7EC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E8AB6A" w14:textId="558B38C6" w:rsidR="00F64215" w:rsidRPr="00F64215" w:rsidRDefault="00363E72" w:rsidP="00F642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F64215" w:rsidRPr="00F64215">
        <w:rPr>
          <w:rFonts w:ascii="Times New Roman" w:eastAsia="Calibri" w:hAnsi="Times New Roman" w:cs="Times New Roman"/>
          <w:sz w:val="28"/>
          <w:szCs w:val="28"/>
        </w:rPr>
        <w:t>Сургутские</w:t>
      </w:r>
      <w:proofErr w:type="spellEnd"/>
      <w:r w:rsidR="00F64215" w:rsidRPr="00F64215">
        <w:rPr>
          <w:rFonts w:ascii="Times New Roman" w:eastAsia="Calibri" w:hAnsi="Times New Roman" w:cs="Times New Roman"/>
          <w:sz w:val="28"/>
          <w:szCs w:val="28"/>
        </w:rPr>
        <w:t xml:space="preserve"> ведомости».</w:t>
      </w:r>
    </w:p>
    <w:p w14:paraId="1404EF81" w14:textId="434F17B2" w:rsidR="00F64215" w:rsidRPr="00F64215" w:rsidRDefault="00363E72" w:rsidP="00F642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1C64F438" w14:textId="40E0D5D1" w:rsidR="00F64215" w:rsidRPr="00F64215" w:rsidRDefault="00363E72" w:rsidP="00F642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207263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города, курирующего социальную сферу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0F9836" w14:textId="77777777" w:rsidR="00E34844" w:rsidRPr="00470B6E" w:rsidRDefault="00E34844" w:rsidP="00E3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4F3C90" w14:textId="77777777" w:rsidR="00E34844" w:rsidRPr="00470B6E" w:rsidRDefault="00E34844" w:rsidP="00E34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2E52E1" w14:textId="7C837AD8" w:rsidR="00F64215" w:rsidRPr="00F64215" w:rsidRDefault="0086219B" w:rsidP="00F64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</w:t>
      </w:r>
      <w:r w:rsidR="00207263">
        <w:rPr>
          <w:rFonts w:ascii="Times New Roman" w:eastAsia="Calibri" w:hAnsi="Times New Roman" w:cs="Times New Roman"/>
          <w:sz w:val="28"/>
          <w:szCs w:val="28"/>
        </w:rPr>
        <w:t>а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 w:rsidR="002667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2F3DE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07263">
        <w:rPr>
          <w:rFonts w:ascii="Times New Roman" w:eastAsia="Calibri" w:hAnsi="Times New Roman" w:cs="Times New Roman"/>
          <w:sz w:val="28"/>
          <w:szCs w:val="28"/>
        </w:rPr>
        <w:tab/>
      </w:r>
      <w:r w:rsidR="0020726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>А.</w:t>
      </w:r>
      <w:r w:rsidR="00207263">
        <w:rPr>
          <w:rFonts w:ascii="Times New Roman" w:eastAsia="Calibri" w:hAnsi="Times New Roman" w:cs="Times New Roman"/>
          <w:sz w:val="28"/>
          <w:szCs w:val="28"/>
        </w:rPr>
        <w:t>С</w:t>
      </w:r>
      <w:r w:rsidR="00F64215" w:rsidRPr="00F642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7263">
        <w:rPr>
          <w:rFonts w:ascii="Times New Roman" w:eastAsia="Calibri" w:hAnsi="Times New Roman" w:cs="Times New Roman"/>
          <w:sz w:val="28"/>
          <w:szCs w:val="28"/>
        </w:rPr>
        <w:t>Филатов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05F4DB" w14:textId="3B8FE400" w:rsidR="00C430E1" w:rsidRDefault="00C430E1"/>
    <w:p w14:paraId="1A2A98DD" w14:textId="6F3706FC" w:rsidR="00AD4870" w:rsidRDefault="00AD4870"/>
    <w:p w14:paraId="7089D732" w14:textId="73117E17" w:rsidR="00AD4870" w:rsidRDefault="00AD4870"/>
    <w:p w14:paraId="011F2BF9" w14:textId="23E6AD6D" w:rsidR="00AD4870" w:rsidRDefault="00AD4870"/>
    <w:p w14:paraId="6397EA64" w14:textId="5607E1B8" w:rsidR="00AD4870" w:rsidRDefault="00AD4870"/>
    <w:p w14:paraId="076B3AD8" w14:textId="37BD32A2" w:rsidR="00AD4870" w:rsidRDefault="00AD4870"/>
    <w:p w14:paraId="704C333C" w14:textId="36568274" w:rsidR="00AD4870" w:rsidRDefault="00AD4870"/>
    <w:p w14:paraId="2FD76725" w14:textId="759CC976" w:rsidR="00AD4870" w:rsidRDefault="00AD4870"/>
    <w:p w14:paraId="1AE99799" w14:textId="0E69996F" w:rsidR="00AD4870" w:rsidRDefault="00AD4870"/>
    <w:p w14:paraId="042FEA6E" w14:textId="3D412CCB" w:rsidR="00AD4870" w:rsidRDefault="00AD4870"/>
    <w:p w14:paraId="08602F62" w14:textId="6D066896" w:rsidR="00AD4870" w:rsidRDefault="00AD4870"/>
    <w:p w14:paraId="29E74638" w14:textId="287D9269" w:rsidR="00AD4870" w:rsidRDefault="00AD4870"/>
    <w:p w14:paraId="7466853B" w14:textId="1C122664" w:rsidR="00AD4870" w:rsidRDefault="00AD4870"/>
    <w:p w14:paraId="7F578AD6" w14:textId="5C764301" w:rsidR="00AD4870" w:rsidRDefault="00AD4870"/>
    <w:p w14:paraId="3FF56297" w14:textId="43D423E8" w:rsidR="00AD4870" w:rsidRDefault="00AD4870"/>
    <w:p w14:paraId="3C724815" w14:textId="07442E71" w:rsidR="00AD4870" w:rsidRDefault="00AD4870"/>
    <w:p w14:paraId="5DB64C3D" w14:textId="359799ED" w:rsidR="00AD4870" w:rsidRDefault="00AD4870"/>
    <w:p w14:paraId="17D61D5B" w14:textId="77777777" w:rsidR="003A5B4A" w:rsidRDefault="003A5B4A"/>
    <w:p w14:paraId="0C30EA07" w14:textId="77777777" w:rsidR="003A5B4A" w:rsidRDefault="003A5B4A"/>
    <w:p w14:paraId="4B8ECA56" w14:textId="77777777" w:rsidR="003A5B4A" w:rsidRDefault="003A5B4A"/>
    <w:p w14:paraId="76CCA524" w14:textId="77777777" w:rsidR="00242946" w:rsidRDefault="00242946" w:rsidP="00242946">
      <w:pPr>
        <w:spacing w:after="0" w:line="240" w:lineRule="auto"/>
        <w:jc w:val="both"/>
      </w:pPr>
    </w:p>
    <w:p w14:paraId="23E857EE" w14:textId="77777777" w:rsidR="00242946" w:rsidRDefault="00242946" w:rsidP="00242946">
      <w:pPr>
        <w:spacing w:after="0" w:line="240" w:lineRule="auto"/>
        <w:jc w:val="both"/>
      </w:pPr>
    </w:p>
    <w:p w14:paraId="2382170F" w14:textId="77777777" w:rsidR="00242946" w:rsidRDefault="00242946" w:rsidP="00242946">
      <w:pPr>
        <w:spacing w:after="0" w:line="240" w:lineRule="auto"/>
        <w:jc w:val="both"/>
      </w:pPr>
    </w:p>
    <w:p w14:paraId="16E2F4D0" w14:textId="247BCAC9" w:rsidR="00AD4870" w:rsidRPr="00AD4870" w:rsidRDefault="003A5B4A" w:rsidP="002429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Мушкова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Екатерина Владимировна</w:t>
      </w:r>
    </w:p>
    <w:p w14:paraId="1BD68AD5" w14:textId="6AE74695" w:rsidR="00AD4870" w:rsidRPr="00AD4870" w:rsidRDefault="00AD4870" w:rsidP="0024294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D487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34-</w:t>
      </w:r>
      <w:r w:rsidR="003A5B4A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Pr="00AD487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A5B4A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</w:p>
    <w:p w14:paraId="43C0F3B4" w14:textId="77777777" w:rsidR="00F43838" w:rsidRDefault="00F43838" w:rsidP="00DF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6A2AA80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973C612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93B4BBD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58345E1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81CB1F0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FE31EEE" w14:textId="77777777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72642AA" w14:textId="0F8234CF" w:rsidR="00515AFC" w:rsidRDefault="00515AFC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51713FF" w14:textId="0166ED24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A426D6" w14:textId="0872D8C2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8F23077" w14:textId="3E3A2297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74DE122" w14:textId="61C2ACDE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46EA07C" w14:textId="230F74BD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2FE3946" w14:textId="0DE7F844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72C0745" w14:textId="0F1FAF3F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92BACF" w14:textId="11157683" w:rsidR="004D20D8" w:rsidRDefault="004D20D8" w:rsidP="00515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B707715" w14:textId="1495305B" w:rsidR="001D3FB9" w:rsidRDefault="001D3FB9" w:rsidP="00515A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D6227C" w14:textId="587DF15E" w:rsidR="00AD4870" w:rsidRPr="00F43838" w:rsidRDefault="00AD4870" w:rsidP="00F4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D4870" w:rsidRPr="00F43838" w:rsidSect="00D8739A">
      <w:headerReference w:type="default" r:id="rId8"/>
      <w:pgSz w:w="11906" w:h="16838"/>
      <w:pgMar w:top="1134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FDD5" w14:textId="77777777" w:rsidR="0034190C" w:rsidRDefault="0034190C" w:rsidP="00CB6489">
      <w:pPr>
        <w:spacing w:after="0" w:line="240" w:lineRule="auto"/>
      </w:pPr>
      <w:r>
        <w:separator/>
      </w:r>
    </w:p>
  </w:endnote>
  <w:endnote w:type="continuationSeparator" w:id="0">
    <w:p w14:paraId="54B85947" w14:textId="77777777" w:rsidR="0034190C" w:rsidRDefault="0034190C" w:rsidP="00CB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9342F" w14:textId="77777777" w:rsidR="0034190C" w:rsidRDefault="0034190C" w:rsidP="00CB6489">
      <w:pPr>
        <w:spacing w:after="0" w:line="240" w:lineRule="auto"/>
      </w:pPr>
      <w:r>
        <w:separator/>
      </w:r>
    </w:p>
  </w:footnote>
  <w:footnote w:type="continuationSeparator" w:id="0">
    <w:p w14:paraId="594CF146" w14:textId="77777777" w:rsidR="0034190C" w:rsidRDefault="0034190C" w:rsidP="00CB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24F1" w14:textId="226644C9" w:rsidR="00DD04D9" w:rsidRDefault="00DD04D9" w:rsidP="00DD04D9">
    <w:pPr>
      <w:pStyle w:val="aa"/>
      <w:jc w:val="center"/>
    </w:pPr>
  </w:p>
  <w:p w14:paraId="782C0968" w14:textId="77777777" w:rsidR="00B51C97" w:rsidRDefault="00B51C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24B9F"/>
    <w:multiLevelType w:val="hybridMultilevel"/>
    <w:tmpl w:val="C1E88868"/>
    <w:lvl w:ilvl="0" w:tplc="E9F64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B2360B"/>
    <w:multiLevelType w:val="hybridMultilevel"/>
    <w:tmpl w:val="7744F4C2"/>
    <w:lvl w:ilvl="0" w:tplc="024C9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F9"/>
    <w:rsid w:val="00006E10"/>
    <w:rsid w:val="000249D7"/>
    <w:rsid w:val="000605C1"/>
    <w:rsid w:val="00071C46"/>
    <w:rsid w:val="000B3C17"/>
    <w:rsid w:val="000B54A7"/>
    <w:rsid w:val="000C6938"/>
    <w:rsid w:val="00120005"/>
    <w:rsid w:val="001223F1"/>
    <w:rsid w:val="0016139A"/>
    <w:rsid w:val="00167A55"/>
    <w:rsid w:val="001C1A5C"/>
    <w:rsid w:val="001D3FB9"/>
    <w:rsid w:val="001E266E"/>
    <w:rsid w:val="00207263"/>
    <w:rsid w:val="00231AF6"/>
    <w:rsid w:val="00242946"/>
    <w:rsid w:val="00251240"/>
    <w:rsid w:val="00260234"/>
    <w:rsid w:val="002667C0"/>
    <w:rsid w:val="002B2897"/>
    <w:rsid w:val="002F3DE0"/>
    <w:rsid w:val="0034190C"/>
    <w:rsid w:val="00361A77"/>
    <w:rsid w:val="00363E72"/>
    <w:rsid w:val="003A168F"/>
    <w:rsid w:val="003A5B4A"/>
    <w:rsid w:val="00405819"/>
    <w:rsid w:val="00406FEE"/>
    <w:rsid w:val="00421239"/>
    <w:rsid w:val="00435F9C"/>
    <w:rsid w:val="0044481A"/>
    <w:rsid w:val="00470B6E"/>
    <w:rsid w:val="004D20D8"/>
    <w:rsid w:val="00515AFC"/>
    <w:rsid w:val="005466F3"/>
    <w:rsid w:val="00546D1E"/>
    <w:rsid w:val="00573D6F"/>
    <w:rsid w:val="00575727"/>
    <w:rsid w:val="005811F9"/>
    <w:rsid w:val="005F304D"/>
    <w:rsid w:val="00605B23"/>
    <w:rsid w:val="00630470"/>
    <w:rsid w:val="006B6064"/>
    <w:rsid w:val="006D5505"/>
    <w:rsid w:val="006E2487"/>
    <w:rsid w:val="006F5B94"/>
    <w:rsid w:val="0074274C"/>
    <w:rsid w:val="00764477"/>
    <w:rsid w:val="00770C3F"/>
    <w:rsid w:val="00797E31"/>
    <w:rsid w:val="007D0FB5"/>
    <w:rsid w:val="007F2A69"/>
    <w:rsid w:val="0086219B"/>
    <w:rsid w:val="008B3D2B"/>
    <w:rsid w:val="008B4DFF"/>
    <w:rsid w:val="00911683"/>
    <w:rsid w:val="00945FC2"/>
    <w:rsid w:val="009F5761"/>
    <w:rsid w:val="00A06724"/>
    <w:rsid w:val="00A14D2C"/>
    <w:rsid w:val="00A55831"/>
    <w:rsid w:val="00AC3DEA"/>
    <w:rsid w:val="00AC7970"/>
    <w:rsid w:val="00AD1F50"/>
    <w:rsid w:val="00AD4870"/>
    <w:rsid w:val="00B0482E"/>
    <w:rsid w:val="00B20938"/>
    <w:rsid w:val="00B51C97"/>
    <w:rsid w:val="00B87D4A"/>
    <w:rsid w:val="00BA5B3E"/>
    <w:rsid w:val="00BA7C57"/>
    <w:rsid w:val="00BC63FB"/>
    <w:rsid w:val="00BC79CF"/>
    <w:rsid w:val="00C00693"/>
    <w:rsid w:val="00C22241"/>
    <w:rsid w:val="00C3578C"/>
    <w:rsid w:val="00C430E1"/>
    <w:rsid w:val="00C52F15"/>
    <w:rsid w:val="00C619C2"/>
    <w:rsid w:val="00CB6489"/>
    <w:rsid w:val="00D14B9E"/>
    <w:rsid w:val="00D551E3"/>
    <w:rsid w:val="00D8739A"/>
    <w:rsid w:val="00D961FF"/>
    <w:rsid w:val="00DD04D9"/>
    <w:rsid w:val="00DE0993"/>
    <w:rsid w:val="00DE20BB"/>
    <w:rsid w:val="00DF042B"/>
    <w:rsid w:val="00DF1285"/>
    <w:rsid w:val="00E34844"/>
    <w:rsid w:val="00E4050D"/>
    <w:rsid w:val="00E61D8F"/>
    <w:rsid w:val="00E76EBB"/>
    <w:rsid w:val="00F26249"/>
    <w:rsid w:val="00F43404"/>
    <w:rsid w:val="00F43838"/>
    <w:rsid w:val="00F46E45"/>
    <w:rsid w:val="00F535A3"/>
    <w:rsid w:val="00F64215"/>
    <w:rsid w:val="00FA7874"/>
    <w:rsid w:val="00FA7EC4"/>
    <w:rsid w:val="00FB55E3"/>
    <w:rsid w:val="00FC42FE"/>
    <w:rsid w:val="00FE0E9B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7664"/>
  <w15:docId w15:val="{4E6DA5BF-6B35-4397-8AF3-0F77B4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4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4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47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4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47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47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6489"/>
  </w:style>
  <w:style w:type="paragraph" w:styleId="ac">
    <w:name w:val="footer"/>
    <w:basedOn w:val="a"/>
    <w:link w:val="ad"/>
    <w:uiPriority w:val="99"/>
    <w:unhideWhenUsed/>
    <w:rsid w:val="00CB6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6489"/>
  </w:style>
  <w:style w:type="paragraph" w:styleId="ae">
    <w:name w:val="List Paragraph"/>
    <w:basedOn w:val="a"/>
    <w:uiPriority w:val="34"/>
    <w:qFormat/>
    <w:rsid w:val="002B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Екатерина Николаевна</dc:creator>
  <cp:keywords/>
  <dc:description/>
  <cp:lastModifiedBy>Елисеева Елена Николаевна</cp:lastModifiedBy>
  <cp:revision>2</cp:revision>
  <cp:lastPrinted>2021-06-24T10:36:00Z</cp:lastPrinted>
  <dcterms:created xsi:type="dcterms:W3CDTF">2021-07-12T12:08:00Z</dcterms:created>
  <dcterms:modified xsi:type="dcterms:W3CDTF">2021-07-12T12:08:00Z</dcterms:modified>
</cp:coreProperties>
</file>