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88" w:rsidRDefault="00E11A88" w:rsidP="00E638C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11A88" w:rsidRDefault="00E11A88" w:rsidP="00E638C9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План-график мероприятий ТОС № 28</w:t>
      </w:r>
    </w:p>
    <w:p w:rsidR="00E11A88" w:rsidRDefault="00E11A88" w:rsidP="00E63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реализуемых за счёт средств субсидии на сентябрь 2019 года</w:t>
      </w:r>
    </w:p>
    <w:p w:rsidR="00E11A88" w:rsidRDefault="00E11A88" w:rsidP="00E63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tbl>
      <w:tblPr>
        <w:tblW w:w="153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3"/>
        <w:gridCol w:w="1754"/>
        <w:gridCol w:w="4113"/>
        <w:gridCol w:w="4952"/>
        <w:gridCol w:w="2146"/>
        <w:gridCol w:w="443"/>
      </w:tblGrid>
      <w:tr w:rsidR="00E11A88" w:rsidTr="00811FFE">
        <w:trPr>
          <w:trHeight w:val="743"/>
        </w:trPr>
        <w:tc>
          <w:tcPr>
            <w:tcW w:w="1953" w:type="dxa"/>
          </w:tcPr>
          <w:p w:rsidR="00E11A88" w:rsidRDefault="00E1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Дата мероприятия</w:t>
            </w:r>
          </w:p>
        </w:tc>
        <w:tc>
          <w:tcPr>
            <w:tcW w:w="1754" w:type="dxa"/>
          </w:tcPr>
          <w:p w:rsidR="00E11A88" w:rsidRDefault="00E1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Время</w:t>
            </w:r>
          </w:p>
        </w:tc>
        <w:tc>
          <w:tcPr>
            <w:tcW w:w="4113" w:type="dxa"/>
            <w:tcBorders>
              <w:top w:val="single" w:sz="4" w:space="0" w:color="auto"/>
              <w:right w:val="single" w:sz="4" w:space="0" w:color="auto"/>
            </w:tcBorders>
          </w:tcPr>
          <w:p w:rsidR="00E11A88" w:rsidRDefault="00E1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Наименование мероприятия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</w:tcPr>
          <w:p w:rsidR="00E11A88" w:rsidRDefault="00E11A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Место проведения</w:t>
            </w:r>
          </w:p>
        </w:tc>
        <w:tc>
          <w:tcPr>
            <w:tcW w:w="2589" w:type="dxa"/>
            <w:gridSpan w:val="2"/>
          </w:tcPr>
          <w:p w:rsidR="00E11A88" w:rsidRDefault="00E11A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Ответственное лицо</w:t>
            </w:r>
          </w:p>
        </w:tc>
      </w:tr>
      <w:tr w:rsidR="00E11A88" w:rsidTr="00834C5E">
        <w:trPr>
          <w:trHeight w:val="1005"/>
        </w:trPr>
        <w:tc>
          <w:tcPr>
            <w:tcW w:w="1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11A88" w:rsidRDefault="00E11A88" w:rsidP="00333F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Пятница </w:t>
            </w:r>
            <w:r w:rsidR="00834C5E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С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уббота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11A88" w:rsidRDefault="00834C5E" w:rsidP="00333F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  </w:t>
            </w:r>
            <w:r w:rsidR="00E11A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12.00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–</w:t>
            </w:r>
            <w:r w:rsidR="00E11A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13.00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834C5E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Занятия клуба</w:t>
            </w:r>
          </w:p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"Наши руки не для скуки"</w:t>
            </w:r>
          </w:p>
        </w:tc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589" w:type="dxa"/>
            <w:gridSpan w:val="2"/>
            <w:shd w:val="clear" w:color="auto" w:fill="FFFFFF"/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Демьяненко С.В.</w:t>
            </w:r>
          </w:p>
        </w:tc>
      </w:tr>
      <w:tr w:rsidR="00E11A88" w:rsidTr="00834C5E">
        <w:trPr>
          <w:trHeight w:val="981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A88" w:rsidRDefault="00E11A88" w:rsidP="00333F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Пятница</w:t>
            </w:r>
          </w:p>
          <w:p w:rsidR="00E11A88" w:rsidRDefault="00834C5E" w:rsidP="00333F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С</w:t>
            </w:r>
            <w:r w:rsidR="00E11A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уббота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A88" w:rsidRDefault="00834C5E" w:rsidP="00333F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  </w:t>
            </w:r>
            <w:r w:rsidR="00E11A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13.00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–</w:t>
            </w:r>
            <w:r w:rsidR="00E11A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14.00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Занятия клуба «Здоровячки»</w:t>
            </w:r>
          </w:p>
        </w:tc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</w:t>
            </w:r>
          </w:p>
        </w:tc>
      </w:tr>
      <w:tr w:rsidR="00E11A88" w:rsidTr="00834C5E">
        <w:trPr>
          <w:trHeight w:val="355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A88" w:rsidRDefault="00E11A88" w:rsidP="00333F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Вторник</w:t>
            </w:r>
          </w:p>
          <w:p w:rsidR="00E11A88" w:rsidRDefault="00E11A88" w:rsidP="00333F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A88" w:rsidRDefault="00834C5E" w:rsidP="00333FE6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  </w:t>
            </w:r>
            <w:r w:rsidR="00E11A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15.00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–</w:t>
            </w:r>
            <w:r w:rsidR="00E11A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16.00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Занятия клуба «МИР»</w:t>
            </w:r>
          </w:p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</w:p>
        </w:tc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Пункт по работе с населением № 28 (ул. Маяковского 34)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Демьяненко С.В.</w:t>
            </w:r>
          </w:p>
        </w:tc>
      </w:tr>
      <w:tr w:rsidR="00E11A88" w:rsidTr="00834C5E">
        <w:trPr>
          <w:trHeight w:val="412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A88" w:rsidRDefault="00E11A88" w:rsidP="00333F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Вторник</w:t>
            </w:r>
          </w:p>
          <w:p w:rsidR="00E11A88" w:rsidRPr="00811FFE" w:rsidRDefault="00E11A88" w:rsidP="00333FE6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A88" w:rsidRDefault="00834C5E" w:rsidP="00333FE6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  </w:t>
            </w:r>
            <w:r w:rsidR="00E11A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14.00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– </w:t>
            </w:r>
            <w:r w:rsidR="00E11A88"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15.00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клуба скандинавской ходьбы "Вершина"</w:t>
            </w:r>
          </w:p>
        </w:tc>
        <w:tc>
          <w:tcPr>
            <w:tcW w:w="49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Территория ТОС 28</w:t>
            </w:r>
          </w:p>
          <w:p w:rsidR="00E11A88" w:rsidRDefault="00E11A88" w:rsidP="00834C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34 микрорайон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E11A88" w:rsidRDefault="00E11A88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</w:t>
            </w:r>
          </w:p>
        </w:tc>
      </w:tr>
      <w:tr w:rsidR="00834C5E" w:rsidTr="00503888">
        <w:trPr>
          <w:trHeight w:val="1149"/>
        </w:trPr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C5E" w:rsidRPr="00C53A51" w:rsidRDefault="00834C5E" w:rsidP="00333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07.09.2019</w:t>
            </w:r>
            <w:bookmarkStart w:id="0" w:name="_GoBack"/>
            <w:bookmarkEnd w:id="0"/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EB2">
              <w:rPr>
                <w:rFonts w:ascii="Times New Roman" w:hAnsi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C5E" w:rsidRPr="005E1853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7160">
              <w:rPr>
                <w:rFonts w:ascii="Times New Roman" w:hAnsi="Times New Roman"/>
                <w:sz w:val="28"/>
                <w:szCs w:val="28"/>
              </w:rPr>
              <w:t>спортивный корт по улице Лермонтова в районе домов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/>
                <w:sz w:val="28"/>
                <w:szCs w:val="28"/>
              </w:rPr>
              <w:t>4/1, 4/2, 4/3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834C5E" w:rsidRDefault="00834C5E" w:rsidP="00834C5E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</w:t>
            </w:r>
          </w:p>
        </w:tc>
      </w:tr>
      <w:tr w:rsidR="00834C5E" w:rsidTr="00503888">
        <w:trPr>
          <w:trHeight w:val="971"/>
        </w:trPr>
        <w:tc>
          <w:tcPr>
            <w:tcW w:w="3707" w:type="dxa"/>
            <w:gridSpan w:val="2"/>
            <w:vAlign w:val="center"/>
          </w:tcPr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14.09.2019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:rsidR="00834C5E" w:rsidRPr="00320B37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2EB2">
              <w:rPr>
                <w:rFonts w:ascii="Times New Roman" w:hAnsi="Times New Roman"/>
                <w:sz w:val="28"/>
                <w:szCs w:val="28"/>
              </w:rPr>
              <w:t>Спартакиада "Бодрость и здоровье"</w:t>
            </w:r>
          </w:p>
        </w:tc>
        <w:tc>
          <w:tcPr>
            <w:tcW w:w="4952" w:type="dxa"/>
            <w:tcBorders>
              <w:left w:val="single" w:sz="4" w:space="0" w:color="auto"/>
            </w:tcBorders>
            <w:vAlign w:val="center"/>
          </w:tcPr>
          <w:p w:rsidR="00834C5E" w:rsidRPr="001F2C25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C25">
              <w:rPr>
                <w:rFonts w:ascii="Times New Roman" w:hAnsi="Times New Roman"/>
                <w:sz w:val="28"/>
                <w:szCs w:val="28"/>
              </w:rPr>
              <w:t xml:space="preserve">Спортивный комплекс «Аверс» </w:t>
            </w:r>
          </w:p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C25">
              <w:rPr>
                <w:rFonts w:ascii="Times New Roman" w:hAnsi="Times New Roman"/>
                <w:sz w:val="28"/>
                <w:szCs w:val="28"/>
              </w:rPr>
              <w:t>(ул. 50 лет ВЛКСМ, д. 1а)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834C5E" w:rsidRDefault="00834C5E" w:rsidP="00834C5E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Фахретдинова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Г.Х.</w:t>
            </w:r>
          </w:p>
        </w:tc>
      </w:tr>
      <w:tr w:rsidR="00834C5E" w:rsidTr="00834C5E">
        <w:trPr>
          <w:trHeight w:val="971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Ежедневно, кроме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lastRenderedPageBreak/>
              <w:t>субботы и воскресенья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C5E" w:rsidRDefault="00834C5E" w:rsidP="00834C5E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lastRenderedPageBreak/>
              <w:t xml:space="preserve">   11.00 –17.00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Организация работы социальной лавки Сбор и выдача вещей б/у, стрижки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lastRenderedPageBreak/>
              <w:t>бесплатные (четверг) социально не защищенным слоям населения</w:t>
            </w:r>
          </w:p>
        </w:tc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lastRenderedPageBreak/>
              <w:t>Пункт по работе с населением № 28 (ул. Маяковского 34)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Нургатина Л.А.</w:t>
            </w:r>
          </w:p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Ушакова В.Ф.</w:t>
            </w:r>
          </w:p>
          <w:p w:rsidR="00834C5E" w:rsidRDefault="00834C5E" w:rsidP="00834C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>Гостева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ii-CN"/>
              </w:rPr>
              <w:t xml:space="preserve"> Ю.А.</w:t>
            </w:r>
          </w:p>
        </w:tc>
      </w:tr>
      <w:tr w:rsidR="00834C5E" w:rsidTr="00811FFE">
        <w:trPr>
          <w:gridAfter w:val="1"/>
          <w:wAfter w:w="443" w:type="dxa"/>
          <w:trHeight w:val="988"/>
        </w:trPr>
        <w:tc>
          <w:tcPr>
            <w:tcW w:w="14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C5E" w:rsidRDefault="00834C5E" w:rsidP="0083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  <w:p w:rsidR="00834C5E" w:rsidRDefault="00834C5E" w:rsidP="0083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</w:p>
          <w:p w:rsidR="00834C5E" w:rsidRDefault="00834C5E" w:rsidP="00834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i-CN"/>
              </w:rPr>
            </w:pPr>
            <w:r>
              <w:rPr>
                <w:rFonts w:ascii="Times New Roman" w:hAnsi="Times New Roman"/>
                <w:sz w:val="28"/>
                <w:szCs w:val="28"/>
                <w:lang w:eastAsia="ii-CN"/>
              </w:rPr>
              <w:t>Председатель ТОС № 28                                                                                               Нургатина Л.А.</w:t>
            </w:r>
          </w:p>
        </w:tc>
      </w:tr>
    </w:tbl>
    <w:p w:rsidR="00E11A88" w:rsidRDefault="00E11A88" w:rsidP="00E638C9"/>
    <w:p w:rsidR="00E11A88" w:rsidRDefault="00E11A88">
      <w:r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 </w:t>
      </w:r>
    </w:p>
    <w:sectPr w:rsidR="00E11A88" w:rsidSect="00607F49">
      <w:pgSz w:w="16838" w:h="11906" w:orient="landscape"/>
      <w:pgMar w:top="54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9"/>
    <w:rsid w:val="00012424"/>
    <w:rsid w:val="000E50D7"/>
    <w:rsid w:val="00256C87"/>
    <w:rsid w:val="002C7D58"/>
    <w:rsid w:val="002F57FC"/>
    <w:rsid w:val="00310A08"/>
    <w:rsid w:val="00333FE6"/>
    <w:rsid w:val="003A1BAE"/>
    <w:rsid w:val="00405073"/>
    <w:rsid w:val="00462620"/>
    <w:rsid w:val="004F654F"/>
    <w:rsid w:val="005736BE"/>
    <w:rsid w:val="005F09AD"/>
    <w:rsid w:val="00605045"/>
    <w:rsid w:val="00607F49"/>
    <w:rsid w:val="00620614"/>
    <w:rsid w:val="006A62C2"/>
    <w:rsid w:val="006B46A5"/>
    <w:rsid w:val="006D5A35"/>
    <w:rsid w:val="00707821"/>
    <w:rsid w:val="00724C8C"/>
    <w:rsid w:val="00772FBF"/>
    <w:rsid w:val="007F2D97"/>
    <w:rsid w:val="00811FFE"/>
    <w:rsid w:val="00834C5E"/>
    <w:rsid w:val="008D283E"/>
    <w:rsid w:val="00930122"/>
    <w:rsid w:val="009A0859"/>
    <w:rsid w:val="00A44B67"/>
    <w:rsid w:val="00A77A91"/>
    <w:rsid w:val="00AE6D8C"/>
    <w:rsid w:val="00BE78EC"/>
    <w:rsid w:val="00C31A85"/>
    <w:rsid w:val="00C3421D"/>
    <w:rsid w:val="00C918F9"/>
    <w:rsid w:val="00CC42AE"/>
    <w:rsid w:val="00E11A88"/>
    <w:rsid w:val="00E46331"/>
    <w:rsid w:val="00E638C9"/>
    <w:rsid w:val="00EA2492"/>
    <w:rsid w:val="00EA4B9A"/>
    <w:rsid w:val="00ED682F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77A6C-D58E-4B22-9895-B437F6CF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11FF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811FFE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</cp:revision>
  <cp:lastPrinted>2019-06-19T12:41:00Z</cp:lastPrinted>
  <dcterms:created xsi:type="dcterms:W3CDTF">2019-08-30T10:30:00Z</dcterms:created>
  <dcterms:modified xsi:type="dcterms:W3CDTF">2019-08-30T10:46:00Z</dcterms:modified>
</cp:coreProperties>
</file>