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AB" w:rsidRPr="003E6EAB" w:rsidRDefault="003E6EAB" w:rsidP="003E6E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3E6EA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План-график мероприятий ТОС №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23</w:t>
      </w:r>
    </w:p>
    <w:p w:rsidR="003E6EAB" w:rsidRPr="003E6EAB" w:rsidRDefault="003E6EAB" w:rsidP="003E6E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3E6EA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реализуемых за счёт средств субсидии в сентябре 2019 г.</w:t>
      </w:r>
    </w:p>
    <w:p w:rsidR="001833EF" w:rsidRPr="0068559C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826"/>
        <w:gridCol w:w="5153"/>
        <w:gridCol w:w="3261"/>
        <w:gridCol w:w="2693"/>
      </w:tblGrid>
      <w:tr w:rsidR="009E4EDF" w:rsidRPr="0068559C" w:rsidTr="00755503">
        <w:tc>
          <w:tcPr>
            <w:tcW w:w="1952" w:type="dxa"/>
          </w:tcPr>
          <w:p w:rsidR="001833EF" w:rsidRPr="003E6EAB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826" w:type="dxa"/>
          </w:tcPr>
          <w:p w:rsidR="001833EF" w:rsidRPr="003E6EAB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153" w:type="dxa"/>
          </w:tcPr>
          <w:p w:rsidR="001833EF" w:rsidRPr="003E6EAB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1833EF" w:rsidRPr="003E6EAB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1833EF" w:rsidRPr="003E6EAB" w:rsidRDefault="001833EF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9E4EDF" w:rsidRPr="0068559C" w:rsidTr="00755503">
        <w:trPr>
          <w:trHeight w:val="1349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520EB3" w:rsidRPr="003E6EAB" w:rsidRDefault="003E6EAB" w:rsidP="003E6EA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3E6EAB" w:rsidRPr="003E6EAB" w:rsidRDefault="003E6EAB" w:rsidP="003E6EA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3E6EAB" w:rsidRPr="003E6EAB" w:rsidRDefault="003E6EAB" w:rsidP="003E6EA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(кроме 16.09)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2E7F9E" w:rsidRPr="003E6EAB" w:rsidRDefault="00511586" w:rsidP="0051158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C2462" w:rsidRPr="003E6EAB">
              <w:rPr>
                <w:rFonts w:ascii="Times New Roman" w:hAnsi="Times New Roman"/>
                <w:sz w:val="28"/>
                <w:szCs w:val="28"/>
              </w:rPr>
              <w:t>5</w:t>
            </w:r>
            <w:r w:rsidR="00C7293F" w:rsidRPr="003E6EAB">
              <w:rPr>
                <w:rFonts w:ascii="Times New Roman" w:hAnsi="Times New Roman"/>
                <w:sz w:val="28"/>
                <w:szCs w:val="28"/>
              </w:rPr>
              <w:t>.</w:t>
            </w:r>
            <w:r w:rsidR="004C2462" w:rsidRPr="003E6EAB">
              <w:rPr>
                <w:rFonts w:ascii="Times New Roman" w:hAnsi="Times New Roman"/>
                <w:sz w:val="28"/>
                <w:szCs w:val="28"/>
              </w:rPr>
              <w:t>3</w:t>
            </w:r>
            <w:r w:rsidR="00FF467F" w:rsidRPr="003E6EA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7293F" w:rsidRPr="003E6EAB">
              <w:rPr>
                <w:rFonts w:ascii="Times New Roman" w:hAnsi="Times New Roman"/>
                <w:sz w:val="28"/>
                <w:szCs w:val="28"/>
              </w:rPr>
              <w:t>1</w:t>
            </w:r>
            <w:r w:rsidR="008A12B9" w:rsidRPr="003E6EAB">
              <w:rPr>
                <w:rFonts w:ascii="Times New Roman" w:hAnsi="Times New Roman"/>
                <w:sz w:val="28"/>
                <w:szCs w:val="28"/>
              </w:rPr>
              <w:t>7</w:t>
            </w:r>
            <w:r w:rsidR="004C2462" w:rsidRPr="003E6EAB">
              <w:rPr>
                <w:rFonts w:ascii="Times New Roman" w:hAnsi="Times New Roman"/>
                <w:sz w:val="28"/>
                <w:szCs w:val="28"/>
              </w:rPr>
              <w:t>.3</w:t>
            </w:r>
            <w:r w:rsidR="00C7293F" w:rsidRPr="003E6E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53" w:type="dxa"/>
            <w:tcBorders>
              <w:bottom w:val="single" w:sz="4" w:space="0" w:color="auto"/>
            </w:tcBorders>
            <w:vAlign w:val="center"/>
          </w:tcPr>
          <w:p w:rsidR="00C40E78" w:rsidRPr="003E6EAB" w:rsidRDefault="001833EF" w:rsidP="0051158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Репетиции хор</w:t>
            </w:r>
            <w:r w:rsidR="00511586">
              <w:rPr>
                <w:rFonts w:ascii="Times New Roman" w:hAnsi="Times New Roman"/>
                <w:sz w:val="28"/>
                <w:szCs w:val="28"/>
              </w:rPr>
              <w:t>ового коллектива «Обская волна»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833EF" w:rsidRPr="003E6EAB" w:rsidRDefault="00511586" w:rsidP="003E6EA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 </w:t>
            </w:r>
            <w:r w:rsidR="001833EF" w:rsidRPr="003E6EAB">
              <w:rPr>
                <w:rFonts w:ascii="Times New Roman" w:hAnsi="Times New Roman"/>
                <w:sz w:val="28"/>
                <w:szCs w:val="28"/>
              </w:rPr>
              <w:t>Кукуевицкого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833EF" w:rsidRPr="003E6EAB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1833EF" w:rsidRPr="003E6EAB" w:rsidRDefault="001833EF" w:rsidP="003E6EA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Пункт № 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833EF" w:rsidRPr="003E6EAB" w:rsidRDefault="00283574" w:rsidP="003E6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AB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3E6EAB" w:rsidRPr="003E6E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0727E" w:rsidRPr="003E6EA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E6EAB" w:rsidRPr="003E6EAB">
              <w:rPr>
                <w:rFonts w:ascii="Times New Roman" w:hAnsi="Times New Roman" w:cs="Times New Roman"/>
                <w:sz w:val="28"/>
                <w:szCs w:val="28"/>
              </w:rPr>
              <w:t>урова</w:t>
            </w:r>
          </w:p>
        </w:tc>
      </w:tr>
      <w:tr w:rsidR="006C65CB" w:rsidRPr="0068559C" w:rsidTr="00755503">
        <w:trPr>
          <w:trHeight w:val="384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5CB" w:rsidRPr="003E6EAB" w:rsidRDefault="006C65CB" w:rsidP="003E6EA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02.09.2019г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5CB" w:rsidRPr="003E6EAB" w:rsidRDefault="006C65CB" w:rsidP="0051158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15.30</w:t>
            </w:r>
            <w:r w:rsidR="0051158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5CB" w:rsidRPr="003E6EAB" w:rsidRDefault="006C65CB" w:rsidP="0075550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 xml:space="preserve">«Спорт любить сильным быть» </w:t>
            </w:r>
            <w:r w:rsidR="003E6EAB">
              <w:rPr>
                <w:rFonts w:ascii="Times New Roman" w:hAnsi="Times New Roman"/>
                <w:sz w:val="28"/>
                <w:szCs w:val="28"/>
              </w:rPr>
              <w:t xml:space="preserve">(спортивные 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соревнования для подростко</w:t>
            </w:r>
            <w:r w:rsidR="00283574" w:rsidRPr="003E6EAB">
              <w:rPr>
                <w:rFonts w:ascii="Times New Roman" w:hAnsi="Times New Roman"/>
                <w:sz w:val="28"/>
                <w:szCs w:val="28"/>
              </w:rPr>
              <w:t>в</w:t>
            </w:r>
            <w:r w:rsidR="003E6EAB">
              <w:rPr>
                <w:rFonts w:ascii="Times New Roman" w:hAnsi="Times New Roman"/>
                <w:sz w:val="28"/>
                <w:szCs w:val="28"/>
              </w:rPr>
              <w:t>)</w:t>
            </w:r>
            <w:r w:rsidR="00283574" w:rsidRPr="003E6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5CB" w:rsidRPr="003E6EAB" w:rsidRDefault="00755503" w:rsidP="00755503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спортивный 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корт «Старт»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(ул. Энтузиастов, 49а)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5CB" w:rsidRPr="003E6EAB" w:rsidRDefault="00283574" w:rsidP="003E6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AB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 w:rsidR="003E6EAB" w:rsidRPr="003E6E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6EAB">
              <w:rPr>
                <w:rFonts w:ascii="Times New Roman" w:hAnsi="Times New Roman" w:cs="Times New Roman"/>
                <w:sz w:val="28"/>
                <w:szCs w:val="28"/>
              </w:rPr>
              <w:t>Миногина</w:t>
            </w:r>
          </w:p>
        </w:tc>
      </w:tr>
      <w:tr w:rsidR="001865A1" w:rsidRPr="0068559C" w:rsidTr="00D0616E">
        <w:trPr>
          <w:trHeight w:val="495"/>
        </w:trPr>
        <w:tc>
          <w:tcPr>
            <w:tcW w:w="3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A1" w:rsidRDefault="001865A1" w:rsidP="0018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07.09.2019</w:t>
            </w:r>
          </w:p>
        </w:tc>
        <w:tc>
          <w:tcPr>
            <w:tcW w:w="5153" w:type="dxa"/>
            <w:tcBorders>
              <w:right w:val="single" w:sz="4" w:space="0" w:color="auto"/>
            </w:tcBorders>
            <w:vAlign w:val="center"/>
          </w:tcPr>
          <w:p w:rsidR="001865A1" w:rsidRDefault="001865A1" w:rsidP="0018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2EB2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соревнований по мини-футболу среди дворовых команд "Чемпионы нашего двора"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65A1" w:rsidRPr="005E1853" w:rsidRDefault="00B644B5" w:rsidP="00B64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44B5">
              <w:rPr>
                <w:rFonts w:ascii="Times New Roman" w:hAnsi="Times New Roman" w:cs="Times New Roman"/>
                <w:sz w:val="28"/>
                <w:szCs w:val="24"/>
              </w:rPr>
              <w:t>спортивный корт по улице Лермонтова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районе домов № 4/1, 4/2, 4/3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5A1" w:rsidRDefault="004A4722" w:rsidP="001865A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E6EAB">
              <w:rPr>
                <w:rFonts w:ascii="Times New Roman" w:hAnsi="Times New Roman" w:cs="Times New Roman"/>
                <w:sz w:val="28"/>
                <w:szCs w:val="28"/>
              </w:rPr>
              <w:t>В.Ф. Миногина</w:t>
            </w:r>
            <w:bookmarkStart w:id="0" w:name="_GoBack"/>
            <w:bookmarkEnd w:id="0"/>
          </w:p>
        </w:tc>
      </w:tr>
    </w:tbl>
    <w:p w:rsidR="00444443" w:rsidRDefault="00444443" w:rsidP="003E6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4443" w:rsidRDefault="00444443" w:rsidP="00444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</w:t>
      </w:r>
      <w:r w:rsidR="003E6E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23                              Миногина В.Ф.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0E78" w:rsidSect="003E6EAB">
      <w:pgSz w:w="16838" w:h="11906" w:orient="landscape"/>
      <w:pgMar w:top="851" w:right="993" w:bottom="113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33EF"/>
    <w:rsid w:val="00025866"/>
    <w:rsid w:val="00033291"/>
    <w:rsid w:val="00067872"/>
    <w:rsid w:val="000D3F0A"/>
    <w:rsid w:val="000D577F"/>
    <w:rsid w:val="000F3D7C"/>
    <w:rsid w:val="00124A8B"/>
    <w:rsid w:val="00147075"/>
    <w:rsid w:val="001833EF"/>
    <w:rsid w:val="001865A1"/>
    <w:rsid w:val="001A368E"/>
    <w:rsid w:val="00250F41"/>
    <w:rsid w:val="00271F2F"/>
    <w:rsid w:val="002722EC"/>
    <w:rsid w:val="00283574"/>
    <w:rsid w:val="00284D05"/>
    <w:rsid w:val="00290503"/>
    <w:rsid w:val="002A1490"/>
    <w:rsid w:val="002C7B1A"/>
    <w:rsid w:val="002E7F9E"/>
    <w:rsid w:val="0030727E"/>
    <w:rsid w:val="00324275"/>
    <w:rsid w:val="00364ECD"/>
    <w:rsid w:val="003806E4"/>
    <w:rsid w:val="00383EB6"/>
    <w:rsid w:val="00396CF7"/>
    <w:rsid w:val="003E6EAB"/>
    <w:rsid w:val="00403588"/>
    <w:rsid w:val="00427411"/>
    <w:rsid w:val="00442B24"/>
    <w:rsid w:val="00444443"/>
    <w:rsid w:val="004A4722"/>
    <w:rsid w:val="004A79F9"/>
    <w:rsid w:val="004B4785"/>
    <w:rsid w:val="004C2462"/>
    <w:rsid w:val="004C2B94"/>
    <w:rsid w:val="00511586"/>
    <w:rsid w:val="00520EB3"/>
    <w:rsid w:val="005844D1"/>
    <w:rsid w:val="00596CE0"/>
    <w:rsid w:val="005B2B14"/>
    <w:rsid w:val="005B7A84"/>
    <w:rsid w:val="005E0D8B"/>
    <w:rsid w:val="00603C1E"/>
    <w:rsid w:val="0060604A"/>
    <w:rsid w:val="00613C97"/>
    <w:rsid w:val="006C65CB"/>
    <w:rsid w:val="007453B3"/>
    <w:rsid w:val="00755503"/>
    <w:rsid w:val="007B0222"/>
    <w:rsid w:val="007C3C96"/>
    <w:rsid w:val="00805A59"/>
    <w:rsid w:val="0084624A"/>
    <w:rsid w:val="008545B5"/>
    <w:rsid w:val="00864D6C"/>
    <w:rsid w:val="00884642"/>
    <w:rsid w:val="008A12B9"/>
    <w:rsid w:val="008A4D96"/>
    <w:rsid w:val="008B2B65"/>
    <w:rsid w:val="008D5D1C"/>
    <w:rsid w:val="008E0AE3"/>
    <w:rsid w:val="00913CA5"/>
    <w:rsid w:val="00961AA6"/>
    <w:rsid w:val="0096645D"/>
    <w:rsid w:val="00974F98"/>
    <w:rsid w:val="00985AE8"/>
    <w:rsid w:val="009C4CF1"/>
    <w:rsid w:val="009E4EDF"/>
    <w:rsid w:val="00A841AF"/>
    <w:rsid w:val="00B23BC2"/>
    <w:rsid w:val="00B644B5"/>
    <w:rsid w:val="00C40E78"/>
    <w:rsid w:val="00C414E2"/>
    <w:rsid w:val="00C53DE8"/>
    <w:rsid w:val="00C67AD3"/>
    <w:rsid w:val="00C7293F"/>
    <w:rsid w:val="00CE1CCD"/>
    <w:rsid w:val="00CE4C17"/>
    <w:rsid w:val="00D54356"/>
    <w:rsid w:val="00D62576"/>
    <w:rsid w:val="00E41339"/>
    <w:rsid w:val="00EA75A2"/>
    <w:rsid w:val="00EB691E"/>
    <w:rsid w:val="00F06229"/>
    <w:rsid w:val="00F33F1E"/>
    <w:rsid w:val="00F413DE"/>
    <w:rsid w:val="00F54229"/>
    <w:rsid w:val="00F76B7F"/>
    <w:rsid w:val="00FA04E1"/>
    <w:rsid w:val="00FF3CAB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94301-281D-4F7D-B7CA-E8C7F8B4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2019-08-29T04:25:00Z</cp:lastPrinted>
  <dcterms:created xsi:type="dcterms:W3CDTF">2019-08-29T04:36:00Z</dcterms:created>
  <dcterms:modified xsi:type="dcterms:W3CDTF">2019-08-30T05:19:00Z</dcterms:modified>
</cp:coreProperties>
</file>