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9F" w:rsidRPr="00E62D9F" w:rsidRDefault="00E62D9F" w:rsidP="00E6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E62D9F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21</w:t>
      </w:r>
    </w:p>
    <w:p w:rsidR="00E62D9F" w:rsidRPr="00E62D9F" w:rsidRDefault="00E62D9F" w:rsidP="00E6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E62D9F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реализуемых за счёт средств субсидии в сентябре 2019 г.</w:t>
      </w:r>
    </w:p>
    <w:p w:rsidR="00F869C4" w:rsidRDefault="00F869C4" w:rsidP="00F869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812"/>
        <w:gridCol w:w="2977"/>
        <w:gridCol w:w="2911"/>
      </w:tblGrid>
      <w:tr w:rsidR="00BA710E" w:rsidTr="00286458">
        <w:tc>
          <w:tcPr>
            <w:tcW w:w="1951" w:type="dxa"/>
          </w:tcPr>
          <w:p w:rsidR="00F869C4" w:rsidRPr="00F869C4" w:rsidRDefault="00F869C4" w:rsidP="00F8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F869C4" w:rsidRPr="00F869C4" w:rsidRDefault="00F869C4" w:rsidP="00F8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812" w:type="dxa"/>
          </w:tcPr>
          <w:p w:rsidR="00F869C4" w:rsidRPr="00F869C4" w:rsidRDefault="00F869C4" w:rsidP="00F86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11" w:type="dxa"/>
          </w:tcPr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A710E" w:rsidRPr="00F869C4" w:rsidTr="00286458">
        <w:tc>
          <w:tcPr>
            <w:tcW w:w="1951" w:type="dxa"/>
            <w:vAlign w:val="center"/>
          </w:tcPr>
          <w:p w:rsidR="00E62D9F" w:rsidRDefault="00F869C4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9C4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</w:p>
          <w:p w:rsidR="00F869C4" w:rsidRPr="00F869C4" w:rsidRDefault="00F869C4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F869C4" w:rsidRPr="00F869C4" w:rsidRDefault="00E62D9F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812" w:type="dxa"/>
            <w:vAlign w:val="center"/>
          </w:tcPr>
          <w:p w:rsidR="00F869C4" w:rsidRPr="00F869C4" w:rsidRDefault="00F869C4" w:rsidP="004F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«Русская душа»</w:t>
            </w:r>
          </w:p>
        </w:tc>
        <w:tc>
          <w:tcPr>
            <w:tcW w:w="2977" w:type="dxa"/>
          </w:tcPr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</w:t>
            </w:r>
            <w:r w:rsidR="004F62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1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 Г. К.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BA710E" w:rsidRPr="00F869C4" w:rsidTr="00286458">
        <w:tc>
          <w:tcPr>
            <w:tcW w:w="1951" w:type="dxa"/>
            <w:vAlign w:val="center"/>
          </w:tcPr>
          <w:p w:rsidR="00F869C4" w:rsidRDefault="00F869C4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869C4" w:rsidRDefault="00F869C4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869C4" w:rsidRPr="00F869C4" w:rsidRDefault="00F869C4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F869C4" w:rsidRPr="00F869C4" w:rsidRDefault="00E62D9F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812" w:type="dxa"/>
            <w:vAlign w:val="center"/>
          </w:tcPr>
          <w:p w:rsidR="00F869C4" w:rsidRPr="00F869C4" w:rsidRDefault="00F869C4" w:rsidP="004F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proofErr w:type="spellStart"/>
            <w:r w:rsidR="004F6282" w:rsidRPr="004F6282">
              <w:rPr>
                <w:rFonts w:ascii="Times New Roman" w:hAnsi="Times New Roman" w:cs="Times New Roman"/>
                <w:sz w:val="28"/>
                <w:szCs w:val="28"/>
              </w:rPr>
              <w:t>танцевально</w:t>
            </w:r>
            <w:proofErr w:type="spellEnd"/>
            <w:r w:rsidR="004F6282" w:rsidRPr="004F6282">
              <w:rPr>
                <w:rFonts w:ascii="Times New Roman" w:hAnsi="Times New Roman" w:cs="Times New Roman"/>
                <w:sz w:val="28"/>
                <w:szCs w:val="28"/>
              </w:rPr>
              <w:t xml:space="preserve"> - хореографического коллектива</w:t>
            </w:r>
            <w:r w:rsidR="004F6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«Сударушки»</w:t>
            </w:r>
          </w:p>
        </w:tc>
        <w:tc>
          <w:tcPr>
            <w:tcW w:w="2977" w:type="dxa"/>
          </w:tcPr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</w:t>
            </w:r>
            <w:r w:rsidR="004F62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1" w:type="dxa"/>
          </w:tcPr>
          <w:p w:rsid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Г.М.</w:t>
            </w:r>
          </w:p>
          <w:p w:rsidR="00F869C4" w:rsidRPr="00F869C4" w:rsidRDefault="00F869C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BA710E" w:rsidRPr="00F869C4" w:rsidTr="00286458">
        <w:tc>
          <w:tcPr>
            <w:tcW w:w="1951" w:type="dxa"/>
            <w:vAlign w:val="center"/>
          </w:tcPr>
          <w:p w:rsidR="00E62D9F" w:rsidRDefault="007B3A74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869C4" w:rsidRPr="00F869C4" w:rsidRDefault="007B3A74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F869C4" w:rsidRPr="00F869C4" w:rsidRDefault="00E62D9F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7B3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F869C4" w:rsidRPr="00F869C4" w:rsidRDefault="007B3A74" w:rsidP="004F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4F628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клуба «Мастерская чудес»</w:t>
            </w:r>
          </w:p>
        </w:tc>
        <w:tc>
          <w:tcPr>
            <w:tcW w:w="2977" w:type="dxa"/>
          </w:tcPr>
          <w:p w:rsidR="00F869C4" w:rsidRPr="00F869C4" w:rsidRDefault="007B3A74" w:rsidP="004F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</w:t>
            </w:r>
            <w:r w:rsidR="004F62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1" w:type="dxa"/>
          </w:tcPr>
          <w:p w:rsidR="00F869C4" w:rsidRDefault="007B3A7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Е.И.</w:t>
            </w:r>
          </w:p>
          <w:p w:rsidR="007B3A74" w:rsidRPr="00F869C4" w:rsidRDefault="007B3A74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BA710E" w:rsidRPr="00F869C4" w:rsidTr="00286458">
        <w:trPr>
          <w:trHeight w:val="616"/>
        </w:trPr>
        <w:tc>
          <w:tcPr>
            <w:tcW w:w="1951" w:type="dxa"/>
            <w:vAlign w:val="center"/>
          </w:tcPr>
          <w:p w:rsidR="00BA710E" w:rsidRDefault="00BA710E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A710E" w:rsidRPr="00F869C4" w:rsidRDefault="00BA710E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F869C4" w:rsidRPr="00F869C4" w:rsidRDefault="00E62D9F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BA71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  <w:vAlign w:val="center"/>
          </w:tcPr>
          <w:p w:rsidR="00F869C4" w:rsidRPr="00F869C4" w:rsidRDefault="00BA710E" w:rsidP="004F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клуба о спорте «Радуга»</w:t>
            </w:r>
          </w:p>
        </w:tc>
        <w:tc>
          <w:tcPr>
            <w:tcW w:w="2977" w:type="dxa"/>
          </w:tcPr>
          <w:p w:rsidR="00F869C4" w:rsidRDefault="00BA710E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</w:t>
            </w:r>
            <w:r w:rsidR="004F6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</w:p>
          <w:p w:rsidR="00BA710E" w:rsidRPr="00F869C4" w:rsidRDefault="00BA710E" w:rsidP="004F6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</w:t>
            </w:r>
            <w:r w:rsidR="004F62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1" w:type="dxa"/>
          </w:tcPr>
          <w:p w:rsidR="00F869C4" w:rsidRDefault="00BA710E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С.С.</w:t>
            </w:r>
          </w:p>
          <w:p w:rsidR="00BA710E" w:rsidRPr="00F869C4" w:rsidRDefault="00BA710E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BA710E" w:rsidRPr="00F869C4" w:rsidTr="00286458">
        <w:tc>
          <w:tcPr>
            <w:tcW w:w="1951" w:type="dxa"/>
            <w:vAlign w:val="center"/>
          </w:tcPr>
          <w:p w:rsidR="00F869C4" w:rsidRPr="00F869C4" w:rsidRDefault="00BA710E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1701" w:type="dxa"/>
            <w:vAlign w:val="center"/>
          </w:tcPr>
          <w:p w:rsidR="00F869C4" w:rsidRPr="00F869C4" w:rsidRDefault="00E62D9F" w:rsidP="00E62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812" w:type="dxa"/>
            <w:vAlign w:val="center"/>
          </w:tcPr>
          <w:p w:rsidR="00F869C4" w:rsidRPr="00F869C4" w:rsidRDefault="004F6282" w:rsidP="004F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6282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6282">
              <w:rPr>
                <w:rFonts w:ascii="Times New Roman" w:hAnsi="Times New Roman" w:cs="Times New Roman"/>
                <w:sz w:val="28"/>
                <w:szCs w:val="28"/>
              </w:rPr>
              <w:t xml:space="preserve"> урожая </w:t>
            </w:r>
            <w:r w:rsidR="00BA710E">
              <w:rPr>
                <w:rFonts w:ascii="Times New Roman" w:hAnsi="Times New Roman" w:cs="Times New Roman"/>
                <w:sz w:val="28"/>
                <w:szCs w:val="28"/>
              </w:rPr>
              <w:t>«Дачник ТОС»</w:t>
            </w:r>
          </w:p>
        </w:tc>
        <w:tc>
          <w:tcPr>
            <w:tcW w:w="2977" w:type="dxa"/>
          </w:tcPr>
          <w:p w:rsidR="00F869C4" w:rsidRPr="00F869C4" w:rsidRDefault="00BA710E" w:rsidP="00F8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№21</w:t>
            </w:r>
          </w:p>
        </w:tc>
        <w:tc>
          <w:tcPr>
            <w:tcW w:w="2911" w:type="dxa"/>
          </w:tcPr>
          <w:p w:rsidR="00B11773" w:rsidRDefault="00BA710E" w:rsidP="00B1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</w:t>
            </w:r>
            <w:r w:rsidR="00B11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69C4" w:rsidRPr="00F869C4" w:rsidRDefault="00B11773" w:rsidP="00B11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  <w:r w:rsidR="00BA710E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</w:tc>
      </w:tr>
      <w:tr w:rsidR="003E0925" w:rsidRPr="00F869C4" w:rsidTr="007712DA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25" w:rsidRPr="00C53A51" w:rsidRDefault="003E0925" w:rsidP="003E09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07.09.2019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3E0925" w:rsidRDefault="003E0925" w:rsidP="003E09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2EB2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соревнований по мини-футболу среди дворовых команд "Чемпионы нашего двора"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0925" w:rsidRDefault="003E0925" w:rsidP="003E09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корт по улице Лермонтова в районе домов № 4/1, 4/2, 4/3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925" w:rsidRDefault="003E0925" w:rsidP="003E09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tr w:rsidR="003E0925" w:rsidRPr="00F869C4" w:rsidTr="007712DA">
        <w:tc>
          <w:tcPr>
            <w:tcW w:w="3652" w:type="dxa"/>
            <w:gridSpan w:val="2"/>
            <w:vAlign w:val="center"/>
          </w:tcPr>
          <w:p w:rsidR="003E0925" w:rsidRDefault="003E0925" w:rsidP="003E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3E0925" w:rsidRPr="00320B37" w:rsidRDefault="003E0925" w:rsidP="003E09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2EB2">
              <w:rPr>
                <w:rFonts w:ascii="Times New Roman" w:hAnsi="Times New Roman" w:cs="Times New Roman"/>
                <w:sz w:val="28"/>
                <w:szCs w:val="28"/>
              </w:rPr>
              <w:t>Спартакиада "Бодрость и здоровье"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925" w:rsidRDefault="003E0925" w:rsidP="003E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«Аверс» </w:t>
            </w:r>
          </w:p>
          <w:p w:rsidR="003E0925" w:rsidRDefault="003E0925" w:rsidP="003E0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50 лет ВЛКСМ, д. 1а)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:rsidR="003E0925" w:rsidRDefault="003E0925" w:rsidP="003E09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А.Е.</w:t>
            </w:r>
          </w:p>
        </w:tc>
      </w:tr>
      <w:bookmarkEnd w:id="0"/>
    </w:tbl>
    <w:p w:rsidR="00F869C4" w:rsidRDefault="00F869C4" w:rsidP="00F86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773" w:rsidRDefault="00B11773" w:rsidP="00F86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792" w:rsidRPr="00F869C4" w:rsidRDefault="00923792" w:rsidP="00F869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21  А.Е.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Мишина__________________________</w:t>
      </w:r>
    </w:p>
    <w:sectPr w:rsidR="00923792" w:rsidRPr="00F869C4" w:rsidSect="00F869C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C4"/>
    <w:rsid w:val="00286458"/>
    <w:rsid w:val="003C7E28"/>
    <w:rsid w:val="003E0925"/>
    <w:rsid w:val="004F6282"/>
    <w:rsid w:val="00576028"/>
    <w:rsid w:val="007B3A74"/>
    <w:rsid w:val="00923792"/>
    <w:rsid w:val="00B11773"/>
    <w:rsid w:val="00BA710E"/>
    <w:rsid w:val="00E62D9F"/>
    <w:rsid w:val="00F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BE635-0E60-461C-9A12-6BE64E3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Пункт 21</dc:creator>
  <cp:lastModifiedBy>User</cp:lastModifiedBy>
  <cp:revision>7</cp:revision>
  <cp:lastPrinted>2019-08-19T05:50:00Z</cp:lastPrinted>
  <dcterms:created xsi:type="dcterms:W3CDTF">2019-08-19T05:17:00Z</dcterms:created>
  <dcterms:modified xsi:type="dcterms:W3CDTF">2019-08-30T05:02:00Z</dcterms:modified>
</cp:coreProperties>
</file>