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Pr="00C96FA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FAF"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 w:rsidRPr="00C96FAF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Pr="00C96FA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FAF"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23E32" w:rsidRPr="00C96FAF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Pr="00C96FA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 w:rsidRPr="00C96FA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C96FAF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Pr="00C96FAF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4"/>
        <w:gridCol w:w="2410"/>
        <w:gridCol w:w="5853"/>
        <w:gridCol w:w="2368"/>
        <w:gridCol w:w="2345"/>
      </w:tblGrid>
      <w:tr w:rsidR="00553779" w:rsidRPr="00C96FAF" w:rsidTr="00C96FAF">
        <w:tc>
          <w:tcPr>
            <w:tcW w:w="2624" w:type="dxa"/>
          </w:tcPr>
          <w:p w:rsidR="00553779" w:rsidRPr="00C96FAF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410" w:type="dxa"/>
          </w:tcPr>
          <w:p w:rsidR="00553779" w:rsidRPr="00C96FAF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C96FAF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C96FAF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553779" w:rsidRPr="00C96FAF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C96FAF" w:rsidTr="00C96FAF">
        <w:trPr>
          <w:trHeight w:val="951"/>
        </w:trPr>
        <w:tc>
          <w:tcPr>
            <w:tcW w:w="2624" w:type="dxa"/>
            <w:vAlign w:val="center"/>
          </w:tcPr>
          <w:p w:rsidR="00F65C7D" w:rsidRPr="00C96FAF" w:rsidRDefault="009B78B0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65401" w:rsidRPr="00C96FAF" w:rsidRDefault="009B78B0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vAlign w:val="center"/>
          </w:tcPr>
          <w:p w:rsidR="00F9028E" w:rsidRPr="00C96FAF" w:rsidRDefault="00F65C7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132" w:rsidRPr="00C96F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96F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3132" w:rsidRPr="00C96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C96F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CA3132" w:rsidRPr="006E7D25" w:rsidRDefault="00F9028E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F9028E" w:rsidRPr="00C96FAF" w:rsidRDefault="00F9028E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F9028E" w:rsidRPr="00C96FAF" w:rsidRDefault="00F9028E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023E32" w:rsidRPr="00C96FAF" w:rsidTr="00C96FAF">
        <w:trPr>
          <w:trHeight w:val="951"/>
        </w:trPr>
        <w:tc>
          <w:tcPr>
            <w:tcW w:w="2624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9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023E32" w:rsidRPr="006E7D25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6E7D25"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мультипликационного клуба </w:t>
            </w: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C96FAF" w:rsidRPr="00C96FAF" w:rsidTr="00C96FAF">
        <w:trPr>
          <w:trHeight w:val="56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FAF" w:rsidRPr="00C96FAF" w:rsidRDefault="00C96FAF" w:rsidP="006E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</w:t>
            </w:r>
            <w:r w:rsidR="006E7D25">
              <w:rPr>
                <w:rFonts w:ascii="Times New Roman" w:hAnsi="Times New Roman" w:cs="Times New Roman"/>
                <w:sz w:val="28"/>
                <w:szCs w:val="28"/>
              </w:rPr>
              <w:t xml:space="preserve">ого театрального клуба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«Сказкин дом»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Хомякова С.Р.</w:t>
            </w:r>
          </w:p>
        </w:tc>
      </w:tr>
      <w:tr w:rsidR="00C96FAF" w:rsidRPr="00C96FAF" w:rsidTr="00C96FAF">
        <w:trPr>
          <w:trHeight w:val="565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AF" w:rsidRPr="00C96FAF" w:rsidTr="00C96FAF">
        <w:trPr>
          <w:trHeight w:val="55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5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FAF" w:rsidRPr="006E7D25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C96FAF" w:rsidRPr="00C96FAF" w:rsidTr="00C96FAF">
        <w:trPr>
          <w:trHeight w:val="549"/>
        </w:trPr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AF" w:rsidRPr="006E7D25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AF" w:rsidRPr="00C96FAF" w:rsidRDefault="00C96FAF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32" w:rsidRPr="00C96FAF" w:rsidTr="00C96FAF">
        <w:trPr>
          <w:trHeight w:val="739"/>
        </w:trPr>
        <w:tc>
          <w:tcPr>
            <w:tcW w:w="2624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C96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023E32" w:rsidRPr="006E7D25" w:rsidRDefault="00023E32" w:rsidP="006E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 w:rsidR="006E7D25" w:rsidRPr="006E7D25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 "Рисовашки"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Титенко Г.К.</w:t>
            </w:r>
          </w:p>
        </w:tc>
      </w:tr>
      <w:tr w:rsidR="00023E32" w:rsidRPr="00C96FAF" w:rsidTr="00C96FAF">
        <w:trPr>
          <w:trHeight w:val="81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  <w:r w:rsidR="00C96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32" w:rsidRPr="006E7D25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6E7D25"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вокально-инструментального </w:t>
            </w: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клуба "Миллион голосов"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E32" w:rsidRPr="006E7D25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  <w:bookmarkStart w:id="0" w:name="_GoBack"/>
            <w:bookmarkEnd w:id="0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32" w:rsidRPr="00C96FAF" w:rsidRDefault="00023E32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Бащелина И.Ю.</w:t>
            </w:r>
          </w:p>
        </w:tc>
      </w:tr>
      <w:tr w:rsidR="001A63ED" w:rsidRPr="00C96FAF" w:rsidTr="00C96FAF">
        <w:trPr>
          <w:trHeight w:val="6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7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7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C96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3ED" w:rsidRPr="006E7D25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"Соловушка"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1A63ED" w:rsidRPr="00C96FAF" w:rsidTr="00C96FAF">
        <w:tc>
          <w:tcPr>
            <w:tcW w:w="2624" w:type="dxa"/>
            <w:vAlign w:val="center"/>
          </w:tcPr>
          <w:p w:rsidR="001A63ED" w:rsidRPr="00C96FAF" w:rsidRDefault="005B71DB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в часы работы </w:t>
            </w:r>
            <w:r w:rsidR="00437DE6"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410" w:type="dxa"/>
            <w:vAlign w:val="center"/>
          </w:tcPr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  <w:vAlign w:val="center"/>
          </w:tcPr>
          <w:p w:rsidR="001A63ED" w:rsidRPr="006E7D25" w:rsidRDefault="001A63ED" w:rsidP="006E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6E7D25" w:rsidRPr="006E7D25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 w:rsidRPr="006E7D25">
              <w:rPr>
                <w:rFonts w:ascii="Times New Roman" w:hAnsi="Times New Roman" w:cs="Times New Roman"/>
                <w:sz w:val="28"/>
                <w:szCs w:val="28"/>
              </w:rPr>
              <w:t xml:space="preserve"> "Настольный теннис"</w:t>
            </w: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1A63ED" w:rsidRPr="00C96FAF" w:rsidRDefault="001A63ED" w:rsidP="00C9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6FAF" w:rsidRPr="00C96FAF" w:rsidRDefault="00C96FAF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C96FAF">
        <w:tc>
          <w:tcPr>
            <w:tcW w:w="14885" w:type="dxa"/>
          </w:tcPr>
          <w:p w:rsidR="00553779" w:rsidRPr="00C96FAF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 w:rsidRPr="00C96FAF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C96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C96FAF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C96FAF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RPr="00C96FAF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B0" w:rsidRDefault="00C241B0" w:rsidP="00427A02">
      <w:pPr>
        <w:spacing w:after="0" w:line="240" w:lineRule="auto"/>
      </w:pPr>
      <w:r>
        <w:separator/>
      </w:r>
    </w:p>
  </w:endnote>
  <w:endnote w:type="continuationSeparator" w:id="0">
    <w:p w:rsidR="00C241B0" w:rsidRDefault="00C241B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B0" w:rsidRDefault="00C241B0" w:rsidP="00427A02">
      <w:pPr>
        <w:spacing w:after="0" w:line="240" w:lineRule="auto"/>
      </w:pPr>
      <w:r>
        <w:separator/>
      </w:r>
    </w:p>
  </w:footnote>
  <w:footnote w:type="continuationSeparator" w:id="0">
    <w:p w:rsidR="00C241B0" w:rsidRDefault="00C241B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3E32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B7957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37DE6"/>
    <w:rsid w:val="004958D3"/>
    <w:rsid w:val="004A3630"/>
    <w:rsid w:val="004B208F"/>
    <w:rsid w:val="0052722B"/>
    <w:rsid w:val="00553779"/>
    <w:rsid w:val="005B71DB"/>
    <w:rsid w:val="005E136C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6E7D25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566B"/>
    <w:rsid w:val="008647ED"/>
    <w:rsid w:val="00870EB4"/>
    <w:rsid w:val="00884521"/>
    <w:rsid w:val="008D3487"/>
    <w:rsid w:val="009854B2"/>
    <w:rsid w:val="009B78B0"/>
    <w:rsid w:val="00AF410E"/>
    <w:rsid w:val="00B634CC"/>
    <w:rsid w:val="00B90AAB"/>
    <w:rsid w:val="00BD1C55"/>
    <w:rsid w:val="00C10B99"/>
    <w:rsid w:val="00C17139"/>
    <w:rsid w:val="00C233D6"/>
    <w:rsid w:val="00C241B0"/>
    <w:rsid w:val="00C9079D"/>
    <w:rsid w:val="00C96FAF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3396A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DFD94-5F9E-449B-9836-398A097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2019-03-27T08:11:00Z</cp:lastPrinted>
  <dcterms:created xsi:type="dcterms:W3CDTF">2019-08-29T04:21:00Z</dcterms:created>
  <dcterms:modified xsi:type="dcterms:W3CDTF">2019-08-30T06:22:00Z</dcterms:modified>
</cp:coreProperties>
</file>