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004D1C">
        <w:rPr>
          <w:rFonts w:ascii="Times New Roman" w:hAnsi="Times New Roman" w:cs="Times New Roman"/>
          <w:b/>
          <w:bCs/>
          <w:sz w:val="32"/>
          <w:szCs w:val="32"/>
        </w:rPr>
        <w:t>«Согласие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444481">
        <w:rPr>
          <w:rFonts w:ascii="Times New Roman" w:hAnsi="Times New Roman" w:cs="Times New Roman"/>
          <w:b/>
          <w:bCs/>
          <w:sz w:val="32"/>
          <w:szCs w:val="32"/>
        </w:rPr>
        <w:t xml:space="preserve"> за счёт средств субсидии в </w:t>
      </w:r>
      <w:r w:rsidR="00F632B8">
        <w:rPr>
          <w:rFonts w:ascii="Times New Roman" w:hAnsi="Times New Roman" w:cs="Times New Roman"/>
          <w:b/>
          <w:bCs/>
          <w:sz w:val="32"/>
          <w:szCs w:val="32"/>
        </w:rPr>
        <w:t>сентябре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B51C4D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4D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004D1C" w:rsidRPr="00004D1C" w:rsidRDefault="00004D1C" w:rsidP="0000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04D1C" w:rsidRPr="00004D1C" w:rsidRDefault="00004D1C" w:rsidP="0000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F4FFC" w:rsidRPr="006D3F65" w:rsidRDefault="006F4FFC" w:rsidP="0000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553779" w:rsidRDefault="00C7147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4D1C" w:rsidRPr="00004D1C"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  <w:p w:rsidR="006F4FFC" w:rsidRPr="006D3F65" w:rsidRDefault="006F4FFC" w:rsidP="005F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885BA5" w:rsidRDefault="00004D1C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хореографического коллектива "Грация и здоровье"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8E6535" w:rsidRPr="006D3F65" w:rsidRDefault="00004D1C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</w:tcPr>
          <w:p w:rsidR="00553779" w:rsidRPr="006D3F65" w:rsidRDefault="00004D1C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  <w:tr w:rsidR="00B51C4D" w:rsidRPr="00395BEE" w:rsidTr="0052722B">
        <w:tc>
          <w:tcPr>
            <w:tcW w:w="1822" w:type="dxa"/>
          </w:tcPr>
          <w:p w:rsidR="00B51C4D" w:rsidRDefault="004C625C" w:rsidP="00D167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A7ED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C625C" w:rsidRDefault="004C625C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4C625C" w:rsidRDefault="00D167F1" w:rsidP="00F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4D1C" w:rsidRPr="0000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32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4D1C" w:rsidRPr="00004D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4D1C" w:rsidRPr="00004D1C">
              <w:rPr>
                <w:rFonts w:ascii="Times New Roman" w:hAnsi="Times New Roman" w:cs="Times New Roman"/>
                <w:sz w:val="28"/>
                <w:szCs w:val="28"/>
              </w:rPr>
              <w:t>0 – 18.</w:t>
            </w:r>
            <w:r w:rsidR="00F63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4D1C" w:rsidRPr="0000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51C4D" w:rsidRPr="00C71470" w:rsidRDefault="00F632B8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B8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хорового коллектива "Северяночка"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51C4D" w:rsidRPr="006D3F65" w:rsidRDefault="00004D1C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D1C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</w:t>
            </w:r>
          </w:p>
        </w:tc>
        <w:tc>
          <w:tcPr>
            <w:tcW w:w="2956" w:type="dxa"/>
          </w:tcPr>
          <w:p w:rsidR="00B51C4D" w:rsidRPr="006D3F65" w:rsidRDefault="00004D1C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  <w:tr w:rsidR="00F632B8" w:rsidRPr="00395BEE" w:rsidTr="004265B9">
        <w:tc>
          <w:tcPr>
            <w:tcW w:w="3186" w:type="dxa"/>
            <w:gridSpan w:val="2"/>
          </w:tcPr>
          <w:p w:rsidR="00F632B8" w:rsidRDefault="00F632B8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F632B8" w:rsidRDefault="00F632B8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B8">
              <w:rPr>
                <w:rFonts w:ascii="Times New Roman" w:hAnsi="Times New Roman" w:cs="Times New Roman"/>
                <w:sz w:val="28"/>
                <w:szCs w:val="28"/>
              </w:rPr>
              <w:t>"Цветущая память" (мероприятие по посадке зелёных насаждений)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632B8" w:rsidRPr="00004D1C" w:rsidRDefault="00F632B8" w:rsidP="00F6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 «Согласие»</w:t>
            </w:r>
          </w:p>
        </w:tc>
        <w:tc>
          <w:tcPr>
            <w:tcW w:w="2956" w:type="dxa"/>
          </w:tcPr>
          <w:p w:rsidR="00F632B8" w:rsidRDefault="00F632B8" w:rsidP="00F632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Н.В.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004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«Согласие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Болдырева Н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4D1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0E" w:rsidRDefault="0086710E" w:rsidP="00427A02">
      <w:pPr>
        <w:spacing w:after="0" w:line="240" w:lineRule="auto"/>
      </w:pPr>
      <w:r>
        <w:separator/>
      </w:r>
    </w:p>
  </w:endnote>
  <w:endnote w:type="continuationSeparator" w:id="0">
    <w:p w:rsidR="0086710E" w:rsidRDefault="0086710E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0E" w:rsidRDefault="0086710E" w:rsidP="00427A02">
      <w:pPr>
        <w:spacing w:after="0" w:line="240" w:lineRule="auto"/>
      </w:pPr>
      <w:r>
        <w:separator/>
      </w:r>
    </w:p>
  </w:footnote>
  <w:footnote w:type="continuationSeparator" w:id="0">
    <w:p w:rsidR="0086710E" w:rsidRDefault="0086710E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4D1C"/>
    <w:rsid w:val="00007790"/>
    <w:rsid w:val="000178C3"/>
    <w:rsid w:val="00020169"/>
    <w:rsid w:val="00051813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50363"/>
    <w:rsid w:val="00395BEE"/>
    <w:rsid w:val="003A7458"/>
    <w:rsid w:val="003A7ED6"/>
    <w:rsid w:val="003E7830"/>
    <w:rsid w:val="00427A02"/>
    <w:rsid w:val="00444481"/>
    <w:rsid w:val="004C5588"/>
    <w:rsid w:val="004C625C"/>
    <w:rsid w:val="0052722B"/>
    <w:rsid w:val="00553779"/>
    <w:rsid w:val="005F6B68"/>
    <w:rsid w:val="00607BE5"/>
    <w:rsid w:val="00623823"/>
    <w:rsid w:val="006275D2"/>
    <w:rsid w:val="00635DCF"/>
    <w:rsid w:val="0064755A"/>
    <w:rsid w:val="006729EE"/>
    <w:rsid w:val="006A432F"/>
    <w:rsid w:val="006B7C67"/>
    <w:rsid w:val="006D3F65"/>
    <w:rsid w:val="006F4FFC"/>
    <w:rsid w:val="007B0408"/>
    <w:rsid w:val="007E2017"/>
    <w:rsid w:val="00842AAD"/>
    <w:rsid w:val="0084566B"/>
    <w:rsid w:val="0086710E"/>
    <w:rsid w:val="00870EB4"/>
    <w:rsid w:val="0087125D"/>
    <w:rsid w:val="00885BA5"/>
    <w:rsid w:val="008D3487"/>
    <w:rsid w:val="008E6535"/>
    <w:rsid w:val="00922DA2"/>
    <w:rsid w:val="00961087"/>
    <w:rsid w:val="009854B2"/>
    <w:rsid w:val="009D0048"/>
    <w:rsid w:val="009F0CCF"/>
    <w:rsid w:val="00A505BB"/>
    <w:rsid w:val="00AA5161"/>
    <w:rsid w:val="00AB3A48"/>
    <w:rsid w:val="00AE07BD"/>
    <w:rsid w:val="00B201F5"/>
    <w:rsid w:val="00B51C4D"/>
    <w:rsid w:val="00B634CC"/>
    <w:rsid w:val="00B94BEC"/>
    <w:rsid w:val="00C10B99"/>
    <w:rsid w:val="00C233D6"/>
    <w:rsid w:val="00C71470"/>
    <w:rsid w:val="00C84972"/>
    <w:rsid w:val="00CB2D83"/>
    <w:rsid w:val="00CE129B"/>
    <w:rsid w:val="00CE272A"/>
    <w:rsid w:val="00D14BDC"/>
    <w:rsid w:val="00D15907"/>
    <w:rsid w:val="00D167F1"/>
    <w:rsid w:val="00DC5FF8"/>
    <w:rsid w:val="00DF75D4"/>
    <w:rsid w:val="00E2309B"/>
    <w:rsid w:val="00E8429A"/>
    <w:rsid w:val="00E87931"/>
    <w:rsid w:val="00EB7F46"/>
    <w:rsid w:val="00ED14C0"/>
    <w:rsid w:val="00EF68F5"/>
    <w:rsid w:val="00F42185"/>
    <w:rsid w:val="00F52807"/>
    <w:rsid w:val="00F632B8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14F7DB-A65A-4640-89B0-CE67C08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2018-05-22T03:57:00Z</cp:lastPrinted>
  <dcterms:created xsi:type="dcterms:W3CDTF">2015-09-28T07:04:00Z</dcterms:created>
  <dcterms:modified xsi:type="dcterms:W3CDTF">2019-08-30T07:44:00Z</dcterms:modified>
</cp:coreProperties>
</file>