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F6C1F" w:rsidRPr="00EC21F9" w:rsidRDefault="00B11C28" w:rsidP="00BB653A">
      <w:pPr>
        <w:jc w:val="both"/>
        <w:rPr>
          <w:b/>
          <w:u w:val="single"/>
        </w:rPr>
      </w:pPr>
      <w:bookmarkStart w:id="0" w:name="_GoBack"/>
      <w:bookmarkEnd w:id="0"/>
      <w:r w:rsidRPr="00EC21F9">
        <w:rPr>
          <w:b/>
          <w:u w:val="single"/>
        </w:rPr>
        <w:t>ООО СФ «</w:t>
      </w:r>
      <w:proofErr w:type="spellStart"/>
      <w:r w:rsidRPr="00EC21F9">
        <w:rPr>
          <w:b/>
          <w:u w:val="single"/>
        </w:rPr>
        <w:t>Новострой</w:t>
      </w:r>
      <w:proofErr w:type="spellEnd"/>
      <w:r w:rsidRPr="00EC21F9">
        <w:rPr>
          <w:b/>
          <w:u w:val="single"/>
        </w:rPr>
        <w:t>» «9-ти этажный 4-х подъездный кирпичный жилой дом в микрорайоне 20А г.</w:t>
      </w:r>
      <w:r w:rsidR="00901A9E" w:rsidRPr="00EC21F9">
        <w:rPr>
          <w:b/>
          <w:u w:val="single"/>
        </w:rPr>
        <w:t xml:space="preserve"> </w:t>
      </w:r>
      <w:r w:rsidR="00DF6C1F" w:rsidRPr="00EC21F9">
        <w:rPr>
          <w:b/>
          <w:u w:val="single"/>
        </w:rPr>
        <w:t>Сургута. Закрытая автостоянка».</w:t>
      </w:r>
    </w:p>
    <w:p w:rsidR="009F5B3D" w:rsidRDefault="009F5B3D" w:rsidP="00BB653A">
      <w:pPr>
        <w:jc w:val="both"/>
      </w:pPr>
      <w:r>
        <w:t xml:space="preserve">Ведутся работы по устранению замечаний служб </w:t>
      </w:r>
      <w:proofErr w:type="spellStart"/>
      <w:r>
        <w:t>Жилстройнадзора</w:t>
      </w:r>
      <w:proofErr w:type="spellEnd"/>
      <w:r>
        <w:t>.</w:t>
      </w:r>
    </w:p>
    <w:p w:rsidR="00BC749D" w:rsidRDefault="00BC749D" w:rsidP="00BB653A">
      <w:pPr>
        <w:jc w:val="both"/>
      </w:pPr>
      <w:r w:rsidRPr="00BC749D">
        <w:rPr>
          <w:noProof/>
        </w:rPr>
        <w:lastRenderedPageBreak/>
        <w:drawing>
          <wp:inline distT="0" distB="0" distL="0" distR="0">
            <wp:extent cx="6645910" cy="8643679"/>
            <wp:effectExtent l="0" t="0" r="2540" b="5080"/>
            <wp:docPr id="1" name="Рисунок 1" descr="C:\LapkoVS\СТРОЙКА\29.08.19\DSC02626_stit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LapkoVS\СТРОЙКА\29.08.19\DSC02626_stitch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643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C749D">
        <w:rPr>
          <w:noProof/>
        </w:rPr>
        <w:lastRenderedPageBreak/>
        <w:drawing>
          <wp:inline distT="0" distB="0" distL="0" distR="0">
            <wp:extent cx="6645910" cy="6671909"/>
            <wp:effectExtent l="0" t="0" r="2540" b="0"/>
            <wp:docPr id="2" name="Рисунок 2" descr="C:\LapkoVS\СТРОЙКА\29.08.19\DSC02629_stit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LapkoVS\СТРОЙКА\29.08.19\DSC02629_stitch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6671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C749D">
        <w:rPr>
          <w:noProof/>
        </w:rPr>
        <w:lastRenderedPageBreak/>
        <w:drawing>
          <wp:inline distT="0" distB="0" distL="0" distR="0">
            <wp:extent cx="6645910" cy="4984433"/>
            <wp:effectExtent l="0" t="0" r="2540" b="6985"/>
            <wp:docPr id="3" name="Рисунок 3" descr="C:\LapkoVS\СТРОЙКА\29.08.19\DSC026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LapkoVS\СТРОЙКА\29.08.19\DSC0262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4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6C1F" w:rsidRPr="00D9525D" w:rsidRDefault="002538A3" w:rsidP="00BB653A">
      <w:pPr>
        <w:jc w:val="both"/>
      </w:pPr>
      <w:r w:rsidRPr="002538A3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DF6C1F" w:rsidRPr="00EC21F9" w:rsidRDefault="00B11C28" w:rsidP="00BB653A">
      <w:pPr>
        <w:jc w:val="both"/>
        <w:rPr>
          <w:b/>
          <w:u w:val="single"/>
        </w:rPr>
      </w:pPr>
      <w:r w:rsidRPr="00EC21F9">
        <w:rPr>
          <w:b/>
          <w:u w:val="single"/>
        </w:rPr>
        <w:t>ООО «</w:t>
      </w:r>
      <w:proofErr w:type="spellStart"/>
      <w:r w:rsidRPr="00EC21F9">
        <w:rPr>
          <w:b/>
          <w:u w:val="single"/>
        </w:rPr>
        <w:t>ВостокСтрой</w:t>
      </w:r>
      <w:proofErr w:type="spellEnd"/>
      <w:r w:rsidRPr="00EC21F9">
        <w:rPr>
          <w:b/>
          <w:u w:val="single"/>
        </w:rPr>
        <w:t xml:space="preserve">-Капитал» «Многоэтажный жилой дом № 4.7 в </w:t>
      </w:r>
      <w:proofErr w:type="spellStart"/>
      <w:r w:rsidRPr="00EC21F9">
        <w:rPr>
          <w:b/>
          <w:u w:val="single"/>
        </w:rPr>
        <w:t>мкр</w:t>
      </w:r>
      <w:proofErr w:type="spellEnd"/>
      <w:r w:rsidRPr="00EC21F9">
        <w:rPr>
          <w:b/>
          <w:u w:val="single"/>
        </w:rPr>
        <w:t>. №1 г. Сургута с подземным паркингом 11.1. 1 этап Многоэтажный жилой</w:t>
      </w:r>
      <w:r w:rsidR="00BC189D" w:rsidRPr="00EC21F9">
        <w:rPr>
          <w:b/>
          <w:u w:val="single"/>
        </w:rPr>
        <w:t xml:space="preserve"> дом №4.7 в </w:t>
      </w:r>
      <w:proofErr w:type="spellStart"/>
      <w:r w:rsidR="00BC189D" w:rsidRPr="00EC21F9">
        <w:rPr>
          <w:b/>
          <w:u w:val="single"/>
        </w:rPr>
        <w:t>мкр</w:t>
      </w:r>
      <w:proofErr w:type="spellEnd"/>
      <w:r w:rsidR="00BC189D" w:rsidRPr="00EC21F9">
        <w:rPr>
          <w:b/>
          <w:u w:val="single"/>
        </w:rPr>
        <w:t>. №1 г. Сургута».</w:t>
      </w:r>
      <w:r w:rsidR="00CE580A" w:rsidRPr="00EC21F9">
        <w:rPr>
          <w:b/>
          <w:u w:val="single"/>
        </w:rPr>
        <w:t xml:space="preserve"> </w:t>
      </w:r>
    </w:p>
    <w:p w:rsidR="002A5F56" w:rsidRDefault="002A5F56" w:rsidP="00BB653A">
      <w:pPr>
        <w:jc w:val="both"/>
      </w:pPr>
      <w:r>
        <w:t>У подъездов ведутся работы</w:t>
      </w:r>
      <w:r w:rsidR="00C67F9F">
        <w:t xml:space="preserve"> по</w:t>
      </w:r>
      <w:r>
        <w:t xml:space="preserve"> </w:t>
      </w:r>
      <w:r w:rsidR="00942605">
        <w:t>строительству паркинга.</w:t>
      </w:r>
      <w:r w:rsidR="00D112C6">
        <w:t xml:space="preserve"> </w:t>
      </w:r>
      <w:r w:rsidR="002F07F5">
        <w:t>Ведутся внутренние отделочный работы.</w:t>
      </w:r>
    </w:p>
    <w:p w:rsidR="00BC749D" w:rsidRDefault="00BC749D" w:rsidP="00BB653A">
      <w:pPr>
        <w:jc w:val="both"/>
      </w:pPr>
      <w:r w:rsidRPr="00BC749D">
        <w:rPr>
          <w:noProof/>
        </w:rPr>
        <w:lastRenderedPageBreak/>
        <w:drawing>
          <wp:inline distT="0" distB="0" distL="0" distR="0">
            <wp:extent cx="6645910" cy="6482780"/>
            <wp:effectExtent l="0" t="0" r="2540" b="0"/>
            <wp:docPr id="4" name="Рисунок 4" descr="C:\LapkoVS\СТРОЙКА\29.08.19\DSC02653_stit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LapkoVS\СТРОЙКА\29.08.19\DSC02653_stitch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6482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C749D">
        <w:rPr>
          <w:noProof/>
        </w:rPr>
        <w:lastRenderedPageBreak/>
        <w:drawing>
          <wp:inline distT="0" distB="0" distL="0" distR="0">
            <wp:extent cx="6645910" cy="4984433"/>
            <wp:effectExtent l="0" t="0" r="2540" b="6985"/>
            <wp:docPr id="5" name="Рисунок 5" descr="C:\LapkoVS\СТРОЙКА\29.08.19\DSC026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LapkoVS\СТРОЙКА\29.08.19\DSC0265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4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3BC2" w:rsidRDefault="002538A3" w:rsidP="00BB653A">
      <w:pPr>
        <w:jc w:val="both"/>
        <w:rPr>
          <w:noProof/>
        </w:rPr>
      </w:pPr>
      <w:r w:rsidRPr="002538A3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 </w:t>
      </w:r>
    </w:p>
    <w:p w:rsidR="00DF6C1F" w:rsidRPr="00EC21F9" w:rsidRDefault="00B11C28" w:rsidP="00BB653A">
      <w:pPr>
        <w:jc w:val="both"/>
        <w:rPr>
          <w:b/>
          <w:u w:val="single"/>
        </w:rPr>
      </w:pPr>
      <w:r w:rsidRPr="00EC21F9">
        <w:rPr>
          <w:b/>
          <w:u w:val="single"/>
        </w:rPr>
        <w:t xml:space="preserve">ООО «Салаир» «Многоэтажный кирпичный жилой дом № 23 со встроенными помещениями общественного назначения на 1-м и подвальных этажах, подземной парковкой на придомовой территории, с комплексной инфраструктурой в 41 микрорайоне г. Сургута» </w:t>
      </w:r>
    </w:p>
    <w:p w:rsidR="00CE580A" w:rsidRDefault="00CE580A" w:rsidP="00BB653A">
      <w:pPr>
        <w:jc w:val="both"/>
      </w:pPr>
      <w:r>
        <w:t>Ведется кладка ограждающих конструкций многоквартирного жилого дома и перегород</w:t>
      </w:r>
      <w:r w:rsidR="002A5F56">
        <w:t>ок</w:t>
      </w:r>
      <w:r w:rsidR="002F07F5">
        <w:t>. Ведутся работы на кровле.</w:t>
      </w:r>
    </w:p>
    <w:p w:rsidR="00BC749D" w:rsidRDefault="00BC749D" w:rsidP="00BB653A">
      <w:pPr>
        <w:jc w:val="both"/>
      </w:pPr>
      <w:r w:rsidRPr="00BC749D">
        <w:rPr>
          <w:noProof/>
        </w:rPr>
        <w:lastRenderedPageBreak/>
        <w:drawing>
          <wp:inline distT="0" distB="0" distL="0" distR="0">
            <wp:extent cx="6645910" cy="3568494"/>
            <wp:effectExtent l="0" t="0" r="2540" b="0"/>
            <wp:docPr id="6" name="Рисунок 6" descr="C:\LapkoVS\СТРОЙКА\29.08.19\DSC02632_stit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LapkoVS\СТРОЙКА\29.08.19\DSC02632_stitch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568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C749D">
        <w:rPr>
          <w:noProof/>
        </w:rPr>
        <w:drawing>
          <wp:inline distT="0" distB="0" distL="0" distR="0">
            <wp:extent cx="6645910" cy="2607134"/>
            <wp:effectExtent l="0" t="0" r="2540" b="3175"/>
            <wp:docPr id="7" name="Рисунок 7" descr="C:\LapkoVS\СТРОЙКА\29.08.19\DSC02635_stit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LapkoVS\СТРОЙКА\29.08.19\DSC02635_stitch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2607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71510C" wp14:editId="3DE6D818">
            <wp:extent cx="6645910" cy="4984115"/>
            <wp:effectExtent l="0" t="0" r="2540" b="698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984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38A3" w:rsidRPr="00EE2CA7" w:rsidRDefault="002538A3" w:rsidP="00BB653A">
      <w:pPr>
        <w:jc w:val="both"/>
      </w:pPr>
      <w:r w:rsidRPr="002538A3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DF6C1F" w:rsidRPr="00EC21F9" w:rsidRDefault="00B55264" w:rsidP="00BB653A">
      <w:pPr>
        <w:jc w:val="both"/>
        <w:rPr>
          <w:b/>
          <w:u w:val="single"/>
        </w:rPr>
      </w:pPr>
      <w:r w:rsidRPr="00EC21F9">
        <w:rPr>
          <w:b/>
          <w:u w:val="single"/>
        </w:rPr>
        <w:t xml:space="preserve">ЖК «Кедровый». </w:t>
      </w:r>
      <w:r w:rsidR="00B11C28" w:rsidRPr="00EC21F9">
        <w:rPr>
          <w:b/>
          <w:u w:val="single"/>
        </w:rPr>
        <w:t xml:space="preserve">«Жилой дом № 5 в микрорайоне 35А г. Сургута» </w:t>
      </w:r>
    </w:p>
    <w:p w:rsidR="00A17DA5" w:rsidRDefault="00A17DA5" w:rsidP="00BB653A">
      <w:pPr>
        <w:jc w:val="both"/>
      </w:pPr>
      <w:r>
        <w:t xml:space="preserve">Ведутся работы по укладке ограждающих конструкции на кровле 6,7 этажной секций. </w:t>
      </w:r>
    </w:p>
    <w:p w:rsidR="00A17DA5" w:rsidRDefault="00A17DA5" w:rsidP="00BB653A">
      <w:pPr>
        <w:jc w:val="both"/>
      </w:pPr>
      <w:r>
        <w:t xml:space="preserve">На </w:t>
      </w:r>
      <w:r w:rsidR="00953BC2">
        <w:t>2,3</w:t>
      </w:r>
      <w:r>
        <w:t xml:space="preserve"> этаже 6 этажной секции производится кладка внутренних ограждающих конструкций (стен).</w:t>
      </w:r>
    </w:p>
    <w:p w:rsidR="00A17DA5" w:rsidRDefault="00A17DA5" w:rsidP="00BB653A">
      <w:pPr>
        <w:jc w:val="both"/>
      </w:pPr>
      <w:r>
        <w:t>Ведутся работы по укладке ограждающих конструкций на 2,3,4,</w:t>
      </w:r>
      <w:r w:rsidR="00C67F9F">
        <w:t>5</w:t>
      </w:r>
      <w:r>
        <w:t xml:space="preserve"> этажах из кирпича 6,7,8 этажных секций. </w:t>
      </w:r>
    </w:p>
    <w:p w:rsidR="00A17DA5" w:rsidRDefault="00A17DA5" w:rsidP="00BB653A">
      <w:pPr>
        <w:jc w:val="both"/>
      </w:pPr>
      <w:r>
        <w:t xml:space="preserve">Работает кран, автокран, производится завоз и подъем строительного материала. </w:t>
      </w:r>
    </w:p>
    <w:p w:rsidR="00DF6C1F" w:rsidRDefault="00BC749D" w:rsidP="00BB653A">
      <w:pPr>
        <w:jc w:val="both"/>
      </w:pPr>
      <w:r w:rsidRPr="00BC749D"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6645910" cy="4984433"/>
            <wp:effectExtent l="0" t="0" r="2540" b="6985"/>
            <wp:docPr id="9" name="Рисунок 9" descr="C:\LapkoVS\СТРОЙКА\29.08.19\DSC02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LapkoVS\СТРОЙКА\29.08.19\DSC0264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4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C749D"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6645910" cy="4984433"/>
            <wp:effectExtent l="0" t="0" r="2540" b="6985"/>
            <wp:docPr id="10" name="Рисунок 10" descr="C:\LapkoVS\СТРОЙКА\29.08.19\DSC02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LapkoVS\СТРОЙКА\29.08.19\DSC0264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4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C749D"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6645910" cy="4984433"/>
            <wp:effectExtent l="0" t="0" r="2540" b="6985"/>
            <wp:docPr id="11" name="Рисунок 11" descr="C:\LapkoVS\СТРОЙКА\29.08.19\DSC026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LapkoVS\СТРОЙКА\29.08.19\DSC0264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4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C749D"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6645910" cy="4984433"/>
            <wp:effectExtent l="0" t="0" r="2540" b="6985"/>
            <wp:docPr id="12" name="Рисунок 12" descr="C:\LapkoVS\СТРОЙКА\29.08.19\DSC026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LapkoVS\СТРОЙКА\29.08.19\DSC0264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4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538A3" w:rsidRPr="002538A3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 </w:t>
      </w:r>
    </w:p>
    <w:p w:rsidR="00BB653A" w:rsidRDefault="00BC749D" w:rsidP="00BB653A">
      <w:pPr>
        <w:jc w:val="both"/>
        <w:rPr>
          <w:b/>
          <w:u w:val="single"/>
        </w:rPr>
      </w:pPr>
      <w:r>
        <w:rPr>
          <w:noProof/>
        </w:rPr>
        <w:drawing>
          <wp:inline distT="0" distB="0" distL="0" distR="0" wp14:anchorId="64A8C5A9" wp14:editId="43DA2E5E">
            <wp:extent cx="6645910" cy="2839085"/>
            <wp:effectExtent l="0" t="0" r="254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839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1C28" w:rsidRPr="00EC21F9" w:rsidRDefault="00B55264" w:rsidP="00BB653A">
      <w:pPr>
        <w:jc w:val="both"/>
        <w:rPr>
          <w:b/>
          <w:u w:val="single"/>
        </w:rPr>
      </w:pPr>
      <w:r w:rsidRPr="00EC21F9">
        <w:rPr>
          <w:b/>
          <w:u w:val="single"/>
        </w:rPr>
        <w:t xml:space="preserve">ЖК «Кедровый». </w:t>
      </w:r>
      <w:r w:rsidR="00B11C28" w:rsidRPr="00EC21F9">
        <w:rPr>
          <w:b/>
          <w:u w:val="single"/>
        </w:rPr>
        <w:t xml:space="preserve">«Жилой дом № 6 в микрорайоне 35А г. Сургута» </w:t>
      </w:r>
    </w:p>
    <w:p w:rsidR="00A17DA5" w:rsidRDefault="00A17DA5" w:rsidP="00BB653A">
      <w:pPr>
        <w:ind w:left="709"/>
        <w:jc w:val="both"/>
      </w:pPr>
      <w:r>
        <w:t xml:space="preserve">Проведена работа по подъему строительных материалов на каждый этаж. Производится завоз строительных материалов. Работает кран. </w:t>
      </w:r>
    </w:p>
    <w:p w:rsidR="00A17DA5" w:rsidRDefault="00A17DA5" w:rsidP="00BB653A">
      <w:pPr>
        <w:jc w:val="both"/>
      </w:pPr>
      <w:r>
        <w:t>Ведутся работы по укладке ограждающих конструкций 2,3</w:t>
      </w:r>
      <w:r w:rsidR="00953BC2">
        <w:t>,4</w:t>
      </w:r>
      <w:r>
        <w:t xml:space="preserve"> этажей 8 этажной секции. </w:t>
      </w:r>
    </w:p>
    <w:p w:rsidR="00A17DA5" w:rsidRDefault="00C67F9F" w:rsidP="00BB653A">
      <w:pPr>
        <w:jc w:val="both"/>
      </w:pPr>
      <w:r>
        <w:t>Проводятся</w:t>
      </w:r>
      <w:r w:rsidR="00A17DA5">
        <w:t xml:space="preserve"> работы по укладке огр</w:t>
      </w:r>
      <w:r>
        <w:t>аждающих конструкций на кровле 7 этажной</w:t>
      </w:r>
      <w:r w:rsidR="00A17DA5">
        <w:t xml:space="preserve"> секций.</w:t>
      </w:r>
    </w:p>
    <w:p w:rsidR="00A17DA5" w:rsidRDefault="00A17DA5" w:rsidP="00BB653A">
      <w:pPr>
        <w:jc w:val="both"/>
      </w:pPr>
      <w:r>
        <w:t>Ведутся работы по укладке ограждающих конструкций 2 этажа 6 этажной секции.</w:t>
      </w:r>
    </w:p>
    <w:p w:rsidR="00BC749D" w:rsidRDefault="00BC749D" w:rsidP="00BB653A">
      <w:pPr>
        <w:jc w:val="both"/>
      </w:pPr>
      <w:r w:rsidRPr="00BC749D">
        <w:rPr>
          <w:noProof/>
        </w:rPr>
        <w:lastRenderedPageBreak/>
        <w:drawing>
          <wp:inline distT="0" distB="0" distL="0" distR="0">
            <wp:extent cx="6645910" cy="4984433"/>
            <wp:effectExtent l="0" t="0" r="2540" b="6985"/>
            <wp:docPr id="13" name="Рисунок 13" descr="C:\LapkoVS\СТРОЙКА\29.08.19\DSC026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LapkoVS\СТРОЙКА\29.08.19\DSC0264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4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C749D">
        <w:rPr>
          <w:noProof/>
        </w:rPr>
        <w:lastRenderedPageBreak/>
        <w:drawing>
          <wp:inline distT="0" distB="0" distL="0" distR="0">
            <wp:extent cx="6645910" cy="4984433"/>
            <wp:effectExtent l="0" t="0" r="2540" b="6985"/>
            <wp:docPr id="14" name="Рисунок 14" descr="C:\LapkoVS\СТРОЙКА\29.08.19\DSC026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LapkoVS\СТРОЙКА\29.08.19\DSC0264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4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C749D">
        <w:rPr>
          <w:noProof/>
        </w:rPr>
        <w:drawing>
          <wp:inline distT="0" distB="0" distL="0" distR="0">
            <wp:extent cx="6645910" cy="2200025"/>
            <wp:effectExtent l="0" t="0" r="2540" b="0"/>
            <wp:docPr id="15" name="Рисунок 15" descr="C:\LapkoVS\СТРОЙКА\29.08.19\DSC02646_stit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LapkoVS\СТРОЙКА\29.08.19\DSC02646_stitch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220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749D" w:rsidRDefault="00BC749D" w:rsidP="00BB653A">
      <w:pPr>
        <w:jc w:val="both"/>
      </w:pPr>
    </w:p>
    <w:p w:rsidR="00DF6C1F" w:rsidRPr="00D9525D" w:rsidRDefault="002538A3" w:rsidP="00BB653A">
      <w:pPr>
        <w:jc w:val="both"/>
      </w:pPr>
      <w:r w:rsidRPr="002538A3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 </w:t>
      </w:r>
    </w:p>
    <w:p w:rsidR="00BB653A" w:rsidRDefault="00BB653A" w:rsidP="00BB653A">
      <w:pPr>
        <w:jc w:val="both"/>
        <w:rPr>
          <w:b/>
          <w:u w:val="single"/>
        </w:rPr>
      </w:pPr>
    </w:p>
    <w:p w:rsidR="00BB653A" w:rsidRDefault="00BB653A" w:rsidP="00BB653A">
      <w:pPr>
        <w:jc w:val="both"/>
        <w:rPr>
          <w:b/>
          <w:u w:val="single"/>
        </w:rPr>
      </w:pPr>
    </w:p>
    <w:p w:rsidR="00DF6C1F" w:rsidRPr="00EC21F9" w:rsidRDefault="00B55264" w:rsidP="00BB653A">
      <w:pPr>
        <w:jc w:val="both"/>
        <w:rPr>
          <w:b/>
          <w:u w:val="single"/>
        </w:rPr>
      </w:pPr>
      <w:r w:rsidRPr="00EC21F9">
        <w:rPr>
          <w:b/>
          <w:u w:val="single"/>
        </w:rPr>
        <w:t xml:space="preserve">ЖК «Уютный». </w:t>
      </w:r>
      <w:r w:rsidR="00B11C28" w:rsidRPr="00EC21F9">
        <w:rPr>
          <w:b/>
          <w:u w:val="single"/>
        </w:rPr>
        <w:t xml:space="preserve">«Жилой дом № 2 со встроенными помещениями общественного назначения в 44 </w:t>
      </w:r>
      <w:proofErr w:type="spellStart"/>
      <w:r w:rsidR="00B11C28" w:rsidRPr="00EC21F9">
        <w:rPr>
          <w:b/>
          <w:u w:val="single"/>
        </w:rPr>
        <w:t>мкр</w:t>
      </w:r>
      <w:proofErr w:type="spellEnd"/>
      <w:r w:rsidR="00B11C28" w:rsidRPr="00EC21F9">
        <w:rPr>
          <w:b/>
          <w:u w:val="single"/>
        </w:rPr>
        <w:t>. г. Сургут</w:t>
      </w:r>
      <w:r w:rsidR="00967F31" w:rsidRPr="00EC21F9">
        <w:rPr>
          <w:b/>
          <w:u w:val="single"/>
        </w:rPr>
        <w:t>.</w:t>
      </w:r>
      <w:r w:rsidR="00B11C28" w:rsidRPr="00EC21F9">
        <w:rPr>
          <w:b/>
          <w:u w:val="single"/>
        </w:rPr>
        <w:t xml:space="preserve"> Корректировка» 2 этап (секции 1, 2, 3, 4)». </w:t>
      </w:r>
    </w:p>
    <w:p w:rsidR="00B11C28" w:rsidRDefault="00B11C28" w:rsidP="00BB653A">
      <w:pPr>
        <w:jc w:val="both"/>
      </w:pPr>
      <w:r w:rsidRPr="00D9525D">
        <w:t xml:space="preserve">На строительной площадке строительно-монтажные работы не </w:t>
      </w:r>
      <w:r w:rsidR="00DF6C1F">
        <w:t>ведутся</w:t>
      </w:r>
      <w:r w:rsidRPr="00D9525D">
        <w:t xml:space="preserve">. </w:t>
      </w:r>
    </w:p>
    <w:p w:rsidR="00DF6C1F" w:rsidRPr="00D9525D" w:rsidRDefault="008A518C" w:rsidP="00BB653A">
      <w:pPr>
        <w:jc w:val="both"/>
      </w:pPr>
      <w:r w:rsidRPr="008A518C">
        <w:rPr>
          <w:noProof/>
        </w:rPr>
        <w:lastRenderedPageBreak/>
        <w:drawing>
          <wp:inline distT="0" distB="0" distL="0" distR="0">
            <wp:extent cx="6645910" cy="5148186"/>
            <wp:effectExtent l="0" t="0" r="2540" b="0"/>
            <wp:docPr id="18" name="Рисунок 18" descr="C:\LapkoVS\СТРОЙКА\29.08.19\DSC026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LapkoVS\СТРОЙКА\29.08.19\DSC0263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5148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6C1F" w:rsidRPr="00EC21F9" w:rsidRDefault="00B55264" w:rsidP="00BB653A">
      <w:pPr>
        <w:jc w:val="both"/>
        <w:rPr>
          <w:b/>
          <w:u w:val="single"/>
        </w:rPr>
      </w:pPr>
      <w:r w:rsidRPr="00EC21F9">
        <w:rPr>
          <w:b/>
          <w:u w:val="single"/>
        </w:rPr>
        <w:t xml:space="preserve">ЖК «Уютный». </w:t>
      </w:r>
      <w:r w:rsidR="00B11C28" w:rsidRPr="00EC21F9">
        <w:rPr>
          <w:b/>
          <w:u w:val="single"/>
        </w:rPr>
        <w:t xml:space="preserve">«Жилой дом № 6 микрорайоне 44 г. Сургута». </w:t>
      </w:r>
    </w:p>
    <w:p w:rsidR="00B11C28" w:rsidRPr="00D9525D" w:rsidRDefault="00B11C28" w:rsidP="00BB653A">
      <w:pPr>
        <w:jc w:val="both"/>
      </w:pPr>
      <w:r w:rsidRPr="00D9525D">
        <w:t xml:space="preserve">На строительной площадке строительно-монтажные работы </w:t>
      </w:r>
      <w:r w:rsidR="00DF6C1F" w:rsidRPr="00D9525D">
        <w:t xml:space="preserve">не </w:t>
      </w:r>
      <w:r w:rsidR="00DF6C1F">
        <w:t>ведутся</w:t>
      </w:r>
      <w:r w:rsidR="00DF6C1F" w:rsidRPr="00D9525D">
        <w:t>.</w:t>
      </w:r>
    </w:p>
    <w:p w:rsidR="00DF6C1F" w:rsidRDefault="008A518C" w:rsidP="00BB653A">
      <w:pPr>
        <w:jc w:val="both"/>
      </w:pPr>
      <w:r w:rsidRPr="008A518C">
        <w:rPr>
          <w:noProof/>
        </w:rPr>
        <w:lastRenderedPageBreak/>
        <w:drawing>
          <wp:inline distT="0" distB="0" distL="0" distR="0">
            <wp:extent cx="6645910" cy="4280748"/>
            <wp:effectExtent l="0" t="0" r="2540" b="5715"/>
            <wp:docPr id="39" name="Рисунок 39" descr="C:\LapkoVS\СТРОЙКА\29.08.19\2019-08-29_150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LapkoVS\СТРОЙКА\29.08.19\2019-08-29_150221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280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6C1F" w:rsidRPr="00EC21F9" w:rsidRDefault="00B55264" w:rsidP="00BB653A">
      <w:pPr>
        <w:jc w:val="both"/>
        <w:rPr>
          <w:b/>
          <w:u w:val="single"/>
        </w:rPr>
      </w:pPr>
      <w:r w:rsidRPr="00EC21F9">
        <w:rPr>
          <w:b/>
          <w:u w:val="single"/>
        </w:rPr>
        <w:t xml:space="preserve">ЖК «Любимый». </w:t>
      </w:r>
      <w:r w:rsidR="00B11C28" w:rsidRPr="00EC21F9">
        <w:rPr>
          <w:b/>
          <w:u w:val="single"/>
        </w:rPr>
        <w:t xml:space="preserve">«Территория микрорайона 31 Б г. Сургута, представленного под комплексное освоение в целях жилищного строительства. Жилой дом № 1». </w:t>
      </w:r>
    </w:p>
    <w:p w:rsidR="001C4493" w:rsidRDefault="00C67F9F" w:rsidP="00BB653A">
      <w:pPr>
        <w:jc w:val="both"/>
      </w:pPr>
      <w:r>
        <w:t>Ведутся внутренние работы на 6</w:t>
      </w:r>
      <w:r w:rsidR="00072194">
        <w:t xml:space="preserve"> и 8</w:t>
      </w:r>
      <w:r>
        <w:t xml:space="preserve"> этаже.</w:t>
      </w:r>
    </w:p>
    <w:p w:rsidR="00DD72E3" w:rsidRDefault="00254DA4" w:rsidP="00BB653A">
      <w:pPr>
        <w:jc w:val="both"/>
      </w:pPr>
      <w:r w:rsidRPr="00254DA4">
        <w:rPr>
          <w:noProof/>
        </w:rPr>
        <w:lastRenderedPageBreak/>
        <w:drawing>
          <wp:inline distT="0" distB="0" distL="0" distR="0">
            <wp:extent cx="6645910" cy="2497687"/>
            <wp:effectExtent l="0" t="0" r="2540" b="0"/>
            <wp:docPr id="40" name="Рисунок 40" descr="C:\LapkoVS\СТРОЙКА\29.08.19\DSC02609_stit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LapkoVS\СТРОЙКА\29.08.19\DSC02609_stitch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2497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54DA4">
        <w:rPr>
          <w:noProof/>
        </w:rPr>
        <w:drawing>
          <wp:inline distT="0" distB="0" distL="0" distR="0">
            <wp:extent cx="6645910" cy="4984433"/>
            <wp:effectExtent l="0" t="0" r="2540" b="6985"/>
            <wp:docPr id="41" name="Рисунок 41" descr="C:\LapkoVS\СТРОЙКА\29.08.19\DSC026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LapkoVS\СТРОЙКА\29.08.19\DSC0261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4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02EA9A" wp14:editId="66F1239F">
            <wp:extent cx="6645910" cy="4984115"/>
            <wp:effectExtent l="0" t="0" r="2540" b="698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984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653A" w:rsidRDefault="002538A3" w:rsidP="00BB653A">
      <w:pPr>
        <w:jc w:val="both"/>
        <w:rPr>
          <w:b/>
          <w:u w:val="single"/>
        </w:rPr>
      </w:pPr>
      <w:r w:rsidRPr="002538A3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BB653A" w:rsidRDefault="00BB653A" w:rsidP="00BB653A">
      <w:pPr>
        <w:jc w:val="both"/>
        <w:rPr>
          <w:b/>
          <w:u w:val="single"/>
        </w:rPr>
      </w:pPr>
    </w:p>
    <w:p w:rsidR="00DF6C1F" w:rsidRPr="00EC21F9" w:rsidRDefault="00B55264" w:rsidP="00BB653A">
      <w:pPr>
        <w:jc w:val="both"/>
        <w:rPr>
          <w:b/>
          <w:u w:val="single"/>
        </w:rPr>
      </w:pPr>
      <w:r w:rsidRPr="00EC21F9">
        <w:rPr>
          <w:b/>
          <w:u w:val="single"/>
        </w:rPr>
        <w:t xml:space="preserve">ЖК «Любимый». </w:t>
      </w:r>
      <w:r w:rsidR="00B11C28" w:rsidRPr="00EC21F9">
        <w:rPr>
          <w:b/>
          <w:u w:val="single"/>
        </w:rPr>
        <w:t xml:space="preserve">«Территория микрорайона 31 Б г. Сургута, представленного под комплексное освоение в целях жилищного строительства. Жилой дом № 2». </w:t>
      </w:r>
    </w:p>
    <w:p w:rsidR="00953BC2" w:rsidRPr="00D9525D" w:rsidRDefault="00953BC2" w:rsidP="00BB653A">
      <w:pPr>
        <w:jc w:val="both"/>
      </w:pPr>
      <w:r w:rsidRPr="00D9525D">
        <w:t xml:space="preserve">На строительной площадке строительно-монтажные работы не </w:t>
      </w:r>
      <w:r>
        <w:t>ведутся</w:t>
      </w:r>
      <w:r w:rsidRPr="00D9525D">
        <w:t>.</w:t>
      </w:r>
    </w:p>
    <w:p w:rsidR="0022648B" w:rsidRDefault="00254DA4" w:rsidP="00BB653A">
      <w:pPr>
        <w:jc w:val="both"/>
      </w:pPr>
      <w:r w:rsidRPr="00254DA4">
        <w:rPr>
          <w:noProof/>
        </w:rPr>
        <w:lastRenderedPageBreak/>
        <w:drawing>
          <wp:inline distT="0" distB="0" distL="0" distR="0">
            <wp:extent cx="6645910" cy="4984433"/>
            <wp:effectExtent l="0" t="0" r="2540" b="6985"/>
            <wp:docPr id="43" name="Рисунок 43" descr="C:\LapkoVS\СТРОЙКА\29.08.19\DSC026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LapkoVS\СТРОЙКА\29.08.19\DSC0260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4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6C1F" w:rsidRPr="00EC21F9" w:rsidRDefault="00B55264" w:rsidP="00BB653A">
      <w:pPr>
        <w:jc w:val="both"/>
        <w:rPr>
          <w:b/>
          <w:u w:val="single"/>
        </w:rPr>
      </w:pPr>
      <w:r w:rsidRPr="00EC21F9">
        <w:rPr>
          <w:b/>
          <w:u w:val="single"/>
        </w:rPr>
        <w:t xml:space="preserve">ЖК «Любимый». </w:t>
      </w:r>
      <w:r w:rsidR="00B11C28" w:rsidRPr="00EC21F9">
        <w:rPr>
          <w:b/>
          <w:u w:val="single"/>
        </w:rPr>
        <w:t xml:space="preserve">«Жилой дом № 3 в микрорайоне 31Б г. Сургута». </w:t>
      </w:r>
    </w:p>
    <w:p w:rsidR="00B11C28" w:rsidRDefault="00B11C28" w:rsidP="00BB653A">
      <w:pPr>
        <w:jc w:val="both"/>
      </w:pPr>
      <w:r w:rsidRPr="00D9525D">
        <w:t>На строительной площадке строительно-монтажные работы не в</w:t>
      </w:r>
      <w:r w:rsidR="00DF6C1F">
        <w:t>едутся.</w:t>
      </w:r>
    </w:p>
    <w:p w:rsidR="00DD72E3" w:rsidRPr="00D9525D" w:rsidRDefault="00254DA4" w:rsidP="00BB653A">
      <w:pPr>
        <w:jc w:val="both"/>
      </w:pPr>
      <w:r w:rsidRPr="00254DA4">
        <w:rPr>
          <w:noProof/>
        </w:rPr>
        <w:lastRenderedPageBreak/>
        <w:drawing>
          <wp:inline distT="0" distB="0" distL="0" distR="0">
            <wp:extent cx="6645910" cy="5773871"/>
            <wp:effectExtent l="0" t="0" r="2540" b="0"/>
            <wp:docPr id="44" name="Рисунок 44" descr="C:\LapkoVS\СТРОЙКА\29.08.19\DSC02601_stit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LapkoVS\СТРОЙКА\29.08.19\DSC02601_stitch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5773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6C1F" w:rsidRPr="00EC21F9" w:rsidRDefault="00B55264" w:rsidP="00BB653A">
      <w:pPr>
        <w:jc w:val="both"/>
        <w:rPr>
          <w:b/>
          <w:u w:val="single"/>
        </w:rPr>
      </w:pPr>
      <w:r w:rsidRPr="00EC21F9">
        <w:rPr>
          <w:b/>
          <w:u w:val="single"/>
        </w:rPr>
        <w:t xml:space="preserve">ЖК «Любимый». </w:t>
      </w:r>
      <w:r w:rsidR="00B11C28" w:rsidRPr="00EC21F9">
        <w:rPr>
          <w:b/>
          <w:u w:val="single"/>
        </w:rPr>
        <w:t xml:space="preserve">«Жилой дом № 4 в микрорайоне 31Б г. Сургута. </w:t>
      </w:r>
    </w:p>
    <w:p w:rsidR="001C4493" w:rsidRDefault="001C4493" w:rsidP="00BB653A">
      <w:pPr>
        <w:jc w:val="both"/>
        <w:rPr>
          <w:szCs w:val="22"/>
        </w:rPr>
      </w:pPr>
      <w:r>
        <w:t>В настоящий момент ведутся земляные (подготовительные) работы для укладки наружных и внутренних инженерных сетей (горячего и холодного водоснабжения</w:t>
      </w:r>
      <w:r w:rsidR="00DC5B84">
        <w:t>, канализации</w:t>
      </w:r>
      <w:r>
        <w:t xml:space="preserve">). Проводятся </w:t>
      </w:r>
      <w:r w:rsidR="00DC5B84">
        <w:t xml:space="preserve">внутренние </w:t>
      </w:r>
      <w:r>
        <w:t>работы</w:t>
      </w:r>
      <w:r w:rsidR="00DC5B84">
        <w:t>.</w:t>
      </w:r>
      <w:r>
        <w:t xml:space="preserve"> Работает экскаватор</w:t>
      </w:r>
      <w:r w:rsidR="00DC5B84">
        <w:t>.</w:t>
      </w:r>
      <w:r>
        <w:t xml:space="preserve"> </w:t>
      </w:r>
    </w:p>
    <w:p w:rsidR="00EC21F9" w:rsidRDefault="002538A3" w:rsidP="00BB653A">
      <w:pPr>
        <w:jc w:val="both"/>
      </w:pPr>
      <w:r w:rsidRPr="002538A3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lastRenderedPageBreak/>
        <w:t xml:space="preserve"> </w:t>
      </w:r>
      <w:r w:rsidR="00254DA4" w:rsidRPr="00254DA4"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6645910" cy="4565045"/>
            <wp:effectExtent l="0" t="0" r="2540" b="6985"/>
            <wp:docPr id="45" name="Рисунок 45" descr="C:\LapkoVS\СТРОЙКА\29.08.19\DSC02598_stit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LapkoVS\СТРОЙКА\29.08.19\DSC02598_stitch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565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54DA4" w:rsidRPr="00254DA4"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6645910" cy="4984433"/>
            <wp:effectExtent l="0" t="0" r="2540" b="6985"/>
            <wp:docPr id="46" name="Рисунок 46" descr="C:\LapkoVS\СТРОЙКА\29.08.19\DSC026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LapkoVS\СТРОЙКА\29.08.19\DSC0260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4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653A" w:rsidRDefault="00BB653A" w:rsidP="00BB653A">
      <w:pPr>
        <w:jc w:val="both"/>
      </w:pPr>
    </w:p>
    <w:p w:rsidR="00BB653A" w:rsidRDefault="00BB653A" w:rsidP="00BB653A">
      <w:pPr>
        <w:jc w:val="both"/>
      </w:pPr>
    </w:p>
    <w:sectPr w:rsidR="00BB653A" w:rsidSect="00792A6D">
      <w:pgSz w:w="11906" w:h="16838"/>
      <w:pgMar w:top="720" w:right="720" w:bottom="720" w:left="720" w:header="709" w:footer="709" w:gutter="0"/>
      <w:cols w:space="708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9F3243F"/>
    <w:multiLevelType w:val="hybridMultilevel"/>
    <w:tmpl w:val="649E9CB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53E9A"/>
    <w:rsid w:val="00025579"/>
    <w:rsid w:val="0005127D"/>
    <w:rsid w:val="00056353"/>
    <w:rsid w:val="00072194"/>
    <w:rsid w:val="001115D2"/>
    <w:rsid w:val="001B0B54"/>
    <w:rsid w:val="001C4493"/>
    <w:rsid w:val="0022648B"/>
    <w:rsid w:val="002538A3"/>
    <w:rsid w:val="00254DA4"/>
    <w:rsid w:val="002A5F56"/>
    <w:rsid w:val="002F07F5"/>
    <w:rsid w:val="00303FF5"/>
    <w:rsid w:val="00310618"/>
    <w:rsid w:val="003A2F32"/>
    <w:rsid w:val="003B4B86"/>
    <w:rsid w:val="003D25AD"/>
    <w:rsid w:val="004D748E"/>
    <w:rsid w:val="00512696"/>
    <w:rsid w:val="00531927"/>
    <w:rsid w:val="005B35D3"/>
    <w:rsid w:val="005C35DA"/>
    <w:rsid w:val="00602506"/>
    <w:rsid w:val="006C5362"/>
    <w:rsid w:val="006F1F83"/>
    <w:rsid w:val="00734A8B"/>
    <w:rsid w:val="007672A9"/>
    <w:rsid w:val="00792A6D"/>
    <w:rsid w:val="007A7A3B"/>
    <w:rsid w:val="007B22EA"/>
    <w:rsid w:val="008352A8"/>
    <w:rsid w:val="008910C8"/>
    <w:rsid w:val="008A518C"/>
    <w:rsid w:val="008F34A0"/>
    <w:rsid w:val="00901A9E"/>
    <w:rsid w:val="009046E5"/>
    <w:rsid w:val="00905EAF"/>
    <w:rsid w:val="00924822"/>
    <w:rsid w:val="00942605"/>
    <w:rsid w:val="00953BC2"/>
    <w:rsid w:val="00960D0C"/>
    <w:rsid w:val="00967F31"/>
    <w:rsid w:val="009D0FD2"/>
    <w:rsid w:val="009F5B3D"/>
    <w:rsid w:val="00A17DA5"/>
    <w:rsid w:val="00A347F6"/>
    <w:rsid w:val="00AD4474"/>
    <w:rsid w:val="00AD7357"/>
    <w:rsid w:val="00B07B19"/>
    <w:rsid w:val="00B11C28"/>
    <w:rsid w:val="00B55264"/>
    <w:rsid w:val="00B83F99"/>
    <w:rsid w:val="00BB653A"/>
    <w:rsid w:val="00BC189D"/>
    <w:rsid w:val="00BC749D"/>
    <w:rsid w:val="00C06999"/>
    <w:rsid w:val="00C21595"/>
    <w:rsid w:val="00C47180"/>
    <w:rsid w:val="00C5140D"/>
    <w:rsid w:val="00C53E9A"/>
    <w:rsid w:val="00C551CB"/>
    <w:rsid w:val="00C67F9F"/>
    <w:rsid w:val="00C82130"/>
    <w:rsid w:val="00CD3158"/>
    <w:rsid w:val="00CE580A"/>
    <w:rsid w:val="00D112C6"/>
    <w:rsid w:val="00D41FB9"/>
    <w:rsid w:val="00D8268F"/>
    <w:rsid w:val="00D83CB3"/>
    <w:rsid w:val="00D85EB7"/>
    <w:rsid w:val="00D9525D"/>
    <w:rsid w:val="00DA4D4F"/>
    <w:rsid w:val="00DB1F3C"/>
    <w:rsid w:val="00DC5B84"/>
    <w:rsid w:val="00DC5C89"/>
    <w:rsid w:val="00DD72E3"/>
    <w:rsid w:val="00DE03F6"/>
    <w:rsid w:val="00DE55ED"/>
    <w:rsid w:val="00DF6C1F"/>
    <w:rsid w:val="00E3247E"/>
    <w:rsid w:val="00E43967"/>
    <w:rsid w:val="00EC21F9"/>
    <w:rsid w:val="00EE2CA7"/>
    <w:rsid w:val="00F049BA"/>
    <w:rsid w:val="00F10B94"/>
    <w:rsid w:val="00F274D8"/>
    <w:rsid w:val="00F43864"/>
    <w:rsid w:val="00F751FB"/>
    <w:rsid w:val="00FB6F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3D8B0A7-633F-48A4-AF29-E03F99E2840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theme="minorBidi"/>
        <w:sz w:val="28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53E9A"/>
    <w:pPr>
      <w:spacing w:after="0" w:line="240" w:lineRule="auto"/>
    </w:pPr>
    <w:rPr>
      <w:rFonts w:eastAsia="Times New Roman" w:cs="Times New Roman"/>
      <w:szCs w:val="2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3247E"/>
    <w:pPr>
      <w:ind w:left="720"/>
    </w:pPr>
    <w:rPr>
      <w:rFonts w:ascii="Calibri" w:eastAsiaTheme="minorHAnsi" w:hAnsi="Calibri" w:cs="Calibri"/>
      <w:sz w:val="22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5788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657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949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113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508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133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104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22</Pages>
  <Words>421</Words>
  <Characters>2406</Characters>
  <Application>Microsoft Office Word</Application>
  <DocSecurity>0</DocSecurity>
  <Lines>20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Соловей Данил Александрович</dc:creator>
  <cp:keywords/>
  <dc:description/>
  <cp:lastModifiedBy>Тертышникова Екатерина Геннадьевна</cp:lastModifiedBy>
  <cp:revision>2</cp:revision>
  <dcterms:created xsi:type="dcterms:W3CDTF">2019-08-29T12:14:00Z</dcterms:created>
  <dcterms:modified xsi:type="dcterms:W3CDTF">2019-08-29T12:14:00Z</dcterms:modified>
</cp:coreProperties>
</file>