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BFA6" w14:textId="77777777" w:rsidR="004F55CB" w:rsidRPr="002309BC" w:rsidRDefault="004F55CB" w:rsidP="002309BC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309BC"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14:paraId="2A0C0817" w14:textId="77777777" w:rsidR="004F55CB" w:rsidRPr="002309BC" w:rsidRDefault="004F55CB" w:rsidP="002309BC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309BC">
        <w:rPr>
          <w:rFonts w:ascii="Times New Roman" w:hAnsi="Times New Roman"/>
          <w:sz w:val="24"/>
          <w:szCs w:val="24"/>
        </w:rPr>
        <w:t>ОБЩЕСТВЕННЫЙ СОВЕТ</w:t>
      </w:r>
      <w:r w:rsidRPr="002309BC">
        <w:rPr>
          <w:rFonts w:ascii="Times New Roman" w:hAnsi="Times New Roman"/>
          <w:b/>
          <w:sz w:val="24"/>
          <w:szCs w:val="24"/>
        </w:rPr>
        <w:t xml:space="preserve"> </w:t>
      </w:r>
    </w:p>
    <w:p w14:paraId="2A9F2A75" w14:textId="77777777" w:rsidR="004F55CB" w:rsidRPr="002309BC" w:rsidRDefault="004F55CB" w:rsidP="002309BC">
      <w:pPr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2309BC">
        <w:rPr>
          <w:rFonts w:ascii="Times New Roman" w:hAnsi="Times New Roman"/>
          <w:sz w:val="24"/>
          <w:szCs w:val="24"/>
        </w:rPr>
        <w:t xml:space="preserve">по вопросам жилищно-коммунального хозяйства при Администрации города Сургута                                                                           </w:t>
      </w:r>
    </w:p>
    <w:p w14:paraId="372C84A6" w14:textId="77777777" w:rsidR="004F55CB" w:rsidRPr="002309BC" w:rsidRDefault="004F55CB" w:rsidP="002309BC">
      <w:pPr>
        <w:pBdr>
          <w:bottom w:val="single" w:sz="12" w:space="1" w:color="auto"/>
        </w:pBdr>
        <w:shd w:val="clear" w:color="auto" w:fill="FFFFFF"/>
        <w:spacing w:after="120" w:line="240" w:lineRule="auto"/>
        <w:ind w:right="48"/>
        <w:jc w:val="center"/>
        <w:outlineLvl w:val="0"/>
        <w:rPr>
          <w:rFonts w:ascii="Times New Roman" w:hAnsi="Times New Roman"/>
          <w:sz w:val="24"/>
          <w:szCs w:val="24"/>
        </w:rPr>
      </w:pPr>
      <w:r w:rsidRPr="002309BC">
        <w:rPr>
          <w:rFonts w:ascii="Times New Roman" w:hAnsi="Times New Roman"/>
          <w:sz w:val="24"/>
          <w:szCs w:val="24"/>
        </w:rPr>
        <w:t xml:space="preserve">Адрес: Ханы-Мансийский автономный округ-Югра, г. Сургут, ул. Декабристов, дом 5, </w:t>
      </w:r>
    </w:p>
    <w:p w14:paraId="41E9AC58" w14:textId="77777777" w:rsidR="004F55CB" w:rsidRPr="002309BC" w:rsidRDefault="004F55CB" w:rsidP="002309BC">
      <w:pPr>
        <w:pBdr>
          <w:bottom w:val="single" w:sz="12" w:space="1" w:color="auto"/>
        </w:pBdr>
        <w:shd w:val="clear" w:color="auto" w:fill="FFFFFF"/>
        <w:spacing w:after="120" w:line="240" w:lineRule="auto"/>
        <w:ind w:right="48"/>
        <w:jc w:val="center"/>
        <w:outlineLvl w:val="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309BC">
        <w:rPr>
          <w:rFonts w:ascii="Times New Roman" w:hAnsi="Times New Roman"/>
          <w:color w:val="000000"/>
          <w:spacing w:val="1"/>
          <w:sz w:val="24"/>
          <w:szCs w:val="24"/>
        </w:rPr>
        <w:t xml:space="preserve">тел.  (3462) 28-09-29, +7 912 815 28 33, </w:t>
      </w:r>
    </w:p>
    <w:p w14:paraId="3C859638" w14:textId="77777777" w:rsidR="004F55CB" w:rsidRPr="002309BC" w:rsidRDefault="004F55CB" w:rsidP="002309BC">
      <w:pPr>
        <w:pBdr>
          <w:bottom w:val="single" w:sz="12" w:space="1" w:color="auto"/>
        </w:pBdr>
        <w:shd w:val="clear" w:color="auto" w:fill="FFFFFF"/>
        <w:spacing w:after="120" w:line="240" w:lineRule="auto"/>
        <w:ind w:right="48"/>
        <w:jc w:val="center"/>
        <w:outlineLvl w:val="0"/>
        <w:rPr>
          <w:rFonts w:ascii="Times New Roman" w:hAnsi="Times New Roman"/>
          <w:sz w:val="24"/>
          <w:szCs w:val="24"/>
        </w:rPr>
      </w:pPr>
      <w:r w:rsidRPr="002309BC">
        <w:rPr>
          <w:rFonts w:ascii="Times New Roman" w:hAnsi="Times New Roman"/>
          <w:color w:val="000000"/>
          <w:spacing w:val="1"/>
          <w:sz w:val="24"/>
          <w:szCs w:val="24"/>
        </w:rPr>
        <w:t xml:space="preserve">эл. почта: sovet_zhkh@admsurgut.ru. </w:t>
      </w:r>
      <w:proofErr w:type="spellStart"/>
      <w:r w:rsidRPr="002309BC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osjkh</w:t>
      </w:r>
      <w:proofErr w:type="spellEnd"/>
      <w:r w:rsidRPr="002309BC">
        <w:rPr>
          <w:rFonts w:ascii="Times New Roman" w:hAnsi="Times New Roman"/>
          <w:color w:val="000000"/>
          <w:spacing w:val="1"/>
          <w:sz w:val="24"/>
          <w:szCs w:val="24"/>
        </w:rPr>
        <w:t>@</w:t>
      </w:r>
      <w:r w:rsidRPr="002309BC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mail</w:t>
      </w:r>
      <w:r w:rsidRPr="002309BC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spellStart"/>
      <w:r w:rsidRPr="002309BC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ru</w:t>
      </w:r>
      <w:proofErr w:type="spellEnd"/>
    </w:p>
    <w:p w14:paraId="0E49BDF1" w14:textId="27D930B9" w:rsidR="004F55CB" w:rsidRDefault="004F55CB"/>
    <w:p w14:paraId="522EEA78" w14:textId="77777777" w:rsidR="00F4754E" w:rsidRDefault="00F4754E"/>
    <w:p w14:paraId="6091AC77" w14:textId="3442C673" w:rsidR="004F55CB" w:rsidRPr="004F55CB" w:rsidRDefault="004F55CB" w:rsidP="004F55C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55CB">
        <w:rPr>
          <w:rFonts w:ascii="Times New Roman" w:hAnsi="Times New Roman"/>
          <w:b/>
          <w:bCs/>
          <w:sz w:val="28"/>
          <w:szCs w:val="28"/>
        </w:rPr>
        <w:t>ОТЧЕТ</w:t>
      </w:r>
    </w:p>
    <w:p w14:paraId="7528CBAB" w14:textId="3ADB1670" w:rsidR="004F55CB" w:rsidRDefault="004F55CB" w:rsidP="005B1C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55CB">
        <w:rPr>
          <w:rFonts w:ascii="Times New Roman" w:hAnsi="Times New Roman"/>
          <w:b/>
          <w:bCs/>
          <w:sz w:val="28"/>
          <w:szCs w:val="28"/>
        </w:rPr>
        <w:t>О деятельности Общественного совета по вопросам жилищно-коммунального хозяйства при Администрации города Сургута</w:t>
      </w:r>
    </w:p>
    <w:p w14:paraId="52DB094B" w14:textId="0CB2B336" w:rsidR="002309BC" w:rsidRDefault="00DF37A2" w:rsidP="00DF3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(первы</w:t>
      </w:r>
      <w:r w:rsidR="000B2660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 2020 года)</w:t>
      </w:r>
    </w:p>
    <w:p w14:paraId="5EF815E6" w14:textId="1F18839C" w:rsidR="002309BC" w:rsidRPr="00EC3126" w:rsidRDefault="002309BC" w:rsidP="004F55CB">
      <w:pPr>
        <w:rPr>
          <w:rFonts w:ascii="Times New Roman" w:hAnsi="Times New Roman"/>
          <w:sz w:val="28"/>
          <w:szCs w:val="28"/>
        </w:rPr>
      </w:pPr>
      <w:r w:rsidRPr="00EC3126">
        <w:rPr>
          <w:rFonts w:ascii="Times New Roman" w:hAnsi="Times New Roman"/>
          <w:sz w:val="28"/>
          <w:szCs w:val="28"/>
        </w:rPr>
        <w:t xml:space="preserve">16.04.2020 г.                                                                                                                                                        </w:t>
      </w:r>
      <w:r w:rsidR="00EC3126">
        <w:rPr>
          <w:rFonts w:ascii="Times New Roman" w:hAnsi="Times New Roman"/>
          <w:sz w:val="28"/>
          <w:szCs w:val="28"/>
        </w:rPr>
        <w:t xml:space="preserve">     </w:t>
      </w:r>
      <w:r w:rsidRPr="00EC3126">
        <w:rPr>
          <w:rFonts w:ascii="Times New Roman" w:hAnsi="Times New Roman"/>
          <w:sz w:val="28"/>
          <w:szCs w:val="28"/>
        </w:rPr>
        <w:t xml:space="preserve">   г. Сургут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309BC" w14:paraId="5E6FD151" w14:textId="77777777" w:rsidTr="002309BC">
        <w:tc>
          <w:tcPr>
            <w:tcW w:w="14560" w:type="dxa"/>
            <w:gridSpan w:val="2"/>
          </w:tcPr>
          <w:p w14:paraId="40D5A034" w14:textId="4D3EA5A9" w:rsidR="002309BC" w:rsidRPr="00EC3126" w:rsidRDefault="002309BC" w:rsidP="004F55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3126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правового акта о создании Общественного совета по вопросам жилищно-коммунального хозяйства при Администрации города Сургута:</w:t>
            </w:r>
          </w:p>
        </w:tc>
      </w:tr>
      <w:tr w:rsidR="002309BC" w14:paraId="3D21EE12" w14:textId="77777777" w:rsidTr="002309BC">
        <w:tc>
          <w:tcPr>
            <w:tcW w:w="7280" w:type="dxa"/>
          </w:tcPr>
          <w:p w14:paraId="3D5CD017" w14:textId="217AB9B4" w:rsidR="002309BC" w:rsidRPr="00EC3126" w:rsidRDefault="007D3EA2" w:rsidP="00EC3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309BC" w:rsidRPr="00EC3126">
                <w:rPr>
                  <w:rStyle w:val="a3"/>
                  <w:rFonts w:ascii="Times New Roman" w:hAnsi="Times New Roman"/>
                  <w:color w:val="000080"/>
                  <w:sz w:val="28"/>
                  <w:szCs w:val="28"/>
                  <w:shd w:val="clear" w:color="auto" w:fill="FFFFFF"/>
                </w:rPr>
                <w:t>Постановление Администрации города от 28.05.2019 № 3590 "Об общественном совете по вопросам жилищно-коммунального хозяйства при Администрации города Сургута"</w:t>
              </w:r>
            </w:hyperlink>
          </w:p>
        </w:tc>
        <w:tc>
          <w:tcPr>
            <w:tcW w:w="7280" w:type="dxa"/>
          </w:tcPr>
          <w:p w14:paraId="2CA7D1A2" w14:textId="175B5DF8" w:rsidR="002309BC" w:rsidRPr="00EC3126" w:rsidRDefault="007D3EA2" w:rsidP="00EC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309BC" w:rsidRPr="00EC3126">
                <w:rPr>
                  <w:rStyle w:val="a3"/>
                  <w:rFonts w:ascii="Times New Roman" w:hAnsi="Times New Roman"/>
                  <w:color w:val="000080"/>
                  <w:sz w:val="28"/>
                  <w:szCs w:val="28"/>
                  <w:shd w:val="clear" w:color="auto" w:fill="FFFFFF"/>
                </w:rPr>
                <w:t>Постановление Администрации города Сургута № 4301 от 17.06.2019 Об утверждении состава Общественного совета по вопросам жилищно-коммунального хозяйства при Администрации города Сургута</w:t>
              </w:r>
            </w:hyperlink>
          </w:p>
        </w:tc>
      </w:tr>
    </w:tbl>
    <w:p w14:paraId="30D2101E" w14:textId="7E87AAD8" w:rsidR="005B1C75" w:rsidRPr="005B1C75" w:rsidRDefault="005B1C75" w:rsidP="005B1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C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Контактная информация </w:t>
      </w:r>
      <w:r w:rsidR="008F6300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</w:t>
      </w:r>
      <w:r w:rsidRPr="005B1C75">
        <w:rPr>
          <w:rFonts w:ascii="Times New Roman" w:eastAsia="Times New Roman" w:hAnsi="Times New Roman"/>
          <w:sz w:val="28"/>
          <w:szCs w:val="28"/>
          <w:lang w:eastAsia="ru-RU"/>
        </w:rPr>
        <w:t>овета, в том числе:</w:t>
      </w:r>
    </w:p>
    <w:p w14:paraId="05C111D0" w14:textId="77777777" w:rsidR="005B1C75" w:rsidRPr="005B1C75" w:rsidRDefault="005B1C75" w:rsidP="005B1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C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Бабкина Светлана Анатольевна, </w:t>
      </w:r>
    </w:p>
    <w:p w14:paraId="5AD513E8" w14:textId="77777777" w:rsidR="005B1C75" w:rsidRPr="005B1C75" w:rsidRDefault="005B1C75" w:rsidP="005B1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C75">
        <w:rPr>
          <w:rFonts w:ascii="Times New Roman" w:eastAsia="Times New Roman" w:hAnsi="Times New Roman"/>
          <w:sz w:val="28"/>
          <w:szCs w:val="28"/>
          <w:lang w:eastAsia="ru-RU"/>
        </w:rPr>
        <w:t>телефон (3462) 28-03-29, +7 912 815 2833</w:t>
      </w:r>
    </w:p>
    <w:p w14:paraId="3B697FBA" w14:textId="77777777" w:rsidR="005B1C75" w:rsidRPr="005B1C75" w:rsidRDefault="005B1C75" w:rsidP="005B1C75">
      <w:pPr>
        <w:spacing w:after="0" w:line="240" w:lineRule="auto"/>
        <w:jc w:val="both"/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</w:pPr>
      <w:r w:rsidRPr="005B1C7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e-mail  </w:t>
      </w:r>
      <w:hyperlink r:id="rId9" w:history="1">
        <w:r w:rsidRPr="005B1C7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sovet_zhkh@admsurgut.ru</w:t>
        </w:r>
      </w:hyperlink>
      <w:r w:rsidRPr="005B1C7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; </w:t>
      </w:r>
    </w:p>
    <w:p w14:paraId="5955D13E" w14:textId="424CC951" w:rsidR="005B1C75" w:rsidRDefault="007D3EA2" w:rsidP="005B1C75">
      <w:pPr>
        <w:spacing w:after="0" w:line="240" w:lineRule="auto"/>
        <w:jc w:val="both"/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</w:pPr>
      <w:hyperlink r:id="rId10" w:history="1">
        <w:r w:rsidR="005B1C75" w:rsidRPr="005B1C7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osjkh</w:t>
        </w:r>
        <w:r w:rsidR="005B1C75" w:rsidRPr="005B1C7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5B1C75" w:rsidRPr="005B1C7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5B1C75" w:rsidRPr="005B1C7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5B1C75" w:rsidRPr="005B1C7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16D4080A" w14:textId="77777777" w:rsidR="00857503" w:rsidRDefault="00857503" w:rsidP="005B1C75">
      <w:pPr>
        <w:spacing w:after="0" w:line="240" w:lineRule="auto"/>
        <w:jc w:val="both"/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E54F121" w14:textId="3BB3530F" w:rsidR="005B1C75" w:rsidRDefault="005B1C75" w:rsidP="005B1C75">
      <w:pPr>
        <w:spacing w:after="0" w:line="240" w:lineRule="auto"/>
        <w:jc w:val="both"/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842"/>
        <w:gridCol w:w="5670"/>
        <w:gridCol w:w="2977"/>
      </w:tblGrid>
      <w:tr w:rsidR="00AF0994" w:rsidRPr="00857503" w14:paraId="0D4C5091" w14:textId="77777777" w:rsidTr="00957937">
        <w:tc>
          <w:tcPr>
            <w:tcW w:w="846" w:type="dxa"/>
          </w:tcPr>
          <w:p w14:paraId="1FAA2F0F" w14:textId="4648FDB3" w:rsidR="00857503" w:rsidRPr="00BE6A9C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14:paraId="5EDC1BBA" w14:textId="41B03D60" w:rsidR="00857503" w:rsidRPr="00BE6A9C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 (заседание, участие в работе комиссии, проверке и иное)</w:t>
            </w:r>
          </w:p>
        </w:tc>
        <w:tc>
          <w:tcPr>
            <w:tcW w:w="1842" w:type="dxa"/>
          </w:tcPr>
          <w:p w14:paraId="3D20A123" w14:textId="339A038E" w:rsidR="00857503" w:rsidRPr="00BE6A9C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5670" w:type="dxa"/>
          </w:tcPr>
          <w:p w14:paraId="27D28B24" w14:textId="73E8C553" w:rsidR="00857503" w:rsidRPr="00BE6A9C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Результаты проведения мероприятия (решение, иное)</w:t>
            </w:r>
          </w:p>
        </w:tc>
        <w:tc>
          <w:tcPr>
            <w:tcW w:w="2977" w:type="dxa"/>
          </w:tcPr>
          <w:p w14:paraId="5330AC3C" w14:textId="102BB83A" w:rsidR="00857503" w:rsidRPr="00BE6A9C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0994" w:rsidRPr="00857503" w14:paraId="1D97DCD5" w14:textId="77777777" w:rsidTr="00957937">
        <w:tc>
          <w:tcPr>
            <w:tcW w:w="846" w:type="dxa"/>
          </w:tcPr>
          <w:p w14:paraId="43BB8B30" w14:textId="75D13193" w:rsidR="00857503" w:rsidRPr="0054466F" w:rsidRDefault="00857503" w:rsidP="0056564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986F8D9" w14:textId="70AF8A7B" w:rsidR="00AF0994" w:rsidRPr="00BE6A9C" w:rsidRDefault="00AF0994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Заседание ОС</w:t>
            </w:r>
          </w:p>
          <w:p w14:paraId="7DDB9AB7" w14:textId="63492E6D" w:rsidR="00857503" w:rsidRPr="00BE6A9C" w:rsidRDefault="00AF0994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Повестка заседания </w:t>
            </w:r>
          </w:p>
          <w:p w14:paraId="6CCB4A4D" w14:textId="77777777" w:rsidR="00AF0994" w:rsidRPr="0054466F" w:rsidRDefault="00AF0994" w:rsidP="00AF099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О механизированной уборке снега на придомовых и общественных территориях г. Сургута в зимний период 2019-2020г.г.</w:t>
            </w:r>
          </w:p>
          <w:p w14:paraId="4DEE547F" w14:textId="77777777" w:rsidR="00AF0994" w:rsidRPr="0054466F" w:rsidRDefault="00AF0994" w:rsidP="00AF099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О завышенных начислениях тепловой энергии для жителей </w:t>
            </w:r>
            <w:proofErr w:type="spellStart"/>
            <w:r w:rsidRPr="0054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г.Сургута</w:t>
            </w:r>
            <w:proofErr w:type="spellEnd"/>
            <w:r w:rsidRPr="0054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зимний период 2019-2020г.г.</w:t>
            </w:r>
          </w:p>
          <w:p w14:paraId="4B2C74F6" w14:textId="77777777" w:rsidR="00AF0994" w:rsidRPr="0054466F" w:rsidRDefault="00AF0994" w:rsidP="00AF099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О неудовлетворительной работе общественного транспорта </w:t>
            </w:r>
            <w:proofErr w:type="spellStart"/>
            <w:r w:rsidRPr="0054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г.Сургута</w:t>
            </w:r>
            <w:proofErr w:type="spellEnd"/>
          </w:p>
          <w:p w14:paraId="038FDFA2" w14:textId="77777777" w:rsidR="00AF0994" w:rsidRPr="0054466F" w:rsidRDefault="00AF0994" w:rsidP="00AF099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О создании рабочей группы по мониторингу деятельности Департамента городского хозяйства в интересах жителей </w:t>
            </w:r>
            <w:proofErr w:type="spellStart"/>
            <w:r w:rsidRPr="0054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г.Сургута</w:t>
            </w:r>
            <w:proofErr w:type="spellEnd"/>
            <w:r w:rsidRPr="0054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182EA4C" w14:textId="77777777" w:rsidR="00AF0994" w:rsidRPr="0054466F" w:rsidRDefault="00AF0994" w:rsidP="00AF0994">
            <w:pPr>
              <w:pStyle w:val="a6"/>
              <w:ind w:left="142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5.О ценообразовании стоимости услуг по содержанию и ремонту общего имущества в МКД. </w:t>
            </w:r>
          </w:p>
          <w:p w14:paraId="56633209" w14:textId="77777777" w:rsidR="00AF0994" w:rsidRPr="0054466F" w:rsidRDefault="00AF0994" w:rsidP="00AF099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6.Разное</w:t>
            </w:r>
          </w:p>
          <w:p w14:paraId="0CD79957" w14:textId="7E437B3C" w:rsidR="00AF0994" w:rsidRPr="0054466F" w:rsidRDefault="00AF0994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6225D78" w14:textId="2AB8D047" w:rsidR="00857503" w:rsidRPr="00AF0994" w:rsidRDefault="00AF0994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5670" w:type="dxa"/>
          </w:tcPr>
          <w:p w14:paraId="47219604" w14:textId="43B83AB9" w:rsidR="00AF0994" w:rsidRPr="00BE6A9C" w:rsidRDefault="00AF0994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результатам </w:t>
            </w:r>
            <w:r w:rsidR="0054466F" w:rsidRPr="00BE6A9C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</w:t>
            </w:r>
            <w:r w:rsidRPr="00BE6A9C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протокол № 6 </w:t>
            </w:r>
          </w:p>
          <w:p w14:paraId="411CF8B2" w14:textId="2B63F4A1" w:rsidR="00AF0994" w:rsidRPr="00BE6A9C" w:rsidRDefault="00AF0994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Краткая выписка:</w:t>
            </w:r>
          </w:p>
          <w:p w14:paraId="48A99ADD" w14:textId="29D31700" w:rsidR="00AF0994" w:rsidRPr="00331564" w:rsidRDefault="006549F3" w:rsidP="006549F3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31564">
              <w:rPr>
                <w:rStyle w:val="a3"/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  <w:r w:rsidR="00AF0994" w:rsidRPr="00331564">
              <w:rPr>
                <w:rStyle w:val="a3"/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 первому вопросу по предложению </w:t>
            </w:r>
            <w:r w:rsidR="00AF0994" w:rsidRPr="00331564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Никитиной Н.В.</w:t>
            </w:r>
          </w:p>
          <w:p w14:paraId="39B57169" w14:textId="0DB19504" w:rsidR="006549F3" w:rsidRPr="0054466F" w:rsidRDefault="00AF0994" w:rsidP="0054466F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u w:val="none"/>
                <w:lang w:eastAsia="ru-RU"/>
              </w:rPr>
            </w:pPr>
            <w:r w:rsidRPr="00331564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u w:val="none"/>
                <w:lang w:eastAsia="ru-RU"/>
              </w:rPr>
              <w:t xml:space="preserve">Подготовить от Общественного совета предложения в адрес </w:t>
            </w:r>
            <w:r w:rsidR="006549F3" w:rsidRPr="00331564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u w:val="none"/>
                <w:lang w:eastAsia="ru-RU"/>
              </w:rPr>
              <w:t xml:space="preserve">Главы г. Сургута Шувалова </w:t>
            </w:r>
            <w:proofErr w:type="gramStart"/>
            <w:r w:rsidR="006549F3" w:rsidRPr="00331564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u w:val="none"/>
                <w:lang w:eastAsia="ru-RU"/>
              </w:rPr>
              <w:t>В.Н</w:t>
            </w:r>
            <w:proofErr w:type="gramEnd"/>
            <w:r w:rsidR="006549F3" w:rsidRPr="00331564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u w:val="none"/>
                <w:lang w:eastAsia="ru-RU"/>
              </w:rPr>
              <w:t xml:space="preserve">, Администрации и ДГХ. </w:t>
            </w:r>
          </w:p>
          <w:p w14:paraId="04D2B87B" w14:textId="77777777" w:rsidR="0054466F" w:rsidRDefault="006549F3" w:rsidP="006549F3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549F3">
              <w:rPr>
                <w:rFonts w:ascii="Times New Roman" w:hAnsi="Times New Roman"/>
                <w:b/>
              </w:rPr>
              <w:t>Абрамова В.К</w:t>
            </w:r>
            <w:r w:rsidRPr="006549F3">
              <w:rPr>
                <w:rFonts w:ascii="Times New Roman" w:hAnsi="Times New Roman"/>
              </w:rPr>
              <w:t>.</w:t>
            </w:r>
          </w:p>
          <w:p w14:paraId="3DB5F12F" w14:textId="3AAFC985" w:rsidR="006549F3" w:rsidRDefault="006549F3" w:rsidP="006549F3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549F3">
              <w:rPr>
                <w:rFonts w:ascii="Times New Roman" w:hAnsi="Times New Roman"/>
              </w:rPr>
              <w:t xml:space="preserve"> – </w:t>
            </w:r>
            <w:r w:rsidRPr="006549F3">
              <w:rPr>
                <w:rFonts w:ascii="Times New Roman" w:hAnsi="Times New Roman"/>
                <w:i/>
                <w:iCs/>
              </w:rPr>
              <w:t>внесено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6549F3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Предложение</w:t>
            </w:r>
            <w:r w:rsidRPr="006549F3">
              <w:rPr>
                <w:rFonts w:ascii="Times New Roman" w:hAnsi="Times New Roman"/>
                <w:i/>
                <w:iCs/>
              </w:rPr>
              <w:t xml:space="preserve"> об обращении к главе города Шувалову В.Н. для создания горячей линии для жителей города Сургута.</w:t>
            </w:r>
          </w:p>
          <w:p w14:paraId="6E407AB1" w14:textId="77777777" w:rsidR="0054466F" w:rsidRDefault="009555A7" w:rsidP="006549F3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54466F">
              <w:rPr>
                <w:rFonts w:ascii="Times New Roman" w:hAnsi="Times New Roman"/>
                <w:b/>
                <w:bCs/>
              </w:rPr>
              <w:t>Бабкина С.А.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35BBFF75" w14:textId="772DB0AE" w:rsidR="0054466F" w:rsidRPr="008F6300" w:rsidRDefault="009555A7" w:rsidP="006549F3">
            <w:pPr>
              <w:tabs>
                <w:tab w:val="left" w:pos="426"/>
              </w:tabs>
              <w:spacing w:line="240" w:lineRule="auto"/>
              <w:jc w:val="both"/>
              <w:rPr>
                <w:rStyle w:val="a3"/>
                <w:rFonts w:ascii="Times New Roman" w:hAnsi="Times New Roman"/>
                <w:i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/>
                <w:iCs/>
              </w:rPr>
              <w:t>– представлен</w:t>
            </w:r>
            <w:r w:rsidR="0054466F">
              <w:rPr>
                <w:rFonts w:ascii="Times New Roman" w:hAnsi="Times New Roman"/>
                <w:i/>
                <w:iCs/>
              </w:rPr>
              <w:t xml:space="preserve"> на обсуждения ОС</w:t>
            </w:r>
            <w:r>
              <w:rPr>
                <w:rFonts w:ascii="Times New Roman" w:hAnsi="Times New Roman"/>
                <w:i/>
                <w:iCs/>
              </w:rPr>
              <w:t xml:space="preserve"> Итоговый по анализу обстановки с объемами и затратами на уборку снега на придомовой территории. Исходные данные – предос</w:t>
            </w:r>
            <w:r w:rsidR="0054466F">
              <w:rPr>
                <w:rFonts w:ascii="Times New Roman" w:hAnsi="Times New Roman"/>
                <w:i/>
                <w:iCs/>
              </w:rPr>
              <w:t xml:space="preserve">тавленные данные УО РЭУ № 8. </w:t>
            </w:r>
          </w:p>
          <w:p w14:paraId="3667BBBB" w14:textId="77777777" w:rsidR="00331564" w:rsidRPr="0054466F" w:rsidRDefault="006549F3" w:rsidP="00AF0994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331564"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второму вопросу предложено</w:t>
            </w:r>
          </w:p>
          <w:p w14:paraId="722D8E2D" w14:textId="77777777" w:rsidR="0054466F" w:rsidRDefault="00331564" w:rsidP="00AF0994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Никитиной Н.В.</w:t>
            </w:r>
            <w:r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88F76EF" w14:textId="31A3C0F0" w:rsidR="00331564" w:rsidRDefault="00331564" w:rsidP="00AF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СГМУП «ГТС»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предоставить аналитический отчет о потреблении тепла жителями МКД…</w:t>
            </w:r>
          </w:p>
          <w:p w14:paraId="55808916" w14:textId="77777777" w:rsidR="00331564" w:rsidRDefault="00331564" w:rsidP="00AF09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66625DE" w14:textId="77777777" w:rsidR="0054466F" w:rsidRDefault="00331564" w:rsidP="00AF0994">
            <w:pPr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  <w:r w:rsidRPr="0054466F">
              <w:rPr>
                <w:rFonts w:ascii="Times New Roman" w:hAnsi="Times New Roman"/>
                <w:b/>
                <w:bCs/>
                <w:sz w:val="24"/>
                <w:szCs w:val="24"/>
              </w:rPr>
              <w:t>Бабкиной С.</w:t>
            </w:r>
            <w:r w:rsidR="0054466F" w:rsidRPr="00544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466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4466F" w:rsidRPr="005446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E413944" w14:textId="52050A3A" w:rsidR="001F1C46" w:rsidRPr="008F6300" w:rsidRDefault="00331564" w:rsidP="00AF0994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300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Обращения</w:t>
            </w:r>
            <w:r w:rsidRPr="008F6300">
              <w:rPr>
                <w:rFonts w:ascii="Times New Roman" w:hAnsi="Times New Roman"/>
              </w:rPr>
              <w:t xml:space="preserve"> в Администрацию города Сургута, для уведомления управляющих организаций о необходимости проведения не только работ по содержанию, но и ремонтных работ, направленных на содержание общего имущества в надлежащем техническом состоянии в соответствии с нормативными требованиями. А также, подготовки управляющими организациями, предложений в адрес собственников по необходимости проведения мероприятий, направленных на повышение энергоэффективности и сохранения конструктивных элементов в надлежащем техническом состоянии. </w:t>
            </w: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204686CA" w14:textId="77777777" w:rsidR="001F1C46" w:rsidRDefault="001F1C46" w:rsidP="00AF0994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8E7EA01" w14:textId="77777777" w:rsidR="001F1C46" w:rsidRPr="008F6300" w:rsidRDefault="001F1C46" w:rsidP="00AF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По третьему вопросу по предложению Абрамовой В.К -</w:t>
            </w:r>
            <w:r w:rsidRPr="008F6300">
              <w:rPr>
                <w:rFonts w:ascii="Times New Roman" w:hAnsi="Times New Roman"/>
                <w:sz w:val="24"/>
                <w:szCs w:val="24"/>
              </w:rPr>
              <w:t xml:space="preserve"> отправить </w:t>
            </w:r>
            <w:r w:rsidRPr="008F630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Запрос</w:t>
            </w:r>
            <w:r w:rsidRPr="008F6300">
              <w:rPr>
                <w:rFonts w:ascii="Times New Roman" w:hAnsi="Times New Roman"/>
                <w:sz w:val="24"/>
                <w:szCs w:val="24"/>
              </w:rPr>
              <w:t xml:space="preserve"> в ДГХ Администрации прислать схему движения автобусов по всем маршрутам.</w:t>
            </w:r>
          </w:p>
          <w:p w14:paraId="7C2FCDD2" w14:textId="77777777" w:rsidR="001F1C46" w:rsidRPr="008F6300" w:rsidRDefault="001F1C46" w:rsidP="00AF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90B283" w14:textId="77777777" w:rsidR="0054466F" w:rsidRPr="008F6300" w:rsidRDefault="001F1C46" w:rsidP="001F1C46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6300">
              <w:rPr>
                <w:rFonts w:ascii="Times New Roman" w:hAnsi="Times New Roman"/>
                <w:b/>
                <w:sz w:val="24"/>
                <w:szCs w:val="24"/>
              </w:rPr>
              <w:t>Шкредова</w:t>
            </w:r>
            <w:proofErr w:type="spellEnd"/>
            <w:r w:rsidRPr="008F6300">
              <w:rPr>
                <w:rFonts w:ascii="Times New Roman" w:hAnsi="Times New Roman"/>
                <w:b/>
                <w:sz w:val="24"/>
                <w:szCs w:val="24"/>
              </w:rPr>
              <w:t xml:space="preserve"> В.Б.</w:t>
            </w:r>
          </w:p>
          <w:p w14:paraId="43FB0862" w14:textId="0844056C" w:rsidR="001F1C46" w:rsidRPr="008F6300" w:rsidRDefault="001F1C46" w:rsidP="001F1C4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F6300">
              <w:rPr>
                <w:rFonts w:ascii="Times New Roman" w:hAnsi="Times New Roman"/>
                <w:sz w:val="24"/>
                <w:szCs w:val="24"/>
              </w:rPr>
              <w:t>задала вопрос: на каком основании изменено движение маршрута автобуса №2 с остановок «Строитель», «Островского» на остановку «Травматология»?</w:t>
            </w:r>
          </w:p>
          <w:p w14:paraId="3A0AEFFA" w14:textId="77777777" w:rsidR="001F1C46" w:rsidRPr="008F6300" w:rsidRDefault="001F1C46" w:rsidP="001F1C4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/>
                <w:sz w:val="24"/>
                <w:szCs w:val="24"/>
              </w:rPr>
              <w:t xml:space="preserve">Черемисин В. В. – </w:t>
            </w:r>
            <w:r w:rsidRPr="008F6300">
              <w:rPr>
                <w:rFonts w:ascii="Times New Roman" w:hAnsi="Times New Roman"/>
                <w:sz w:val="24"/>
                <w:szCs w:val="24"/>
              </w:rPr>
              <w:t>предложил увеличить количество автобусов или выделить дополнительный маршрут.</w:t>
            </w:r>
          </w:p>
          <w:p w14:paraId="753610C6" w14:textId="77777777" w:rsidR="001F1C46" w:rsidRPr="008F6300" w:rsidRDefault="001F1C46" w:rsidP="00AF0994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по четвертому вопросу по предложению </w:t>
            </w:r>
            <w:r w:rsidRPr="008F6300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Абрамовой В.К.</w:t>
            </w:r>
          </w:p>
          <w:p w14:paraId="3ED5E63E" w14:textId="27343C3B" w:rsidR="001F1C46" w:rsidRPr="008F6300" w:rsidRDefault="001F1C46" w:rsidP="00AF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Fonts w:ascii="Times New Roman" w:hAnsi="Times New Roman"/>
                <w:sz w:val="24"/>
                <w:szCs w:val="24"/>
              </w:rPr>
              <w:lastRenderedPageBreak/>
              <w:t>Создать рабочую группу для разработки регламента мониторинга деятельности Департамента городского хозяйства Администрации г. Сургута в интересах жителей из членов Общественного Совета.</w:t>
            </w:r>
          </w:p>
          <w:p w14:paraId="50446874" w14:textId="19F775DB" w:rsidR="001F1C46" w:rsidRPr="008F6300" w:rsidRDefault="001F1C46" w:rsidP="00AF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Fonts w:ascii="Times New Roman" w:hAnsi="Times New Roman"/>
                <w:sz w:val="24"/>
                <w:szCs w:val="24"/>
              </w:rPr>
              <w:t xml:space="preserve">Группа из 4 человек создана. </w:t>
            </w:r>
          </w:p>
          <w:p w14:paraId="457124E8" w14:textId="20A1A3A9" w:rsidR="001F1C46" w:rsidRPr="008F6300" w:rsidRDefault="001F1C46" w:rsidP="00AF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1059E4" w14:textId="48123DEC" w:rsidR="001F1C46" w:rsidRPr="008F6300" w:rsidRDefault="001F1C46" w:rsidP="00AF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Fonts w:ascii="Times New Roman" w:hAnsi="Times New Roman"/>
                <w:sz w:val="24"/>
                <w:szCs w:val="24"/>
              </w:rPr>
              <w:t>5. По пятому вопросу Никитиной Н.В.</w:t>
            </w:r>
          </w:p>
          <w:p w14:paraId="007881B2" w14:textId="26538A8A" w:rsidR="001F1C46" w:rsidRPr="008F6300" w:rsidRDefault="001F1C46" w:rsidP="001F1C4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/>
                <w:sz w:val="24"/>
                <w:szCs w:val="24"/>
              </w:rPr>
              <w:t xml:space="preserve"> вынесено</w:t>
            </w:r>
            <w:r w:rsidRPr="008F6300">
              <w:rPr>
                <w:rFonts w:ascii="Times New Roman" w:hAnsi="Times New Roman"/>
                <w:sz w:val="24"/>
                <w:szCs w:val="24"/>
              </w:rPr>
              <w:t xml:space="preserve"> предложение:</w:t>
            </w:r>
          </w:p>
          <w:p w14:paraId="2A143FB0" w14:textId="77777777" w:rsidR="001F1C46" w:rsidRPr="008F6300" w:rsidRDefault="001F1C46" w:rsidP="001F1C4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Рекомендовать</w:t>
            </w:r>
            <w:r w:rsidRPr="008F6300">
              <w:rPr>
                <w:rFonts w:ascii="Times New Roman" w:hAnsi="Times New Roman"/>
                <w:sz w:val="24"/>
                <w:szCs w:val="24"/>
              </w:rPr>
              <w:t xml:space="preserve"> ДГХ г. Сургута разработать на 2020 год муниципальный тариф с минимальным перечнем работ для содержания общего имущества МКД.</w:t>
            </w:r>
          </w:p>
          <w:p w14:paraId="58F66B20" w14:textId="6DF69810" w:rsidR="001F1C46" w:rsidRPr="008F6300" w:rsidRDefault="001F1C46" w:rsidP="001F1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Fonts w:ascii="Times New Roman" w:hAnsi="Times New Roman"/>
                <w:sz w:val="24"/>
                <w:szCs w:val="24"/>
              </w:rPr>
              <w:t>Использовать данный тариф как базовый, для обсуждения и принятия на общих собраниях собственников помещений МКД.</w:t>
            </w:r>
          </w:p>
          <w:p w14:paraId="2834860A" w14:textId="0206FA97" w:rsidR="001F1C46" w:rsidRPr="008F6300" w:rsidRDefault="001F1C46" w:rsidP="001F1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0B110B" w14:textId="60E56114" w:rsidR="001F1C46" w:rsidRPr="008F6300" w:rsidRDefault="001F1C46" w:rsidP="0054466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300">
              <w:rPr>
                <w:rFonts w:ascii="Times New Roman" w:hAnsi="Times New Roman"/>
                <w:b/>
                <w:sz w:val="24"/>
                <w:szCs w:val="24"/>
              </w:rPr>
              <w:t>Казимагомедову</w:t>
            </w:r>
            <w:proofErr w:type="spellEnd"/>
            <w:r w:rsidRPr="008F6300">
              <w:rPr>
                <w:rFonts w:ascii="Times New Roman" w:hAnsi="Times New Roman"/>
                <w:b/>
                <w:sz w:val="24"/>
                <w:szCs w:val="24"/>
              </w:rPr>
              <w:t xml:space="preserve"> Е. И. предложила </w:t>
            </w:r>
          </w:p>
          <w:p w14:paraId="5E02FD40" w14:textId="544EA1B5" w:rsidR="001F1C46" w:rsidRPr="008F6300" w:rsidRDefault="001F1C46" w:rsidP="0054466F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0">
              <w:rPr>
                <w:rFonts w:ascii="Times New Roman" w:hAnsi="Times New Roman" w:cs="Times New Roman"/>
                <w:sz w:val="24"/>
                <w:szCs w:val="24"/>
              </w:rPr>
              <w:t xml:space="preserve">- выступить с обращением в Администрацию г. Сургута для приобретения информационно методических материалов и обучающих программ для Общественного Совета. А также организации обучающих семинаров для представителей Общественного совета ЖКХ Сургут и председателей советов домов. </w:t>
            </w:r>
          </w:p>
          <w:p w14:paraId="110A7FEA" w14:textId="51E77358" w:rsidR="001F1C46" w:rsidRPr="008F6300" w:rsidRDefault="001F1C46" w:rsidP="001F1C4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Fonts w:ascii="Times New Roman" w:hAnsi="Times New Roman"/>
                <w:sz w:val="24"/>
                <w:szCs w:val="24"/>
              </w:rPr>
              <w:t>6. По шестому вопросу</w:t>
            </w:r>
          </w:p>
          <w:p w14:paraId="61596B49" w14:textId="77777777" w:rsidR="001F1C46" w:rsidRPr="008F6300" w:rsidRDefault="001F1C46" w:rsidP="001F1C46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/>
                <w:sz w:val="24"/>
                <w:szCs w:val="24"/>
              </w:rPr>
              <w:t>Иванова С.Г. представила проблемы 20 А микрорайона.</w:t>
            </w:r>
          </w:p>
          <w:p w14:paraId="3E75ABE8" w14:textId="30CA22AE" w:rsidR="001F1C46" w:rsidRPr="008F6300" w:rsidRDefault="001F1C46" w:rsidP="001F1C46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Неудовлетворительное дорожное покрытие внутриквартальных проездов, в частности: проезда между домами по ул. 30 лет Победы 46/1, 44/4, 44/4а, 44в; проезда от магазина «</w:t>
            </w:r>
            <w:proofErr w:type="spellStart"/>
            <w:r w:rsidRPr="008F6300">
              <w:rPr>
                <w:rFonts w:ascii="Times New Roman" w:hAnsi="Times New Roman"/>
                <w:sz w:val="24"/>
                <w:szCs w:val="24"/>
              </w:rPr>
              <w:t>Орсовский</w:t>
            </w:r>
            <w:proofErr w:type="spellEnd"/>
            <w:r w:rsidRPr="008F6300">
              <w:rPr>
                <w:rFonts w:ascii="Times New Roman" w:hAnsi="Times New Roman"/>
                <w:sz w:val="24"/>
                <w:szCs w:val="24"/>
              </w:rPr>
              <w:t>» (дом 30 лет Победы 44/4) – магазин «Компас» - гостиница «Арт-отель».</w:t>
            </w:r>
          </w:p>
          <w:p w14:paraId="55A14C25" w14:textId="27F3069A" w:rsidR="001F1C46" w:rsidRPr="008F6300" w:rsidRDefault="001F1C46" w:rsidP="001F1C46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8ADA5" w14:textId="2E826686" w:rsidR="00857503" w:rsidRPr="0054466F" w:rsidRDefault="00D70991" w:rsidP="0054466F">
            <w:pPr>
              <w:tabs>
                <w:tab w:val="left" w:pos="426"/>
              </w:tabs>
              <w:jc w:val="both"/>
              <w:rPr>
                <w:rStyle w:val="a3"/>
                <w:color w:val="auto"/>
                <w:u w:val="none"/>
              </w:rPr>
            </w:pPr>
            <w:proofErr w:type="spellStart"/>
            <w:r w:rsidRPr="008F6300">
              <w:rPr>
                <w:rFonts w:ascii="Times New Roman" w:hAnsi="Times New Roman"/>
                <w:b/>
                <w:sz w:val="24"/>
                <w:szCs w:val="24"/>
              </w:rPr>
              <w:t>Казимагомедова</w:t>
            </w:r>
            <w:proofErr w:type="spellEnd"/>
            <w:r w:rsidRPr="008F6300">
              <w:rPr>
                <w:rFonts w:ascii="Times New Roman" w:hAnsi="Times New Roman"/>
                <w:b/>
                <w:sz w:val="24"/>
                <w:szCs w:val="24"/>
              </w:rPr>
              <w:t xml:space="preserve"> Е.И.- </w:t>
            </w:r>
            <w:r w:rsidRPr="008F6300">
              <w:rPr>
                <w:rFonts w:ascii="Times New Roman" w:hAnsi="Times New Roman"/>
                <w:sz w:val="24"/>
                <w:szCs w:val="24"/>
              </w:rPr>
              <w:t>выступила с предложением обратиться в Администрацию г. Сургута о выделении представителям Общественного Совета единые проездные билеты на автобус. О выделении удостоверений представителям Общественного Совета ЖКХ Сургут для предоставления при проведении контрольных мероприятий на территории города Сургута по приглашениям управляющих организаций и органов МО.</w:t>
            </w:r>
          </w:p>
        </w:tc>
        <w:tc>
          <w:tcPr>
            <w:tcW w:w="2977" w:type="dxa"/>
          </w:tcPr>
          <w:p w14:paraId="0D915E88" w14:textId="77777777" w:rsidR="00857503" w:rsidRDefault="0054466F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Протокол № 6 размещен на размещен на </w:t>
            </w:r>
            <w:hyperlink r:id="rId11" w:history="1">
              <w:r>
                <w:rPr>
                  <w:rStyle w:val="a3"/>
                </w:rPr>
                <w:t>http://admsurgut.ru/rubric/23670/Zasedaniya-Obschestvennogo-soveta-2020-g</w:t>
              </w:r>
            </w:hyperlink>
            <w:r w:rsidRPr="00AF0994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7C1271FE" w14:textId="77777777" w:rsidR="0054466F" w:rsidRDefault="0054466F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DDA5FBE" w14:textId="5F150045" w:rsidR="0054466F" w:rsidRPr="00857503" w:rsidRDefault="0054466F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 сайте ОС ЖКХ Сургут - </w:t>
            </w:r>
            <w:hyperlink r:id="rId12" w:history="1">
              <w:r>
                <w:rPr>
                  <w:rStyle w:val="a3"/>
                </w:rPr>
                <w:t>http://osgkh.ru/article/2020</w:t>
              </w:r>
            </w:hyperlink>
          </w:p>
        </w:tc>
      </w:tr>
      <w:tr w:rsidR="00AF0994" w:rsidRPr="00857503" w14:paraId="5BC54931" w14:textId="77777777" w:rsidTr="00957937">
        <w:tc>
          <w:tcPr>
            <w:tcW w:w="846" w:type="dxa"/>
          </w:tcPr>
          <w:p w14:paraId="65FFA4ED" w14:textId="472C5D5C" w:rsidR="00857503" w:rsidRPr="00F4754E" w:rsidRDefault="00857503" w:rsidP="00F4754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0402636" w14:textId="77777777" w:rsidR="00857503" w:rsidRDefault="0056564F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7937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r w:rsidR="00957937" w:rsidRPr="00957937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едставители ОС ЖКХ</w:t>
            </w:r>
            <w:r w:rsidRPr="00957937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встрече </w:t>
            </w:r>
            <w:r w:rsidR="00957937" w:rsidRPr="00957937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A54ADF" w:rsidRPr="00957937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957937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убернатор</w:t>
            </w:r>
            <w:r w:rsidR="00957937" w:rsidRPr="00957937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957937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ХМАО Н.В. Комаровой (г. Сургут) </w:t>
            </w:r>
          </w:p>
          <w:p w14:paraId="7ED02F09" w14:textId="77777777" w:rsidR="00F4754E" w:rsidRDefault="00F4754E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CE9BFC" w14:textId="62B8843E" w:rsidR="00F4754E" w:rsidRPr="00F4754E" w:rsidRDefault="00F4754E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754E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Присутствовали</w:t>
            </w:r>
            <w:r w:rsidR="009555A7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от ОС ЖКХ</w:t>
            </w:r>
            <w:r w:rsidRPr="00F4754E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3BD24493" w14:textId="547B3A5E" w:rsidR="00F4754E" w:rsidRDefault="00F4754E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Бабкина С.А.; </w:t>
            </w:r>
          </w:p>
          <w:p w14:paraId="7478AC69" w14:textId="0C076A8C" w:rsidR="00F4754E" w:rsidRDefault="00F4754E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Черемисин В.В.; </w:t>
            </w:r>
          </w:p>
          <w:p w14:paraId="138F2699" w14:textId="4A927B72" w:rsidR="00F4754E" w:rsidRDefault="00F4754E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Казимапгомедова</w:t>
            </w:r>
            <w:proofErr w:type="spellEnd"/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Е.И.;</w:t>
            </w:r>
          </w:p>
          <w:p w14:paraId="7096A2F9" w14:textId="76D12E47" w:rsidR="00F4754E" w:rsidRDefault="00F4754E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Шкредова</w:t>
            </w:r>
            <w:proofErr w:type="spellEnd"/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В.Б.</w:t>
            </w:r>
          </w:p>
          <w:p w14:paraId="1B67183A" w14:textId="13746CA5" w:rsidR="00F4754E" w:rsidRPr="00957937" w:rsidRDefault="00F4754E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5D1933C6" w14:textId="104A1D56" w:rsidR="00857503" w:rsidRPr="00957937" w:rsidRDefault="0056564F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7937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24.01.2020 </w:t>
            </w:r>
          </w:p>
        </w:tc>
        <w:tc>
          <w:tcPr>
            <w:tcW w:w="5670" w:type="dxa"/>
          </w:tcPr>
          <w:p w14:paraId="2AE41071" w14:textId="752A2E11" w:rsidR="00857503" w:rsidRPr="00957937" w:rsidRDefault="00A54ADF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4"/>
                <w:szCs w:val="24"/>
                <w:u w:val="none"/>
                <w:lang w:eastAsia="ru-RU"/>
              </w:rPr>
            </w:pPr>
            <w:r w:rsidRPr="00957937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По Обращению жительницы многоквартирного дома по адресу поселок кедровый-2, дом 13, кв. 14 Общественному совету было дано поручение Губернатора разобраться в ситуации. </w:t>
            </w:r>
          </w:p>
        </w:tc>
        <w:tc>
          <w:tcPr>
            <w:tcW w:w="2977" w:type="dxa"/>
          </w:tcPr>
          <w:p w14:paraId="3DCCB490" w14:textId="0D0F5CF1" w:rsidR="00957937" w:rsidRPr="00957937" w:rsidRDefault="0054466F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57937" w:rsidRPr="00957937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оставлен </w:t>
            </w: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957937" w:rsidRPr="00957937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тоговый по результатам, который был направлен в адрес Главы города Сургута. </w:t>
            </w:r>
          </w:p>
          <w:p w14:paraId="0F311ED1" w14:textId="77777777" w:rsidR="00957937" w:rsidRPr="00957937" w:rsidRDefault="00957937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B3F020" w14:textId="1BA566EF" w:rsidR="00A54ADF" w:rsidRPr="0054466F" w:rsidRDefault="00957937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Стоит отметить</w:t>
            </w:r>
          </w:p>
          <w:p w14:paraId="3AF3001B" w14:textId="40903495" w:rsidR="00A54ADF" w:rsidRDefault="00A54ADF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После переселения </w:t>
            </w:r>
            <w:r w:rsidR="00957937" w:rsidRP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>жителей соседних домов,</w:t>
            </w:r>
            <w:r w:rsidRP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попавших в программу под снос </w:t>
            </w:r>
            <w:r w:rsidR="00957937" w:rsidRP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>дом</w:t>
            </w:r>
            <w:r w:rsid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proofErr w:type="gramStart"/>
            <w:r w:rsidRP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>13</w:t>
            </w:r>
            <w:proofErr w:type="gramEnd"/>
            <w:r w:rsidRP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 w:rsidR="00957937" w:rsidRP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остается единственным многоквартирным домом в окружении </w:t>
            </w:r>
            <w:r w:rsidR="00957937" w:rsidRP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lastRenderedPageBreak/>
              <w:t>промышленных</w:t>
            </w:r>
            <w:r w:rsid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зон</w:t>
            </w:r>
            <w:r w:rsidR="00957937" w:rsidRP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 w:rsid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>(</w:t>
            </w:r>
            <w:r w:rsidR="00957937" w:rsidRP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>объектов</w:t>
            </w:r>
            <w:r w:rsidR="00957937"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>).</w:t>
            </w:r>
          </w:p>
          <w:p w14:paraId="773E0D8B" w14:textId="77777777" w:rsidR="00957937" w:rsidRDefault="00957937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  <w:p w14:paraId="50EF8F59" w14:textId="77777777" w:rsidR="00957937" w:rsidRDefault="00957937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По словам жителей в доме имеется только техническая вода, которая не может применяться даже для принятия душа. </w:t>
            </w:r>
          </w:p>
          <w:p w14:paraId="73D958B1" w14:textId="77777777" w:rsidR="00957937" w:rsidRDefault="00957937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  <w:p w14:paraId="0A578CE8" w14:textId="52201226" w:rsidR="00957937" w:rsidRPr="00957937" w:rsidRDefault="00957937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Жалобы жителей на экологические проблемы (выбросы с соседнего завода). </w:t>
            </w:r>
          </w:p>
        </w:tc>
      </w:tr>
      <w:tr w:rsidR="00AF0994" w:rsidRPr="00857503" w14:paraId="4782006A" w14:textId="77777777" w:rsidTr="00957937">
        <w:tc>
          <w:tcPr>
            <w:tcW w:w="846" w:type="dxa"/>
          </w:tcPr>
          <w:p w14:paraId="3A95BD62" w14:textId="75665835" w:rsidR="00857503" w:rsidRPr="00F4754E" w:rsidRDefault="00857503" w:rsidP="00F4754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D8F379D" w14:textId="5879DBEB" w:rsidR="00857503" w:rsidRPr="00BE6A9C" w:rsidRDefault="00F4754E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Представители Общественного совета в составе комиссий на осмотрах по обращениям горожан </w:t>
            </w:r>
          </w:p>
        </w:tc>
        <w:tc>
          <w:tcPr>
            <w:tcW w:w="1842" w:type="dxa"/>
          </w:tcPr>
          <w:p w14:paraId="1A5541CD" w14:textId="77777777" w:rsidR="00857503" w:rsidRPr="00857503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4E6416B6" w14:textId="7E588EC7" w:rsidR="009555A7" w:rsidRPr="0054466F" w:rsidRDefault="009555A7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составе комиссии при осмотре </w:t>
            </w:r>
          </w:p>
          <w:p w14:paraId="266A6DF8" w14:textId="6AD346D9" w:rsidR="009555A7" w:rsidRPr="0054466F" w:rsidRDefault="009555A7" w:rsidP="009555A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21.01.2020 г. </w:t>
            </w:r>
          </w:p>
          <w:p w14:paraId="41C319D3" w14:textId="59ACF5E2" w:rsidR="009555A7" w:rsidRPr="0054466F" w:rsidRDefault="009555A7" w:rsidP="009555A7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МКД ул. Ленина 49  </w:t>
            </w:r>
          </w:p>
          <w:p w14:paraId="3C99EA74" w14:textId="30076E8C" w:rsidR="009555A7" w:rsidRPr="0054466F" w:rsidRDefault="009555A7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 ОС – Кравец Н.И. </w:t>
            </w:r>
          </w:p>
          <w:p w14:paraId="388A8AC2" w14:textId="77777777" w:rsidR="009555A7" w:rsidRPr="0054466F" w:rsidRDefault="009555A7" w:rsidP="009555A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3.02.2020 </w:t>
            </w:r>
          </w:p>
          <w:p w14:paraId="3C645B2A" w14:textId="2828C468" w:rsidR="009555A7" w:rsidRPr="0054466F" w:rsidRDefault="009555A7" w:rsidP="009555A7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МКД Бажова 23 кв. 62</w:t>
            </w:r>
          </w:p>
          <w:p w14:paraId="5952B9C8" w14:textId="77777777" w:rsidR="009555A7" w:rsidRPr="0054466F" w:rsidRDefault="009555A7" w:rsidP="009555A7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 ОС – Шукшин М. </w:t>
            </w:r>
          </w:p>
          <w:p w14:paraId="595AB4C1" w14:textId="77777777" w:rsidR="009555A7" w:rsidRPr="0054466F" w:rsidRDefault="009555A7" w:rsidP="009555A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4.02.2020 г.</w:t>
            </w:r>
          </w:p>
          <w:p w14:paraId="13D1C6FF" w14:textId="77777777" w:rsidR="009555A7" w:rsidRPr="0054466F" w:rsidRDefault="009555A7" w:rsidP="009555A7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Кедровый -2 д.13. кв. 14 (Ольхова М.В)</w:t>
            </w:r>
          </w:p>
          <w:p w14:paraId="3F039190" w14:textId="2E0D1FD0" w:rsidR="009555A7" w:rsidRPr="0054466F" w:rsidRDefault="009555A7" w:rsidP="009555A7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466F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 ОС – Бабкина С.А. (внешний осмотр) </w:t>
            </w:r>
          </w:p>
          <w:p w14:paraId="53CA1F0D" w14:textId="170F2DFF" w:rsidR="009555A7" w:rsidRPr="009555A7" w:rsidRDefault="009555A7" w:rsidP="009555A7">
            <w:pPr>
              <w:spacing w:after="0" w:line="240" w:lineRule="auto"/>
              <w:ind w:left="360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C161DCD" w14:textId="77777777" w:rsidR="00857503" w:rsidRPr="00857503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994" w:rsidRPr="00857503" w14:paraId="342F3B9C" w14:textId="77777777" w:rsidTr="00957937">
        <w:tc>
          <w:tcPr>
            <w:tcW w:w="846" w:type="dxa"/>
          </w:tcPr>
          <w:p w14:paraId="6156AC29" w14:textId="47ABF5AB" w:rsidR="00857503" w:rsidRPr="00F4754E" w:rsidRDefault="00857503" w:rsidP="00F4754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5178FF0" w14:textId="4A45B889" w:rsidR="00857503" w:rsidRPr="00BE6A9C" w:rsidRDefault="00F4754E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lang w:eastAsia="ru-RU"/>
              </w:rPr>
            </w:pPr>
            <w:r w:rsidRPr="00BE6A9C">
              <w:rPr>
                <w:rFonts w:ascii="Times New Roman" w:hAnsi="Times New Roman"/>
                <w:bCs/>
                <w:color w:val="000000" w:themeColor="text1"/>
              </w:rPr>
              <w:t>Доведение до сведения граждан информации о тарифах на коммунальные услуги на 2020 год путем ее размещения на интернет площадках Общественного совета.</w:t>
            </w:r>
          </w:p>
        </w:tc>
        <w:tc>
          <w:tcPr>
            <w:tcW w:w="1842" w:type="dxa"/>
          </w:tcPr>
          <w:p w14:paraId="03F9CB60" w14:textId="77777777" w:rsidR="00857503" w:rsidRPr="00857503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053571F8" w14:textId="1DEC177B" w:rsidR="00BE6A9C" w:rsidRDefault="00BE6A9C" w:rsidP="00BE6A9C">
            <w:pPr>
              <w:pStyle w:val="a6"/>
            </w:pPr>
            <w:r>
              <w:t>Постоянно по обращениям</w:t>
            </w:r>
          </w:p>
          <w:p w14:paraId="4D58B7DD" w14:textId="77777777" w:rsidR="00BE6A9C" w:rsidRDefault="00BE6A9C" w:rsidP="00BE6A9C">
            <w:pPr>
              <w:pStyle w:val="a6"/>
              <w:ind w:firstLine="0"/>
            </w:pPr>
            <w:r>
              <w:t xml:space="preserve">Через </w:t>
            </w:r>
            <w:r w:rsidRPr="00F67769">
              <w:t xml:space="preserve">на электронную почту </w:t>
            </w:r>
            <w:hyperlink r:id="rId13" w:history="1">
              <w:r w:rsidRPr="00786F5D">
                <w:rPr>
                  <w:rStyle w:val="a3"/>
                  <w:lang w:val="en-US"/>
                </w:rPr>
                <w:t>osjkh</w:t>
              </w:r>
              <w:r w:rsidRPr="00786F5D">
                <w:rPr>
                  <w:rStyle w:val="a3"/>
                </w:rPr>
                <w:t>@</w:t>
              </w:r>
              <w:r w:rsidRPr="00786F5D">
                <w:rPr>
                  <w:rStyle w:val="a3"/>
                  <w:lang w:val="en-US"/>
                </w:rPr>
                <w:t>mail</w:t>
              </w:r>
              <w:r w:rsidRPr="00786F5D">
                <w:rPr>
                  <w:rStyle w:val="a3"/>
                </w:rPr>
                <w:t>.</w:t>
              </w:r>
              <w:proofErr w:type="spellStart"/>
              <w:r w:rsidRPr="00786F5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18F47D5D" w14:textId="703F33F7" w:rsidR="00BE6A9C" w:rsidRPr="00BE6A9C" w:rsidRDefault="00BE6A9C" w:rsidP="00BE6A9C">
            <w:pPr>
              <w:pStyle w:val="a6"/>
              <w:ind w:firstLine="0"/>
            </w:pPr>
            <w:r>
              <w:t>Через сайт</w:t>
            </w:r>
            <w:r w:rsidRPr="00F67769">
              <w:t xml:space="preserve"> Общественного совета в разделе «Обратная связь»</w:t>
            </w:r>
            <w:r>
              <w:t xml:space="preserve"> </w:t>
            </w:r>
            <w:hyperlink r:id="rId14" w:history="1">
              <w:r w:rsidRPr="001369BC">
                <w:rPr>
                  <w:rStyle w:val="a3"/>
                </w:rPr>
                <w:t>http://osgkh.ru/feedback</w:t>
              </w:r>
            </w:hyperlink>
          </w:p>
          <w:p w14:paraId="767A067D" w14:textId="52AD87B9" w:rsidR="00BE6A9C" w:rsidRPr="00E737AE" w:rsidRDefault="00BE6A9C" w:rsidP="00BE6A9C">
            <w:pPr>
              <w:pStyle w:val="a6"/>
              <w:ind w:firstLine="0"/>
            </w:pPr>
            <w:r>
              <w:t>Получение ответов гражданами</w:t>
            </w:r>
            <w:r w:rsidRPr="00E737AE">
              <w:t xml:space="preserve"> </w:t>
            </w:r>
            <w:r>
              <w:t>через интернет:</w:t>
            </w:r>
          </w:p>
          <w:p w14:paraId="20FBC58B" w14:textId="028CAD4E" w:rsidR="00857503" w:rsidRPr="00BE6A9C" w:rsidRDefault="00BE6A9C" w:rsidP="00BE6A9C">
            <w:pPr>
              <w:pStyle w:val="a6"/>
              <w:rPr>
                <w:rStyle w:val="a3"/>
                <w:color w:val="auto"/>
                <w:u w:val="none"/>
              </w:rPr>
            </w:pPr>
            <w:r w:rsidRPr="00F67769">
              <w:t xml:space="preserve">– </w:t>
            </w:r>
            <w:r>
              <w:t>по электронной почте</w:t>
            </w:r>
            <w:r w:rsidRPr="00F67769">
              <w:t xml:space="preserve"> </w:t>
            </w:r>
            <w:hyperlink r:id="rId15" w:history="1">
              <w:r w:rsidRPr="00786F5D">
                <w:rPr>
                  <w:rStyle w:val="a3"/>
                  <w:lang w:val="en-US"/>
                </w:rPr>
                <w:t>osjkh</w:t>
              </w:r>
              <w:r w:rsidRPr="00786F5D">
                <w:rPr>
                  <w:rStyle w:val="a3"/>
                </w:rPr>
                <w:t>@</w:t>
              </w:r>
              <w:r w:rsidRPr="00786F5D">
                <w:rPr>
                  <w:rStyle w:val="a3"/>
                  <w:lang w:val="en-US"/>
                </w:rPr>
                <w:t>mail</w:t>
              </w:r>
              <w:r w:rsidRPr="00786F5D">
                <w:rPr>
                  <w:rStyle w:val="a3"/>
                </w:rPr>
                <w:t>.</w:t>
              </w:r>
              <w:proofErr w:type="spellStart"/>
              <w:r w:rsidRPr="00786F5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14:paraId="75D62AA7" w14:textId="77777777" w:rsidR="00857503" w:rsidRPr="00857503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994" w:rsidRPr="00857503" w14:paraId="36F5007F" w14:textId="77777777" w:rsidTr="00957937">
        <w:tc>
          <w:tcPr>
            <w:tcW w:w="846" w:type="dxa"/>
          </w:tcPr>
          <w:p w14:paraId="130E9BBA" w14:textId="32001B8A" w:rsidR="00857503" w:rsidRPr="00BE6A9C" w:rsidRDefault="00857503" w:rsidP="00BE6A9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278F00F" w14:textId="440F94E1" w:rsidR="00857503" w:rsidRPr="00857503" w:rsidRDefault="00276F45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69">
              <w:rPr>
                <w:color w:val="333333"/>
                <w:shd w:val="clear" w:color="auto" w:fill="FFFFFF"/>
              </w:rPr>
              <w:t xml:space="preserve">Проведение разъяснительной работы с населением по вопросам </w:t>
            </w:r>
            <w:proofErr w:type="spellStart"/>
            <w:r>
              <w:rPr>
                <w:color w:val="333333"/>
                <w:shd w:val="clear" w:color="auto" w:fill="FFFFFF"/>
              </w:rPr>
              <w:t>жилищно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– коммунальных</w:t>
            </w:r>
            <w:r w:rsidRPr="00F67769">
              <w:rPr>
                <w:color w:val="333333"/>
                <w:shd w:val="clear" w:color="auto" w:fill="FFFFFF"/>
              </w:rPr>
              <w:t xml:space="preserve"> услуг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14:paraId="649E3FD8" w14:textId="4A3362FE" w:rsidR="00857503" w:rsidRPr="00276F45" w:rsidRDefault="00276F45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F45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70" w:type="dxa"/>
          </w:tcPr>
          <w:p w14:paraId="5268A38B" w14:textId="74434140" w:rsidR="004948A2" w:rsidRPr="008F6300" w:rsidRDefault="004948A2" w:rsidP="004948A2">
            <w:pPr>
              <w:pStyle w:val="a6"/>
              <w:ind w:firstLine="0"/>
              <w:rPr>
                <w:color w:val="000000" w:themeColor="text1"/>
              </w:rPr>
            </w:pPr>
            <w:r w:rsidRPr="008F6300">
              <w:rPr>
                <w:color w:val="000000" w:themeColor="text1"/>
              </w:rPr>
              <w:t xml:space="preserve">г. Сургут ул. Декабристов 5 (МКУ «Наш город») </w:t>
            </w:r>
            <w:proofErr w:type="spellStart"/>
            <w:r w:rsidRPr="008F6300">
              <w:rPr>
                <w:color w:val="000000" w:themeColor="text1"/>
              </w:rPr>
              <w:t>каб</w:t>
            </w:r>
            <w:proofErr w:type="spellEnd"/>
            <w:r w:rsidRPr="008F6300">
              <w:rPr>
                <w:color w:val="000000" w:themeColor="text1"/>
              </w:rPr>
              <w:t>. 9. </w:t>
            </w:r>
          </w:p>
          <w:p w14:paraId="1356F107" w14:textId="61970665" w:rsidR="004948A2" w:rsidRPr="008F6300" w:rsidRDefault="004948A2" w:rsidP="004948A2">
            <w:pPr>
              <w:pStyle w:val="a6"/>
              <w:ind w:firstLine="0"/>
              <w:rPr>
                <w:color w:val="000000" w:themeColor="text1"/>
              </w:rPr>
            </w:pPr>
            <w:r w:rsidRPr="008F6300">
              <w:rPr>
                <w:color w:val="000000" w:themeColor="text1"/>
              </w:rPr>
              <w:t>Личный прием населения ведет представитель Общественного Совета каждый четверг</w:t>
            </w:r>
          </w:p>
          <w:p w14:paraId="26043DDA" w14:textId="096951BE" w:rsidR="00857503" w:rsidRPr="008F6300" w:rsidRDefault="004948A2" w:rsidP="004948A2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300">
              <w:rPr>
                <w:color w:val="000000" w:themeColor="text1"/>
              </w:rPr>
              <w:t>с 16-00 до 18-00, или по телефону 28-09-29</w:t>
            </w:r>
          </w:p>
        </w:tc>
        <w:tc>
          <w:tcPr>
            <w:tcW w:w="2977" w:type="dxa"/>
          </w:tcPr>
          <w:p w14:paraId="0BC59BC1" w14:textId="77777777" w:rsidR="00857503" w:rsidRPr="00857503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994" w:rsidRPr="00857503" w14:paraId="3C6B69E9" w14:textId="77777777" w:rsidTr="00957937">
        <w:tc>
          <w:tcPr>
            <w:tcW w:w="846" w:type="dxa"/>
          </w:tcPr>
          <w:p w14:paraId="7020E99E" w14:textId="2DC50AB1" w:rsidR="00857503" w:rsidRPr="004948A2" w:rsidRDefault="00857503" w:rsidP="004948A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084BC95" w14:textId="245CCB80" w:rsidR="004948A2" w:rsidRDefault="004948A2" w:rsidP="004948A2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Прием обращений от граждан по вопросам нарушения их прав в сфере жилищно-коммунального хозяйства.</w:t>
            </w:r>
          </w:p>
          <w:p w14:paraId="16F7C23F" w14:textId="6EB5B6ED" w:rsidR="004948A2" w:rsidRDefault="004948A2" w:rsidP="004948A2">
            <w:pPr>
              <w:pStyle w:val="a6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Консультирование. Присутствие (по приглашению) при проведении собрания собственников </w:t>
            </w:r>
          </w:p>
          <w:p w14:paraId="39AF384D" w14:textId="77777777" w:rsidR="00857503" w:rsidRPr="00857503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20FBD03" w14:textId="3F61C203" w:rsidR="00857503" w:rsidRPr="00857503" w:rsidRDefault="004948A2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670" w:type="dxa"/>
          </w:tcPr>
          <w:p w14:paraId="79A29C1A" w14:textId="7605454C" w:rsidR="004948A2" w:rsidRPr="00E820E0" w:rsidRDefault="004948A2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Принимаются обращения горожан по электронной почте, по телефону и на личном приеме.</w:t>
            </w:r>
          </w:p>
          <w:p w14:paraId="0E800051" w14:textId="51C442A9" w:rsidR="00857503" w:rsidRPr="008F6300" w:rsidRDefault="004948A2" w:rsidP="00C56AB1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15.01.2020 – Обращение заявителя по проблеме после капитального ремонта</w:t>
            </w:r>
            <w:r w:rsidR="00C56AB1"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Консультация. </w:t>
            </w: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56AB1"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(МКД 50 Лет ВЛКСМ 8 кв. 11).</w:t>
            </w:r>
          </w:p>
          <w:p w14:paraId="713E2296" w14:textId="5436F7B4" w:rsidR="00C56AB1" w:rsidRPr="008F6300" w:rsidRDefault="00C56AB1" w:rsidP="00C56AB1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Исполнитель Бабкина С.А.</w:t>
            </w:r>
          </w:p>
          <w:p w14:paraId="04E1FB53" w14:textId="77777777" w:rsidR="00C56AB1" w:rsidRPr="008F6300" w:rsidRDefault="00C56AB1" w:rsidP="00C56AB1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D31EBB" w14:textId="77777777" w:rsidR="00C56AB1" w:rsidRPr="008F6300" w:rsidRDefault="00C56AB1" w:rsidP="00C56AB1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10.02.2020 – Консультирование (неоднократное) по вопросам выбора новой управляющей организации, формирования договора управления МКД и выбора Совета дома. МКД Мира 55/1 Семериков Евгений Павлович</w:t>
            </w:r>
          </w:p>
          <w:p w14:paraId="21AE1FB6" w14:textId="77777777" w:rsidR="00C56AB1" w:rsidRPr="008F6300" w:rsidRDefault="00C56AB1" w:rsidP="00C56AB1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Исполнитель: Бабкина С.А.</w:t>
            </w:r>
          </w:p>
          <w:p w14:paraId="09494D19" w14:textId="77777777" w:rsidR="00C56AB1" w:rsidRPr="008F6300" w:rsidRDefault="00C56AB1" w:rsidP="00C56AB1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5B0750" w14:textId="77777777" w:rsidR="00C56AB1" w:rsidRPr="008F6300" w:rsidRDefault="00C56AB1" w:rsidP="00C56AB1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15.02.2020 – Приглашение на собрание в новостройку МКД ул. 30 Лет Победы 36.</w:t>
            </w:r>
          </w:p>
          <w:p w14:paraId="65CF649C" w14:textId="77777777" w:rsidR="00C56AB1" w:rsidRPr="008F6300" w:rsidRDefault="00C56AB1" w:rsidP="00C56AB1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Присутствовали от ОС ЖКХ:</w:t>
            </w:r>
          </w:p>
          <w:p w14:paraId="1F72DA7A" w14:textId="77777777" w:rsidR="00C56AB1" w:rsidRPr="008F6300" w:rsidRDefault="00C56AB1" w:rsidP="00C56AB1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Шкредова</w:t>
            </w:r>
            <w:proofErr w:type="spellEnd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В.Б.</w:t>
            </w:r>
          </w:p>
          <w:p w14:paraId="0169CBF6" w14:textId="77777777" w:rsidR="00C56AB1" w:rsidRPr="008F6300" w:rsidRDefault="00C56AB1" w:rsidP="00C56AB1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Казимагомедова</w:t>
            </w:r>
            <w:proofErr w:type="spellEnd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Е.И.</w:t>
            </w:r>
          </w:p>
          <w:p w14:paraId="1C6A01BA" w14:textId="77777777" w:rsidR="00C56AB1" w:rsidRPr="008F6300" w:rsidRDefault="00C56AB1" w:rsidP="00C56AB1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Бабкина С.А. </w:t>
            </w:r>
          </w:p>
          <w:p w14:paraId="01156908" w14:textId="480AB292" w:rsidR="00C56AB1" w:rsidRPr="008F6300" w:rsidRDefault="00C56AB1" w:rsidP="00C56AB1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Составлен Итоговый по результатам. (</w:t>
            </w:r>
            <w:hyperlink r:id="rId16" w:history="1">
              <w:r w:rsidRPr="008F6300">
                <w:rPr>
                  <w:rStyle w:val="a3"/>
                  <w:color w:val="000000" w:themeColor="text1"/>
                </w:rPr>
                <w:t>http://osgkh.ru/article/19635</w:t>
              </w:r>
            </w:hyperlink>
            <w:r w:rsidRPr="008F6300">
              <w:rPr>
                <w:color w:val="000000" w:themeColor="text1"/>
              </w:rPr>
              <w:t>)</w:t>
            </w:r>
            <w:r w:rsidR="00605D76" w:rsidRPr="008F6300">
              <w:rPr>
                <w:color w:val="000000" w:themeColor="text1"/>
              </w:rPr>
              <w:t>.</w:t>
            </w:r>
          </w:p>
          <w:p w14:paraId="335C1F73" w14:textId="1A442785" w:rsidR="00CA68A6" w:rsidRPr="00E820E0" w:rsidRDefault="00E820E0" w:rsidP="00C56A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– </w:t>
            </w:r>
            <w:r w:rsidR="00CA68A6" w:rsidRPr="00E82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Новостройка </w:t>
            </w:r>
            <w:r w:rsidR="00CA68A6" w:rsidRPr="00E820E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МКД ул. 30 Лет Победы 36.</w:t>
            </w:r>
          </w:p>
          <w:p w14:paraId="00D2EA2B" w14:textId="532E6476" w:rsidR="00605D76" w:rsidRPr="00E820E0" w:rsidRDefault="00CA68A6" w:rsidP="00C56AB1">
            <w:pPr>
              <w:spacing w:after="0" w:line="240" w:lineRule="auto"/>
              <w:jc w:val="both"/>
              <w:rPr>
                <w:rStyle w:val="a3"/>
                <w:color w:val="000000" w:themeColor="text1"/>
                <w:u w:val="none"/>
              </w:rPr>
            </w:pPr>
            <w:r w:rsidRPr="00E82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Несколько обращений по нарушению прав при начислении платы за содержание и по незаконному (по мнению заявителя) отключения электроэнергии в квартиру.</w:t>
            </w:r>
            <w:r w:rsidRPr="008F6300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</w:tcPr>
          <w:p w14:paraId="67C5B12E" w14:textId="77777777" w:rsidR="00857503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918D6C" w14:textId="77777777" w:rsidR="00C56AB1" w:rsidRDefault="00C56AB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51F688" w14:textId="77777777" w:rsidR="00C56AB1" w:rsidRDefault="00C56AB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32A5F9" w14:textId="77777777" w:rsidR="00C56AB1" w:rsidRDefault="00C56AB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D6159E" w14:textId="77777777" w:rsidR="00C56AB1" w:rsidRPr="008F6300" w:rsidRDefault="00C56AB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Исполнитель капитальных работ, принял меры для устранения недостатка.</w:t>
            </w:r>
          </w:p>
          <w:p w14:paraId="55D9A72E" w14:textId="77777777" w:rsidR="00C56AB1" w:rsidRPr="008F6300" w:rsidRDefault="00C56AB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6C495B3" w14:textId="77777777" w:rsidR="00C56AB1" w:rsidRPr="008F6300" w:rsidRDefault="00C56AB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Собрание проведено. Управляющая организация выбрана. Договор собственниками утвержден. Выбран совет дома</w:t>
            </w:r>
          </w:p>
          <w:p w14:paraId="59827858" w14:textId="77777777" w:rsidR="00605D76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069933" w14:textId="77777777" w:rsidR="00605D76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провела работу по подготовке документации. Объявлен конкурс. </w:t>
            </w:r>
          </w:p>
          <w:p w14:paraId="200B60DF" w14:textId="77777777" w:rsidR="00CA68A6" w:rsidRDefault="00CA68A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311C0D" w14:textId="77777777" w:rsidR="00CA68A6" w:rsidRPr="008F6300" w:rsidRDefault="00CA68A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Заявители получили консультационную помощь.</w:t>
            </w:r>
          </w:p>
          <w:p w14:paraId="366E3170" w14:textId="2625E789" w:rsidR="00CA68A6" w:rsidRPr="00C56AB1" w:rsidRDefault="00CA68A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Вопросы решены по озвученным в обращениях проблемам. </w:t>
            </w:r>
          </w:p>
        </w:tc>
      </w:tr>
      <w:tr w:rsidR="00276F45" w:rsidRPr="00857503" w14:paraId="1066B853" w14:textId="77777777" w:rsidTr="00957937">
        <w:tc>
          <w:tcPr>
            <w:tcW w:w="846" w:type="dxa"/>
          </w:tcPr>
          <w:p w14:paraId="456A723D" w14:textId="064DC0C4" w:rsidR="00276F45" w:rsidRPr="00605D76" w:rsidRDefault="00276F45" w:rsidP="00605D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0BD341B" w14:textId="77777777" w:rsidR="00276F45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фонда капремонта</w:t>
            </w:r>
          </w:p>
          <w:p w14:paraId="79A0D705" w14:textId="2A65E4FC" w:rsidR="00605D76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Присутствовали представители ОС ЖКХ</w:t>
            </w:r>
          </w:p>
          <w:p w14:paraId="220E6F4A" w14:textId="661AF612" w:rsidR="00605D76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Бабкина С.А.</w:t>
            </w:r>
          </w:p>
          <w:p w14:paraId="335F09A0" w14:textId="07974B87" w:rsidR="00605D76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Черемисин В.В.</w:t>
            </w:r>
          </w:p>
          <w:p w14:paraId="52393649" w14:textId="6C913251" w:rsidR="00605D76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Никитина Н.В.</w:t>
            </w:r>
          </w:p>
          <w:p w14:paraId="19442C36" w14:textId="4620010B" w:rsidR="00605D76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Колесник С.А. </w:t>
            </w:r>
          </w:p>
          <w:p w14:paraId="1FAD6035" w14:textId="4627A2E4" w:rsidR="00605D76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950A71F" w14:textId="41BA8B43" w:rsidR="00276F45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5670" w:type="dxa"/>
          </w:tcPr>
          <w:p w14:paraId="69300C58" w14:textId="0B26E775" w:rsidR="00605D76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  <w:t>Разъяснение представителей Югорского Фонда капремонта, по многим вопросам, с которыми жители обращаются в общественный совет.</w:t>
            </w:r>
          </w:p>
          <w:p w14:paraId="59CF3B3E" w14:textId="77777777" w:rsidR="00605D76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  <w:p w14:paraId="06283040" w14:textId="1DA54E49" w:rsidR="00276F45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Присутствовали инициативные горожане, которые также смогли задать вопросы и получить ответ от представителей Фонда.  </w:t>
            </w:r>
          </w:p>
        </w:tc>
        <w:tc>
          <w:tcPr>
            <w:tcW w:w="2977" w:type="dxa"/>
          </w:tcPr>
          <w:p w14:paraId="4ECFAE83" w14:textId="77777777" w:rsidR="00276F45" w:rsidRPr="00857503" w:rsidRDefault="00276F45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76" w:rsidRPr="00857503" w14:paraId="3AA40700" w14:textId="77777777" w:rsidTr="00957937">
        <w:tc>
          <w:tcPr>
            <w:tcW w:w="846" w:type="dxa"/>
          </w:tcPr>
          <w:p w14:paraId="5B79E141" w14:textId="02ABF03E" w:rsidR="00605D76" w:rsidRPr="00F43601" w:rsidRDefault="00605D76" w:rsidP="00F4360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DC35B58" w14:textId="3348B156" w:rsidR="00605D76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Совещания ДГХ с присутствием представител</w:t>
            </w:r>
            <w:r w:rsidR="00CA68A6"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ей ОС ЖКХ</w:t>
            </w: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управляющих организаций</w:t>
            </w:r>
          </w:p>
        </w:tc>
        <w:tc>
          <w:tcPr>
            <w:tcW w:w="1842" w:type="dxa"/>
          </w:tcPr>
          <w:p w14:paraId="7A942BE9" w14:textId="77777777" w:rsidR="00605D76" w:rsidRPr="008F6300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50B83747" w14:textId="07A3AA95" w:rsidR="00CA68A6" w:rsidRPr="008F6300" w:rsidRDefault="00CA68A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06.02.2020 – </w:t>
            </w:r>
            <w:proofErr w:type="gramStart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Актуализация  технического</w:t>
            </w:r>
            <w:proofErr w:type="gramEnd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состояния домов в краткосрочной программе</w:t>
            </w:r>
          </w:p>
          <w:p w14:paraId="2CD3CC74" w14:textId="68FEA9E1" w:rsidR="00CA68A6" w:rsidRPr="008F6300" w:rsidRDefault="00CA68A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 ОС – Черемисин В.В. </w:t>
            </w:r>
          </w:p>
          <w:p w14:paraId="5B2E9CDD" w14:textId="77777777" w:rsidR="00CA68A6" w:rsidRPr="008F6300" w:rsidRDefault="00CA68A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E2DD08" w14:textId="77777777" w:rsidR="00CA68A6" w:rsidRPr="008F6300" w:rsidRDefault="00CA68A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07.02.2020 – </w:t>
            </w:r>
            <w:proofErr w:type="gramStart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Актуализация  технического</w:t>
            </w:r>
            <w:proofErr w:type="gramEnd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состояния домов в краткосрочной программе</w:t>
            </w:r>
          </w:p>
          <w:p w14:paraId="250BFE68" w14:textId="77777777" w:rsidR="00CA68A6" w:rsidRPr="008F6300" w:rsidRDefault="00CA68A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Бабкина С.А.</w:t>
            </w:r>
          </w:p>
          <w:p w14:paraId="5E13CBEF" w14:textId="6E6EA550" w:rsidR="00F43601" w:rsidRPr="008F6300" w:rsidRDefault="00CA68A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Казимагомедова</w:t>
            </w:r>
            <w:proofErr w:type="spellEnd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Е.И.</w:t>
            </w:r>
          </w:p>
          <w:p w14:paraId="25C8CD86" w14:textId="2381510B" w:rsidR="00F43601" w:rsidRPr="008F6300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0ED1CA" w14:textId="62F1E95C" w:rsidR="00F43601" w:rsidRPr="008F6300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11.03.2020. – Совещание по вопросу возведения сквера в районе школы № 27 </w:t>
            </w:r>
            <w:proofErr w:type="gramStart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 возле</w:t>
            </w:r>
            <w:proofErr w:type="gramEnd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возводимого храма)</w:t>
            </w:r>
          </w:p>
          <w:p w14:paraId="285923D0" w14:textId="77777777" w:rsidR="00F43601" w:rsidRPr="008F6300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4DC9E3" w14:textId="77777777" w:rsidR="00F43601" w:rsidRPr="008F6300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12.03.2020 – Вопросы капремонта многоквартирных домов </w:t>
            </w:r>
          </w:p>
          <w:p w14:paraId="50D2DE37" w14:textId="77777777" w:rsidR="00F43601" w:rsidRPr="008F6300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Черемисин В.В.</w:t>
            </w:r>
          </w:p>
          <w:p w14:paraId="13101FD8" w14:textId="77777777" w:rsidR="00F43601" w:rsidRPr="008F6300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Колесник С.А.</w:t>
            </w:r>
          </w:p>
          <w:p w14:paraId="21658E0C" w14:textId="44AA4539" w:rsidR="00605D76" w:rsidRPr="00E820E0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Никитина Н.В. </w:t>
            </w:r>
          </w:p>
        </w:tc>
        <w:tc>
          <w:tcPr>
            <w:tcW w:w="2977" w:type="dxa"/>
          </w:tcPr>
          <w:p w14:paraId="50071456" w14:textId="77777777" w:rsidR="00605D76" w:rsidRPr="00857503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994" w:rsidRPr="00857503" w14:paraId="1B679DBC" w14:textId="77777777" w:rsidTr="00957937">
        <w:tc>
          <w:tcPr>
            <w:tcW w:w="846" w:type="dxa"/>
          </w:tcPr>
          <w:p w14:paraId="7FCAD4E0" w14:textId="73133BB8" w:rsidR="00857503" w:rsidRPr="00F43601" w:rsidRDefault="00857503" w:rsidP="00F4360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3558F49" w14:textId="3775D97E" w:rsidR="00857503" w:rsidRPr="00857503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396">
              <w:t>Принятие участия в качестве приглашенного лица в проведении собраний с собственниками в многоквартирных домах по вопросам ЖКХ.</w:t>
            </w:r>
          </w:p>
        </w:tc>
        <w:tc>
          <w:tcPr>
            <w:tcW w:w="1842" w:type="dxa"/>
          </w:tcPr>
          <w:p w14:paraId="2466AB61" w14:textId="77777777" w:rsidR="00857503" w:rsidRPr="008F6300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0E1A4A8B" w14:textId="77777777" w:rsidR="00857503" w:rsidRPr="008F6300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Присутствие на общем собрании собственников по приглашению:</w:t>
            </w:r>
          </w:p>
          <w:p w14:paraId="226DFE98" w14:textId="77777777" w:rsidR="00F43601" w:rsidRPr="008F6300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62E0B5" w14:textId="6C6EDA22" w:rsidR="00F43601" w:rsidRPr="008F6300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07.01.2020 – Общее собрание собственников очная часть в (очно-заочном голосовании) по ул. Профсоюзов 34.</w:t>
            </w:r>
          </w:p>
          <w:p w14:paraId="1CAB50B9" w14:textId="77777777" w:rsidR="00F43601" w:rsidRPr="008F6300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Шкредова</w:t>
            </w:r>
            <w:proofErr w:type="spellEnd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В.Б.</w:t>
            </w:r>
          </w:p>
          <w:p w14:paraId="280259A2" w14:textId="77777777" w:rsidR="00F43601" w:rsidRPr="008F6300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C96323" w14:textId="1F12106D" w:rsidR="00F43601" w:rsidRPr="008F6300" w:rsidRDefault="00F4360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15.02.2020 – ул. 30 Лет Победы 36 (новостройка). Составлен итоговый по результатам</w:t>
            </w:r>
            <w:r w:rsidR="00170C48"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70C48"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75ECE059" w14:textId="77777777" w:rsidR="00857503" w:rsidRPr="008F6300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A68A6" w:rsidRPr="00857503" w14:paraId="5D0C9DB3" w14:textId="77777777" w:rsidTr="00957937">
        <w:tc>
          <w:tcPr>
            <w:tcW w:w="846" w:type="dxa"/>
          </w:tcPr>
          <w:p w14:paraId="6CD31178" w14:textId="0A1BA182" w:rsidR="00CA68A6" w:rsidRPr="00170C48" w:rsidRDefault="00CA68A6" w:rsidP="00170C4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852286B" w14:textId="42FE20B5" w:rsidR="00CA68A6" w:rsidRPr="00857503" w:rsidRDefault="00170C48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hd w:val="clear" w:color="auto" w:fill="FFFFFF"/>
              </w:rPr>
              <w:t>Подготовка и направление заявлений по обращениям, жалобам граждан о нарушении их прав в компетентные органы.</w:t>
            </w:r>
          </w:p>
        </w:tc>
        <w:tc>
          <w:tcPr>
            <w:tcW w:w="1842" w:type="dxa"/>
          </w:tcPr>
          <w:p w14:paraId="02E58C95" w14:textId="020C1187" w:rsidR="00CA68A6" w:rsidRPr="008F6300" w:rsidRDefault="00170C48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670" w:type="dxa"/>
          </w:tcPr>
          <w:p w14:paraId="3B4EDF69" w14:textId="679B1DD1" w:rsidR="00CA68A6" w:rsidRPr="008F6300" w:rsidRDefault="00170C48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обращениям граждан направляется в электронном виде в </w:t>
            </w:r>
            <w:proofErr w:type="gramStart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 управляющих</w:t>
            </w:r>
            <w:proofErr w:type="gramEnd"/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организаций. </w:t>
            </w:r>
          </w:p>
        </w:tc>
        <w:tc>
          <w:tcPr>
            <w:tcW w:w="2977" w:type="dxa"/>
          </w:tcPr>
          <w:p w14:paraId="5BDD8A39" w14:textId="4E139CED" w:rsidR="00CA68A6" w:rsidRPr="008F6300" w:rsidRDefault="00170C48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Обращения и ответы регистрируются в Книге учета обращений. </w:t>
            </w:r>
          </w:p>
        </w:tc>
      </w:tr>
      <w:tr w:rsidR="00170C48" w:rsidRPr="00857503" w14:paraId="3D66611D" w14:textId="77777777" w:rsidTr="00957937">
        <w:tc>
          <w:tcPr>
            <w:tcW w:w="846" w:type="dxa"/>
          </w:tcPr>
          <w:p w14:paraId="022C28E5" w14:textId="2EB3992B" w:rsidR="00170C48" w:rsidRPr="00170C48" w:rsidRDefault="00170C48" w:rsidP="00170C4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3298060" w14:textId="77DA7E6A" w:rsidR="00170C48" w:rsidRPr="00857503" w:rsidRDefault="00170C48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C4E">
              <w:rPr>
                <w:shd w:val="clear" w:color="auto" w:fill="FFFFFF"/>
              </w:rPr>
              <w:t>Создание открытости информационного поля</w:t>
            </w:r>
            <w:r>
              <w:rPr>
                <w:shd w:val="clear" w:color="auto" w:fill="FFFFFF"/>
              </w:rPr>
              <w:t xml:space="preserve"> деятельности ОС ЖКХ Сургут</w:t>
            </w:r>
            <w:r w:rsidRPr="00076C4E">
              <w:rPr>
                <w:shd w:val="clear" w:color="auto" w:fill="FFFFFF"/>
              </w:rPr>
              <w:t xml:space="preserve"> по вопросам защиты прав населения при предоставлении жилищно-коммунальных услуг</w:t>
            </w:r>
          </w:p>
        </w:tc>
        <w:tc>
          <w:tcPr>
            <w:tcW w:w="1842" w:type="dxa"/>
          </w:tcPr>
          <w:p w14:paraId="1A2EE302" w14:textId="77777777" w:rsidR="00170C48" w:rsidRPr="00857503" w:rsidRDefault="00170C48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385FDE98" w14:textId="77777777" w:rsidR="00170C48" w:rsidRPr="00E820E0" w:rsidRDefault="00170C48" w:rsidP="005B1C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0E0">
              <w:rPr>
                <w:rFonts w:ascii="Times New Roman" w:hAnsi="Times New Roman"/>
              </w:rPr>
              <w:t>Организация встреч с членами Советов домов, и активными жителями.</w:t>
            </w:r>
          </w:p>
          <w:p w14:paraId="6DBE545C" w14:textId="77777777" w:rsidR="00170C48" w:rsidRPr="00E820E0" w:rsidRDefault="00170C48" w:rsidP="005B1C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C77F26" w14:textId="13B315DF" w:rsidR="00170C48" w:rsidRPr="00857503" w:rsidRDefault="00170C48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0E0">
              <w:rPr>
                <w:rFonts w:ascii="Times New Roman" w:hAnsi="Times New Roman"/>
              </w:rPr>
              <w:t>(была запланирована на март)</w:t>
            </w:r>
          </w:p>
        </w:tc>
        <w:tc>
          <w:tcPr>
            <w:tcW w:w="2977" w:type="dxa"/>
          </w:tcPr>
          <w:p w14:paraId="676589DA" w14:textId="7D2FBDEB" w:rsidR="00170C48" w:rsidRPr="00170C48" w:rsidRDefault="00170C48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4"/>
                <w:szCs w:val="24"/>
                <w:u w:val="none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Встреча не была проведена ввиду ситуации с коронавирусом. </w:t>
            </w:r>
          </w:p>
        </w:tc>
      </w:tr>
      <w:tr w:rsidR="00E820E0" w:rsidRPr="00857503" w14:paraId="55587183" w14:textId="77777777" w:rsidTr="00957937">
        <w:tc>
          <w:tcPr>
            <w:tcW w:w="846" w:type="dxa"/>
          </w:tcPr>
          <w:p w14:paraId="3D030E35" w14:textId="77777777" w:rsidR="00E820E0" w:rsidRPr="00170C48" w:rsidRDefault="00E820E0" w:rsidP="00170C4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944D4F5" w14:textId="2A3365B5" w:rsidR="00E820E0" w:rsidRPr="00076C4E" w:rsidRDefault="00E820E0" w:rsidP="005B1C75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ВКС</w:t>
            </w:r>
          </w:p>
        </w:tc>
        <w:tc>
          <w:tcPr>
            <w:tcW w:w="1842" w:type="dxa"/>
          </w:tcPr>
          <w:p w14:paraId="20AA7C58" w14:textId="18A427DA" w:rsidR="00E820E0" w:rsidRPr="00857503" w:rsidRDefault="00E820E0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графику </w:t>
            </w:r>
          </w:p>
        </w:tc>
        <w:tc>
          <w:tcPr>
            <w:tcW w:w="5670" w:type="dxa"/>
          </w:tcPr>
          <w:p w14:paraId="4770FE6E" w14:textId="53D27206" w:rsidR="00E820E0" w:rsidRPr="00E820E0" w:rsidRDefault="00E820E0" w:rsidP="005B1C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0E0">
              <w:rPr>
                <w:rFonts w:ascii="Times New Roman" w:hAnsi="Times New Roman"/>
              </w:rPr>
              <w:t xml:space="preserve">Назначенные представители от Общественного совета </w:t>
            </w:r>
          </w:p>
        </w:tc>
        <w:tc>
          <w:tcPr>
            <w:tcW w:w="2977" w:type="dxa"/>
          </w:tcPr>
          <w:p w14:paraId="54DDA038" w14:textId="77777777" w:rsidR="00E820E0" w:rsidRPr="008F6300" w:rsidRDefault="00E820E0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</w:tr>
      <w:tr w:rsidR="00E820E0" w:rsidRPr="00857503" w14:paraId="44282418" w14:textId="77777777" w:rsidTr="00957937">
        <w:tc>
          <w:tcPr>
            <w:tcW w:w="846" w:type="dxa"/>
          </w:tcPr>
          <w:p w14:paraId="4F723F31" w14:textId="77777777" w:rsidR="00E820E0" w:rsidRPr="00170C48" w:rsidRDefault="00E820E0" w:rsidP="00170C4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CEF0B32" w14:textId="72264C82" w:rsidR="00E820E0" w:rsidRDefault="00E820E0" w:rsidP="005B1C75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Встреча представителей Общественного совета по вопросам жилищно-коммунального хозяйства с заместителем Главы города Н.Н. Кривцовым и директором департамента городского хозяйства Р.А. Богач</w:t>
            </w:r>
          </w:p>
        </w:tc>
        <w:tc>
          <w:tcPr>
            <w:tcW w:w="1842" w:type="dxa"/>
          </w:tcPr>
          <w:p w14:paraId="298D798C" w14:textId="2B6466BB" w:rsidR="00E820E0" w:rsidRDefault="00E820E0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17.03.2020 </w:t>
            </w:r>
          </w:p>
        </w:tc>
        <w:tc>
          <w:tcPr>
            <w:tcW w:w="5670" w:type="dxa"/>
          </w:tcPr>
          <w:p w14:paraId="337CB76B" w14:textId="1BFA046F" w:rsidR="00E820E0" w:rsidRPr="00E820E0" w:rsidRDefault="007F562D" w:rsidP="005B1C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 Итоговый по результатам встречи</w:t>
            </w:r>
          </w:p>
        </w:tc>
        <w:tc>
          <w:tcPr>
            <w:tcW w:w="2977" w:type="dxa"/>
          </w:tcPr>
          <w:p w14:paraId="4CF29C77" w14:textId="77777777" w:rsidR="00E820E0" w:rsidRDefault="007F562D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При проведении встречи были получены ответы на вопросы членов ОС. </w:t>
            </w:r>
          </w:p>
          <w:p w14:paraId="706CE0F9" w14:textId="77777777" w:rsidR="007F562D" w:rsidRDefault="007F562D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  <w:p w14:paraId="52954941" w14:textId="1FFEF575" w:rsidR="007F562D" w:rsidRPr="008F6300" w:rsidRDefault="007F562D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Приняты конструктивные решения. </w:t>
            </w:r>
          </w:p>
        </w:tc>
      </w:tr>
    </w:tbl>
    <w:p w14:paraId="698638A5" w14:textId="5D37F5BF" w:rsidR="005B1C75" w:rsidRPr="00857503" w:rsidRDefault="005B1C75" w:rsidP="005B1C75">
      <w:pPr>
        <w:spacing w:after="0" w:line="240" w:lineRule="auto"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</w:p>
    <w:p w14:paraId="46DB7821" w14:textId="09835FD5" w:rsidR="005B1C75" w:rsidRDefault="00170C48" w:rsidP="005B1C75">
      <w:pPr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  <w:r w:rsidRPr="00A71018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На официальном сайте Администрации города Сургута размещена информация о деятельности Общественного совета по жилищно-коммунальному хозяйству при Администрации города </w:t>
      </w:r>
      <w:r w:rsidR="00A71018" w:rsidRPr="00A71018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С</w:t>
      </w:r>
      <w:r w:rsidRPr="00A71018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ургута.</w:t>
      </w:r>
    </w:p>
    <w:p w14:paraId="10001CD6" w14:textId="77777777" w:rsidR="007F562D" w:rsidRDefault="007F562D" w:rsidP="005B1C75">
      <w:pPr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</w:p>
    <w:p w14:paraId="15503884" w14:textId="77777777" w:rsidR="007F562D" w:rsidRDefault="00A71018" w:rsidP="00A71018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Отчет за 2019 год</w:t>
      </w:r>
      <w:r w:rsidR="008F6300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, график личного приема на 2020 год и План работы на 2020</w:t>
      </w:r>
    </w:p>
    <w:p w14:paraId="0C5492FF" w14:textId="1D0CF643" w:rsidR="00A71018" w:rsidRDefault="008F6300" w:rsidP="00A71018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 - </w:t>
      </w:r>
      <w:hyperlink r:id="rId17" w:history="1">
        <w:r>
          <w:rPr>
            <w:rStyle w:val="a3"/>
          </w:rPr>
          <w:t>http://admsurgut.ru/rubric/23133/Deyatelnost</w:t>
        </w:r>
      </w:hyperlink>
      <w:r w:rsidR="007F562D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;</w:t>
      </w:r>
    </w:p>
    <w:p w14:paraId="32DC7183" w14:textId="77777777" w:rsidR="007F562D" w:rsidRDefault="007F562D" w:rsidP="007F562D">
      <w:pPr>
        <w:pStyle w:val="a4"/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</w:p>
    <w:p w14:paraId="078B1D19" w14:textId="77777777" w:rsidR="007F562D" w:rsidRDefault="00A71018" w:rsidP="00A71018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Информация о заседаниях за 2020 г.</w:t>
      </w:r>
      <w:r w:rsidR="008F6300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</w:p>
    <w:p w14:paraId="7EE80C57" w14:textId="77777777" w:rsidR="007F562D" w:rsidRPr="007F562D" w:rsidRDefault="007F562D" w:rsidP="007F562D">
      <w:pPr>
        <w:pStyle w:val="a4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</w:p>
    <w:p w14:paraId="6DD21F4A" w14:textId="4194E111" w:rsidR="00A71018" w:rsidRDefault="008F6300" w:rsidP="00A71018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- </w:t>
      </w:r>
      <w:hyperlink r:id="rId18" w:history="1">
        <w:r>
          <w:rPr>
            <w:rStyle w:val="a3"/>
          </w:rPr>
          <w:t>http://admsurgut.ru/rubric/23670/Zasedaniya-Obschestvennogo-soveta-2020-g</w:t>
        </w:r>
      </w:hyperlink>
      <w:r w:rsidR="00A71018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;</w:t>
      </w:r>
    </w:p>
    <w:p w14:paraId="42499CB0" w14:textId="77777777" w:rsidR="007F562D" w:rsidRDefault="007F562D" w:rsidP="007F562D">
      <w:pPr>
        <w:pStyle w:val="a4"/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</w:p>
    <w:p w14:paraId="3640F7FA" w14:textId="570FAF14" w:rsidR="00A71018" w:rsidRPr="008F6300" w:rsidRDefault="00A71018" w:rsidP="00A710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Вся информация о деятельности также размещается на сайте Общественного совета </w:t>
      </w:r>
      <w:hyperlink r:id="rId19" w:history="1">
        <w:r w:rsidR="008F6300">
          <w:rPr>
            <w:rStyle w:val="a3"/>
          </w:rPr>
          <w:t>http://osgkh.ru/</w:t>
        </w:r>
      </w:hyperlink>
    </w:p>
    <w:p w14:paraId="1DA84CF3" w14:textId="71967A6A" w:rsidR="00E820E0" w:rsidRDefault="008F6300" w:rsidP="00E820E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F6300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На сайте </w:t>
      </w:r>
      <w:r w:rsidRPr="008F6300">
        <w:rPr>
          <w:rFonts w:ascii="Times New Roman" w:hAnsi="Times New Roman"/>
          <w:sz w:val="28"/>
          <w:szCs w:val="28"/>
        </w:rPr>
        <w:t>http://osgkh.ru,</w:t>
      </w:r>
      <w:hyperlink r:id="rId20" w:history="1"/>
      <w:r w:rsidRPr="008F6300">
        <w:rPr>
          <w:rFonts w:ascii="Times New Roman" w:hAnsi="Times New Roman"/>
          <w:sz w:val="28"/>
          <w:szCs w:val="28"/>
        </w:rPr>
        <w:t xml:space="preserve"> периодически размещаются заметки и различная информация. </w:t>
      </w:r>
    </w:p>
    <w:p w14:paraId="34E32F9E" w14:textId="77777777" w:rsidR="007F562D" w:rsidRDefault="007F562D" w:rsidP="00E820E0">
      <w:pPr>
        <w:spacing w:after="0" w:line="240" w:lineRule="auto"/>
        <w:ind w:left="360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</w:p>
    <w:p w14:paraId="18582B57" w14:textId="77777777" w:rsidR="007F562D" w:rsidRDefault="007F562D" w:rsidP="00E82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18821" w14:textId="131B45F9" w:rsidR="008F6300" w:rsidRPr="00E820E0" w:rsidRDefault="00857503" w:rsidP="00E820E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6300">
        <w:rPr>
          <w:rFonts w:ascii="Times New Roman" w:hAnsi="Times New Roman"/>
          <w:sz w:val="24"/>
          <w:szCs w:val="24"/>
        </w:rPr>
        <w:t xml:space="preserve">Исполнитель: </w:t>
      </w:r>
      <w:r w:rsidR="008F6300">
        <w:rPr>
          <w:rFonts w:ascii="Times New Roman" w:hAnsi="Times New Roman"/>
          <w:sz w:val="24"/>
          <w:szCs w:val="24"/>
        </w:rPr>
        <w:t xml:space="preserve">_________________    </w:t>
      </w:r>
      <w:r w:rsidRPr="008F6300">
        <w:rPr>
          <w:rFonts w:ascii="Times New Roman" w:hAnsi="Times New Roman"/>
          <w:sz w:val="24"/>
          <w:szCs w:val="24"/>
        </w:rPr>
        <w:t xml:space="preserve">С.А. Бабкина </w:t>
      </w:r>
    </w:p>
    <w:p w14:paraId="61BF2373" w14:textId="591963D2" w:rsidR="00857503" w:rsidRPr="008F6300" w:rsidRDefault="00857503">
      <w:pPr>
        <w:rPr>
          <w:rFonts w:ascii="Times New Roman" w:hAnsi="Times New Roman"/>
          <w:sz w:val="24"/>
          <w:szCs w:val="24"/>
        </w:rPr>
      </w:pPr>
      <w:r w:rsidRPr="008F6300">
        <w:rPr>
          <w:rFonts w:ascii="Times New Roman" w:hAnsi="Times New Roman"/>
          <w:sz w:val="24"/>
          <w:szCs w:val="24"/>
        </w:rPr>
        <w:t xml:space="preserve">(Председатель Общественного совета по вопросам жилищно-коммунального хозяйства при </w:t>
      </w:r>
      <w:r w:rsidR="008F6300" w:rsidRPr="008F6300">
        <w:rPr>
          <w:rFonts w:ascii="Times New Roman" w:hAnsi="Times New Roman"/>
          <w:sz w:val="24"/>
          <w:szCs w:val="24"/>
        </w:rPr>
        <w:t>А</w:t>
      </w:r>
      <w:r w:rsidRPr="008F6300">
        <w:rPr>
          <w:rFonts w:ascii="Times New Roman" w:hAnsi="Times New Roman"/>
          <w:sz w:val="24"/>
          <w:szCs w:val="24"/>
        </w:rPr>
        <w:t xml:space="preserve">дминистрации города Сургута) </w:t>
      </w:r>
    </w:p>
    <w:p w14:paraId="51D92266" w14:textId="2AAAA488" w:rsidR="00857503" w:rsidRPr="008F6300" w:rsidRDefault="00857503">
      <w:pPr>
        <w:rPr>
          <w:rFonts w:ascii="Times New Roman" w:hAnsi="Times New Roman"/>
          <w:sz w:val="24"/>
          <w:szCs w:val="24"/>
          <w:lang w:val="en-US"/>
        </w:rPr>
      </w:pPr>
      <w:r w:rsidRPr="008F6300">
        <w:rPr>
          <w:rFonts w:ascii="Times New Roman" w:hAnsi="Times New Roman"/>
          <w:sz w:val="24"/>
          <w:szCs w:val="24"/>
        </w:rPr>
        <w:t>Тел</w:t>
      </w:r>
      <w:r w:rsidRPr="008F6300">
        <w:rPr>
          <w:rFonts w:ascii="Times New Roman" w:hAnsi="Times New Roman"/>
          <w:sz w:val="24"/>
          <w:szCs w:val="24"/>
          <w:lang w:val="en-US"/>
        </w:rPr>
        <w:t>: +79128152833:</w:t>
      </w:r>
    </w:p>
    <w:p w14:paraId="6F76B551" w14:textId="4AAE33EC" w:rsidR="00857503" w:rsidRPr="008F6300" w:rsidRDefault="00857503">
      <w:pPr>
        <w:rPr>
          <w:rFonts w:ascii="Times New Roman" w:hAnsi="Times New Roman"/>
          <w:sz w:val="24"/>
          <w:szCs w:val="24"/>
          <w:lang w:val="en-US"/>
        </w:rPr>
      </w:pPr>
      <w:r w:rsidRPr="008F6300">
        <w:rPr>
          <w:rFonts w:ascii="Times New Roman" w:hAnsi="Times New Roman"/>
          <w:sz w:val="24"/>
          <w:szCs w:val="24"/>
          <w:lang w:val="en-US"/>
        </w:rPr>
        <w:t>e-mail: osjkh@mail.ru</w:t>
      </w:r>
    </w:p>
    <w:p w14:paraId="7D0F01EB" w14:textId="77777777" w:rsidR="00857503" w:rsidRPr="00857503" w:rsidRDefault="00857503">
      <w:pPr>
        <w:rPr>
          <w:lang w:val="en-US"/>
        </w:rPr>
      </w:pPr>
    </w:p>
    <w:p w14:paraId="2E537E9C" w14:textId="77777777" w:rsidR="005B1C75" w:rsidRPr="00857503" w:rsidRDefault="005B1C75">
      <w:pPr>
        <w:rPr>
          <w:lang w:val="en-US"/>
        </w:rPr>
      </w:pPr>
    </w:p>
    <w:p w14:paraId="02262E70" w14:textId="77777777" w:rsidR="004F55CB" w:rsidRPr="00E820E0" w:rsidRDefault="004F55CB">
      <w:pPr>
        <w:rPr>
          <w:lang w:val="en-US"/>
        </w:rPr>
      </w:pPr>
    </w:p>
    <w:p w14:paraId="0618DE55" w14:textId="77777777" w:rsidR="004F55CB" w:rsidRPr="00E820E0" w:rsidRDefault="004F55CB">
      <w:pPr>
        <w:rPr>
          <w:lang w:val="en-US"/>
        </w:rPr>
      </w:pPr>
    </w:p>
    <w:sectPr w:rsidR="004F55CB" w:rsidRPr="00E820E0" w:rsidSect="003315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285F" w14:textId="77777777" w:rsidR="007D3EA2" w:rsidRDefault="007D3EA2" w:rsidP="00957937">
      <w:pPr>
        <w:spacing w:after="0" w:line="240" w:lineRule="auto"/>
      </w:pPr>
      <w:r>
        <w:separator/>
      </w:r>
    </w:p>
  </w:endnote>
  <w:endnote w:type="continuationSeparator" w:id="0">
    <w:p w14:paraId="7CACEA47" w14:textId="77777777" w:rsidR="007D3EA2" w:rsidRDefault="007D3EA2" w:rsidP="0095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C4F4" w14:textId="77777777" w:rsidR="00957937" w:rsidRDefault="009579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512801"/>
      <w:docPartObj>
        <w:docPartGallery w:val="Page Numbers (Bottom of Page)"/>
        <w:docPartUnique/>
      </w:docPartObj>
    </w:sdtPr>
    <w:sdtEndPr/>
    <w:sdtContent>
      <w:p w14:paraId="0FE42DC4" w14:textId="3C0E31C7" w:rsidR="00957937" w:rsidRDefault="009579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E77AF" w14:textId="77777777" w:rsidR="00957937" w:rsidRDefault="0095793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654E" w14:textId="77777777" w:rsidR="00957937" w:rsidRDefault="009579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4148" w14:textId="77777777" w:rsidR="007D3EA2" w:rsidRDefault="007D3EA2" w:rsidP="00957937">
      <w:pPr>
        <w:spacing w:after="0" w:line="240" w:lineRule="auto"/>
      </w:pPr>
      <w:r>
        <w:separator/>
      </w:r>
    </w:p>
  </w:footnote>
  <w:footnote w:type="continuationSeparator" w:id="0">
    <w:p w14:paraId="0304AEDA" w14:textId="77777777" w:rsidR="007D3EA2" w:rsidRDefault="007D3EA2" w:rsidP="0095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1971" w14:textId="77777777" w:rsidR="00957937" w:rsidRDefault="009579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8C26" w14:textId="77777777" w:rsidR="00957937" w:rsidRDefault="0095793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70E8" w14:textId="77777777" w:rsidR="00957937" w:rsidRDefault="009579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2B8"/>
    <w:multiLevelType w:val="hybridMultilevel"/>
    <w:tmpl w:val="8110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D03"/>
    <w:multiLevelType w:val="hybridMultilevel"/>
    <w:tmpl w:val="F2F4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44B4"/>
    <w:multiLevelType w:val="hybridMultilevel"/>
    <w:tmpl w:val="C476972E"/>
    <w:lvl w:ilvl="0" w:tplc="7B864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04DAF"/>
    <w:multiLevelType w:val="hybridMultilevel"/>
    <w:tmpl w:val="DD50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46952"/>
    <w:multiLevelType w:val="hybridMultilevel"/>
    <w:tmpl w:val="CCCC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04E59"/>
    <w:multiLevelType w:val="hybridMultilevel"/>
    <w:tmpl w:val="7568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E740E"/>
    <w:multiLevelType w:val="hybridMultilevel"/>
    <w:tmpl w:val="0746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62906"/>
    <w:multiLevelType w:val="hybridMultilevel"/>
    <w:tmpl w:val="9F2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026D9"/>
    <w:multiLevelType w:val="hybridMultilevel"/>
    <w:tmpl w:val="3622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94"/>
    <w:rsid w:val="000B2660"/>
    <w:rsid w:val="00170C48"/>
    <w:rsid w:val="001F1C46"/>
    <w:rsid w:val="002309BC"/>
    <w:rsid w:val="00276F45"/>
    <w:rsid w:val="003062CE"/>
    <w:rsid w:val="00331564"/>
    <w:rsid w:val="004948A2"/>
    <w:rsid w:val="004F55CB"/>
    <w:rsid w:val="0054466F"/>
    <w:rsid w:val="0056564F"/>
    <w:rsid w:val="005B1C75"/>
    <w:rsid w:val="00605D76"/>
    <w:rsid w:val="006549F3"/>
    <w:rsid w:val="0068625A"/>
    <w:rsid w:val="007D3EA2"/>
    <w:rsid w:val="007F562D"/>
    <w:rsid w:val="00857503"/>
    <w:rsid w:val="008F6300"/>
    <w:rsid w:val="009555A7"/>
    <w:rsid w:val="00957937"/>
    <w:rsid w:val="00A54ADF"/>
    <w:rsid w:val="00A71018"/>
    <w:rsid w:val="00AE43BB"/>
    <w:rsid w:val="00AF0994"/>
    <w:rsid w:val="00BB2F3E"/>
    <w:rsid w:val="00BB5281"/>
    <w:rsid w:val="00BB568A"/>
    <w:rsid w:val="00BE6A9C"/>
    <w:rsid w:val="00C40357"/>
    <w:rsid w:val="00C56AB1"/>
    <w:rsid w:val="00CA68A6"/>
    <w:rsid w:val="00D70991"/>
    <w:rsid w:val="00DF37A2"/>
    <w:rsid w:val="00E820E0"/>
    <w:rsid w:val="00EC2604"/>
    <w:rsid w:val="00EC3126"/>
    <w:rsid w:val="00ED730C"/>
    <w:rsid w:val="00EE6D94"/>
    <w:rsid w:val="00F43601"/>
    <w:rsid w:val="00F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6E18"/>
  <w15:chartTrackingRefBased/>
  <w15:docId w15:val="{D1A52066-6C09-41CF-8607-EA76046F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5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5CB"/>
    <w:pPr>
      <w:ind w:left="720"/>
      <w:contextualSpacing/>
    </w:pPr>
  </w:style>
  <w:style w:type="table" w:styleId="a5">
    <w:name w:val="Table Grid"/>
    <w:basedOn w:val="a1"/>
    <w:uiPriority w:val="39"/>
    <w:rsid w:val="0085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F0994"/>
    <w:pPr>
      <w:spacing w:after="0" w:line="240" w:lineRule="auto"/>
      <w:ind w:firstLine="720"/>
      <w:jc w:val="both"/>
    </w:pPr>
  </w:style>
  <w:style w:type="paragraph" w:styleId="a7">
    <w:name w:val="header"/>
    <w:basedOn w:val="a"/>
    <w:link w:val="a8"/>
    <w:uiPriority w:val="99"/>
    <w:unhideWhenUsed/>
    <w:rsid w:val="0095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9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5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937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BE6A9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E8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20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gkh.ru/download/docs_22130" TargetMode="External"/><Relationship Id="rId13" Type="http://schemas.openxmlformats.org/officeDocument/2006/relationships/hyperlink" Target="mailto:osjkh@mail.ru" TargetMode="External"/><Relationship Id="rId18" Type="http://schemas.openxmlformats.org/officeDocument/2006/relationships/hyperlink" Target="http://admsurgut.ru/rubric/23670/Zasedaniya-Obschestvennogo-soveta-2020-g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osgkh.ru/download/docs_22129" TargetMode="External"/><Relationship Id="rId12" Type="http://schemas.openxmlformats.org/officeDocument/2006/relationships/hyperlink" Target="http://osgkh.ru/article/2020" TargetMode="External"/><Relationship Id="rId17" Type="http://schemas.openxmlformats.org/officeDocument/2006/relationships/hyperlink" Target="http://admsurgut.ru/rubric/23133/Deyatelnost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osgkh.ru/article/19635" TargetMode="External"/><Relationship Id="rId20" Type="http://schemas.openxmlformats.org/officeDocument/2006/relationships/hyperlink" Target="http://osgk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surgut.ru/rubric/23670/Zasedaniya-Obschestvennogo-soveta-2020-g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sjkh@mail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osjkh@mail.ru" TargetMode="External"/><Relationship Id="rId19" Type="http://schemas.openxmlformats.org/officeDocument/2006/relationships/hyperlink" Target="http://osgk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vet_zhkh@admsurgut.ru" TargetMode="External"/><Relationship Id="rId14" Type="http://schemas.openxmlformats.org/officeDocument/2006/relationships/hyperlink" Target="http://osgkh.ru/feedbac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Новак</dc:creator>
  <cp:keywords/>
  <dc:description/>
  <cp:lastModifiedBy>Lana Новак</cp:lastModifiedBy>
  <cp:revision>13</cp:revision>
  <cp:lastPrinted>2020-04-16T09:33:00Z</cp:lastPrinted>
  <dcterms:created xsi:type="dcterms:W3CDTF">2020-04-15T12:16:00Z</dcterms:created>
  <dcterms:modified xsi:type="dcterms:W3CDTF">2020-04-21T09:55:00Z</dcterms:modified>
</cp:coreProperties>
</file>