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BF" w:rsidRDefault="00CA46BF" w:rsidP="00CA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CA46BF" w:rsidRDefault="00CA46BF" w:rsidP="00CA46B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CA46BF" w:rsidRPr="007C7FBF" w:rsidRDefault="00CA46BF" w:rsidP="00CA46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12 часов 17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A46BF" w:rsidRDefault="00CA46BF" w:rsidP="00CA46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BF" w:rsidRPr="003E7C96" w:rsidRDefault="00CA46BF" w:rsidP="00CA46BF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C24A4" wp14:editId="0D36950D">
            <wp:extent cx="5940425" cy="2672615"/>
            <wp:effectExtent l="0" t="0" r="3175" b="0"/>
            <wp:docPr id="64" name="Рисунок 64" descr="C:\Users\andronov_vn\Desktop\РАБОЧИЙ ПОРТФЕЛЬ\РЕКЛАМА\Новая папка (2)\IMG_20220422_12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РАБОЧИЙ ПОРТФЕЛЬ\РЕКЛАМА\Новая папка (2)\IMG_20220422_121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CA46BF" w:rsidRDefault="009B2D8A" w:rsidP="00CA46BF"/>
    <w:sectPr w:rsidR="009B2D8A" w:rsidRPr="00CA46B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EA" w:rsidRDefault="00132AEA" w:rsidP="00B61482">
      <w:pPr>
        <w:spacing w:after="0" w:line="240" w:lineRule="auto"/>
      </w:pPr>
      <w:r>
        <w:separator/>
      </w:r>
    </w:p>
  </w:endnote>
  <w:endnote w:type="continuationSeparator" w:id="0">
    <w:p w:rsidR="00132AEA" w:rsidRDefault="00132AE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EA" w:rsidRDefault="00132AEA" w:rsidP="00B61482">
      <w:pPr>
        <w:spacing w:after="0" w:line="240" w:lineRule="auto"/>
      </w:pPr>
      <w:r>
        <w:separator/>
      </w:r>
    </w:p>
  </w:footnote>
  <w:footnote w:type="continuationSeparator" w:id="0">
    <w:p w:rsidR="00132AEA" w:rsidRDefault="00132AE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32AEA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46BF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D5B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2022-05-26T11:52:00Z</dcterms:modified>
</cp:coreProperties>
</file>