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6D" w:rsidRDefault="00CB036D" w:rsidP="00CB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CB036D" w:rsidRDefault="00CB036D" w:rsidP="00CB036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CB036D" w:rsidRPr="007C7FBF" w:rsidRDefault="00CB036D" w:rsidP="00CB03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12 часов 17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B036D" w:rsidRDefault="00CB036D" w:rsidP="00CB03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0CB00" wp14:editId="0C78BFCE">
                <wp:simplePos x="0" y="0"/>
                <wp:positionH relativeFrom="column">
                  <wp:posOffset>4238625</wp:posOffset>
                </wp:positionH>
                <wp:positionV relativeFrom="paragraph">
                  <wp:posOffset>1562100</wp:posOffset>
                </wp:positionV>
                <wp:extent cx="310101" cy="453059"/>
                <wp:effectExtent l="23812" t="33338" r="0" b="37782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10270">
                          <a:off x="0" y="0"/>
                          <a:ext cx="310101" cy="4530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F52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4" o:spid="_x0000_s1026" type="#_x0000_t67" style="position:absolute;margin-left:333.75pt;margin-top:123pt;width:24.4pt;height:35.65pt;rotation:6127911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" adj="14208" fillcolor="#ffc000" strokecolor="red" strokeweight="1pt"/>
            </w:pict>
          </mc:Fallback>
        </mc:AlternateContent>
      </w:r>
    </w:p>
    <w:p w:rsidR="00CB036D" w:rsidRPr="003E7C96" w:rsidRDefault="00CB036D" w:rsidP="00CB036D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62FE9B" wp14:editId="63CE3FB2">
            <wp:extent cx="5940425" cy="2672615"/>
            <wp:effectExtent l="0" t="0" r="3175" b="0"/>
            <wp:docPr id="62" name="Рисунок 62" descr="C:\Users\andronov_vn\Desktop\РАБОЧИЙ ПОРТФЕЛЬ\РЕКЛАМА\Новая папка (2)\IMG_20220422_12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onov_vn\Desktop\РАБОЧИЙ ПОРТФЕЛЬ\РЕКЛАМА\Новая папка (2)\IMG_20220422_121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CB036D" w:rsidRDefault="009B2D8A" w:rsidP="00CB036D"/>
    <w:sectPr w:rsidR="009B2D8A" w:rsidRPr="00CB036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BA" w:rsidRDefault="00A808BA" w:rsidP="00B61482">
      <w:pPr>
        <w:spacing w:after="0" w:line="240" w:lineRule="auto"/>
      </w:pPr>
      <w:r>
        <w:separator/>
      </w:r>
    </w:p>
  </w:endnote>
  <w:endnote w:type="continuationSeparator" w:id="0">
    <w:p w:rsidR="00A808BA" w:rsidRDefault="00A808B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BA" w:rsidRDefault="00A808BA" w:rsidP="00B61482">
      <w:pPr>
        <w:spacing w:after="0" w:line="240" w:lineRule="auto"/>
      </w:pPr>
      <w:r>
        <w:separator/>
      </w:r>
    </w:p>
  </w:footnote>
  <w:footnote w:type="continuationSeparator" w:id="0">
    <w:p w:rsidR="00A808BA" w:rsidRDefault="00A808B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D49E8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3E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75CA4"/>
    <w:rsid w:val="00A808B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036D"/>
    <w:rsid w:val="00CB7036"/>
    <w:rsid w:val="00CD0197"/>
    <w:rsid w:val="00D54A80"/>
    <w:rsid w:val="00D74FCE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832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2022-05-26T11:46:00Z</dcterms:modified>
</cp:coreProperties>
</file>