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945851" w:rsidRDefault="0000009F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конструкции, расположенной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ул. Геологическая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1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31.05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815C77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C3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815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815C77"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6C35FF" w:rsidRPr="009C3D15" w:rsidRDefault="006C35FF" w:rsidP="006C35FF">
      <w:pPr>
        <w:spacing w:after="0"/>
        <w:jc w:val="center"/>
      </w:pPr>
      <w:r w:rsidRPr="006C3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4" name="Рисунок 14" descr="C:\Users\andronov_vn\Desktop\РАБОЧИЙ ПОРТФЕЛЬ\РЕКЛАМА\Новая папка (2)\IMG-202205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Новая папка (2)\IMG-20220531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5FF" w:rsidRPr="009C3D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FE" w:rsidRDefault="000007FE" w:rsidP="00B61482">
      <w:pPr>
        <w:spacing w:after="0" w:line="240" w:lineRule="auto"/>
      </w:pPr>
      <w:r>
        <w:separator/>
      </w:r>
    </w:p>
  </w:endnote>
  <w:endnote w:type="continuationSeparator" w:id="0">
    <w:p w:rsidR="000007FE" w:rsidRDefault="000007F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FE" w:rsidRDefault="000007FE" w:rsidP="00B61482">
      <w:pPr>
        <w:spacing w:after="0" w:line="240" w:lineRule="auto"/>
      </w:pPr>
      <w:r>
        <w:separator/>
      </w:r>
    </w:p>
  </w:footnote>
  <w:footnote w:type="continuationSeparator" w:id="0">
    <w:p w:rsidR="000007FE" w:rsidRDefault="000007F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09F"/>
    <w:rsid w:val="000007FE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37326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057F1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2022-06-08T05:30:00Z</dcterms:modified>
</cp:coreProperties>
</file>