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F1" w:rsidRDefault="008A58F1" w:rsidP="008A5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8A58F1" w:rsidRDefault="008A58F1" w:rsidP="008A58F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8A58F1" w:rsidRPr="007C7FBF" w:rsidRDefault="008A58F1" w:rsidP="008A58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A58F1" w:rsidRDefault="008A58F1" w:rsidP="008A58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F1" w:rsidRPr="003E7C96" w:rsidRDefault="008A58F1" w:rsidP="008A58F1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F325201" wp14:editId="5880CDA6">
            <wp:extent cx="5940425" cy="2693485"/>
            <wp:effectExtent l="0" t="0" r="3175" b="0"/>
            <wp:docPr id="70" name="Рисунок 70" descr="C:\Users\andronov_vn\Desktop\РАБОЧИЙ ПОРТФЕЛЬ\РЕКЛАМА\Новая папка (2)\IMG_20220422_1218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onov_vn\Desktop\РАБОЧИЙ ПОРТФЕЛЬ\РЕКЛАМА\Новая папка (2)\IMG_20220422_12181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8A58F1" w:rsidRDefault="009B2D8A" w:rsidP="008A58F1"/>
    <w:sectPr w:rsidR="009B2D8A" w:rsidRPr="008A58F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3B" w:rsidRDefault="00AE5F3B" w:rsidP="00B61482">
      <w:pPr>
        <w:spacing w:after="0" w:line="240" w:lineRule="auto"/>
      </w:pPr>
      <w:r>
        <w:separator/>
      </w:r>
    </w:p>
  </w:endnote>
  <w:endnote w:type="continuationSeparator" w:id="0">
    <w:p w:rsidR="00AE5F3B" w:rsidRDefault="00AE5F3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3B" w:rsidRDefault="00AE5F3B" w:rsidP="00B61482">
      <w:pPr>
        <w:spacing w:after="0" w:line="240" w:lineRule="auto"/>
      </w:pPr>
      <w:r>
        <w:separator/>
      </w:r>
    </w:p>
  </w:footnote>
  <w:footnote w:type="continuationSeparator" w:id="0">
    <w:p w:rsidR="00AE5F3B" w:rsidRDefault="00AE5F3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A58F1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AE5F3B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389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2022-05-26T12:30:00Z</dcterms:modified>
</cp:coreProperties>
</file>