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D" w:rsidRDefault="004D4C2D" w:rsidP="004D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4C2D" w:rsidRPr="00945851" w:rsidRDefault="004D4C2D" w:rsidP="004D4C2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4D4C2D" w:rsidRPr="003E7C96" w:rsidRDefault="004D4C2D" w:rsidP="004D4C2D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5D5C" w:rsidRDefault="00082E9C" w:rsidP="004D4C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1691005</wp:posOffset>
                </wp:positionV>
                <wp:extent cx="434340" cy="426720"/>
                <wp:effectExtent l="0" t="19050" r="41910" b="3048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39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8.75pt;margin-top:133.15pt;width:34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" adj="10989" fillcolor="#ffc000" strokecolor="red" strokeweight="1pt"/>
            </w:pict>
          </mc:Fallback>
        </mc:AlternateContent>
      </w:r>
    </w:p>
    <w:p w:rsidR="004D4C2D" w:rsidRPr="003E7C96" w:rsidRDefault="004D4C2D" w:rsidP="004D4C2D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92A5A" wp14:editId="52FA86C7">
            <wp:extent cx="5940425" cy="2672615"/>
            <wp:effectExtent l="0" t="0" r="3175" b="0"/>
            <wp:docPr id="23" name="Рисунок 23" descr="C:\Users\andronov_vn\Desktop\РАБОЧИЙ ПОРТФЕЛЬ\РЕКЛАМА\Новая папка (2)\IMG_20220422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Новая папка (2)\IMG_20220422_12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4D4C2D" w:rsidRDefault="009B2D8A" w:rsidP="004D4C2D"/>
    <w:sectPr w:rsidR="009B2D8A" w:rsidRPr="004D4C2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22" w:rsidRDefault="006D6D22" w:rsidP="00B61482">
      <w:pPr>
        <w:spacing w:after="0" w:line="240" w:lineRule="auto"/>
      </w:pPr>
      <w:r>
        <w:separator/>
      </w:r>
    </w:p>
  </w:endnote>
  <w:endnote w:type="continuationSeparator" w:id="0">
    <w:p w:rsidR="006D6D22" w:rsidRDefault="006D6D2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22" w:rsidRDefault="006D6D22" w:rsidP="00B61482">
      <w:pPr>
        <w:spacing w:after="0" w:line="240" w:lineRule="auto"/>
      </w:pPr>
      <w:r>
        <w:separator/>
      </w:r>
    </w:p>
  </w:footnote>
  <w:footnote w:type="continuationSeparator" w:id="0">
    <w:p w:rsidR="006D6D22" w:rsidRDefault="006D6D2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82E9C"/>
    <w:rsid w:val="0009339D"/>
    <w:rsid w:val="000A4379"/>
    <w:rsid w:val="000F27D9"/>
    <w:rsid w:val="000F43CC"/>
    <w:rsid w:val="001010E6"/>
    <w:rsid w:val="00106339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34E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4C2D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D6D22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193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15D5C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3699C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85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2022-05-18T12:33:00Z</dcterms:modified>
</cp:coreProperties>
</file>