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70" w:rsidRDefault="000212FA" w:rsidP="00455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2FA">
        <w:rPr>
          <w:rFonts w:ascii="Times New Roman" w:hAnsi="Times New Roman" w:cs="Times New Roman"/>
          <w:sz w:val="28"/>
          <w:szCs w:val="28"/>
        </w:rPr>
        <w:t>Список участников</w:t>
      </w:r>
      <w:r w:rsidR="001C58A4">
        <w:rPr>
          <w:rFonts w:ascii="Times New Roman" w:hAnsi="Times New Roman" w:cs="Times New Roman"/>
          <w:sz w:val="28"/>
          <w:szCs w:val="28"/>
        </w:rPr>
        <w:t xml:space="preserve"> </w:t>
      </w:r>
      <w:r w:rsidR="00033E7C">
        <w:rPr>
          <w:rFonts w:ascii="Times New Roman" w:hAnsi="Times New Roman" w:cs="Times New Roman"/>
          <w:sz w:val="28"/>
          <w:szCs w:val="28"/>
        </w:rPr>
        <w:t>«круглого стола»</w:t>
      </w:r>
    </w:p>
    <w:p w:rsidR="00455A38" w:rsidRDefault="00033E7C" w:rsidP="00455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05.09.2019 в 15.00</w:t>
      </w:r>
    </w:p>
    <w:p w:rsidR="00696742" w:rsidRPr="000212FA" w:rsidRDefault="00696742" w:rsidP="00455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4819"/>
      </w:tblGrid>
      <w:tr w:rsidR="00F10F9C" w:rsidRPr="000212FA" w:rsidTr="00F10F9C">
        <w:trPr>
          <w:trHeight w:val="449"/>
        </w:trPr>
        <w:tc>
          <w:tcPr>
            <w:tcW w:w="709" w:type="dxa"/>
          </w:tcPr>
          <w:p w:rsidR="00F10F9C" w:rsidRPr="00384717" w:rsidRDefault="00F10F9C" w:rsidP="00F10F9C">
            <w:pPr>
              <w:jc w:val="center"/>
              <w:rPr>
                <w:rFonts w:ascii="Times New Roman" w:hAnsi="Times New Roman" w:cs="Times New Roman"/>
              </w:rPr>
            </w:pPr>
            <w:r w:rsidRPr="003847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9" w:type="dxa"/>
          </w:tcPr>
          <w:p w:rsidR="00F10F9C" w:rsidRPr="00384717" w:rsidRDefault="00F10F9C" w:rsidP="00F10F9C">
            <w:pPr>
              <w:jc w:val="center"/>
              <w:rPr>
                <w:rFonts w:ascii="Times New Roman" w:hAnsi="Times New Roman" w:cs="Times New Roman"/>
              </w:rPr>
            </w:pPr>
            <w:r w:rsidRPr="003847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</w:tcPr>
          <w:p w:rsidR="00F10F9C" w:rsidRPr="00384717" w:rsidRDefault="00F10F9C" w:rsidP="00F10F9C">
            <w:pPr>
              <w:jc w:val="center"/>
              <w:rPr>
                <w:rFonts w:ascii="Times New Roman" w:hAnsi="Times New Roman" w:cs="Times New Roman"/>
              </w:rPr>
            </w:pPr>
            <w:r w:rsidRPr="00384717">
              <w:rPr>
                <w:rFonts w:ascii="Times New Roman" w:hAnsi="Times New Roman" w:cs="Times New Roman"/>
              </w:rPr>
              <w:t>ФИО</w:t>
            </w:r>
          </w:p>
        </w:tc>
      </w:tr>
      <w:tr w:rsidR="00F10F9C" w:rsidRPr="000212FA" w:rsidTr="00F10F9C">
        <w:trPr>
          <w:trHeight w:val="311"/>
        </w:trPr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города</w:t>
            </w:r>
          </w:p>
        </w:tc>
        <w:tc>
          <w:tcPr>
            <w:tcW w:w="481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</w:tcPr>
          <w:p w:rsidR="00F10F9C" w:rsidRDefault="00F10F9C" w:rsidP="00136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инвестиций и развития предпринимательства Администрации города Сургута</w:t>
            </w:r>
            <w:bookmarkStart w:id="0" w:name="_GoBack"/>
            <w:bookmarkEnd w:id="0"/>
          </w:p>
        </w:tc>
        <w:tc>
          <w:tcPr>
            <w:tcW w:w="4819" w:type="dxa"/>
          </w:tcPr>
          <w:p w:rsidR="00F10F9C" w:rsidRPr="00AF4C36" w:rsidRDefault="00F10F9C" w:rsidP="00136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 Светлана Васильевна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</w:tcPr>
          <w:p w:rsidR="00F10F9C" w:rsidRDefault="00F10F9C" w:rsidP="000A039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заместитель директора департамента образования Администрации города</w:t>
            </w:r>
          </w:p>
        </w:tc>
        <w:tc>
          <w:tcPr>
            <w:tcW w:w="4819" w:type="dxa"/>
          </w:tcPr>
          <w:p w:rsidR="00F10F9C" w:rsidRPr="000A08E9" w:rsidRDefault="00F10F9C" w:rsidP="000A039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Хотмирова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</w:rPr>
              <w:t xml:space="preserve"> Анна Ивановна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</w:tcPr>
          <w:p w:rsidR="00F10F9C" w:rsidRDefault="00F10F9C" w:rsidP="00136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развития предпринимательства</w:t>
            </w:r>
          </w:p>
        </w:tc>
        <w:tc>
          <w:tcPr>
            <w:tcW w:w="4819" w:type="dxa"/>
          </w:tcPr>
          <w:p w:rsidR="00F10F9C" w:rsidRDefault="00F10F9C" w:rsidP="00136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Яцутко Екатерина Леонидовна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</w:tcPr>
          <w:p w:rsidR="00F10F9C" w:rsidRDefault="00F10F9C" w:rsidP="00136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развития предпринимательства</w:t>
            </w:r>
          </w:p>
        </w:tc>
        <w:tc>
          <w:tcPr>
            <w:tcW w:w="4819" w:type="dxa"/>
          </w:tcPr>
          <w:p w:rsidR="00F10F9C" w:rsidRPr="00AF4C36" w:rsidRDefault="00F10F9C" w:rsidP="00136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Бедарева Елена Юрьевна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</w:tcPr>
          <w:p w:rsidR="00F10F9C" w:rsidRDefault="00F10F9C" w:rsidP="00136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развития предпринимательства</w:t>
            </w:r>
          </w:p>
        </w:tc>
        <w:tc>
          <w:tcPr>
            <w:tcW w:w="4819" w:type="dxa"/>
          </w:tcPr>
          <w:p w:rsidR="00F10F9C" w:rsidRPr="00AF4C36" w:rsidRDefault="00F10F9C" w:rsidP="00136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Юлия Павловна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</w:tcPr>
          <w:p w:rsidR="00F10F9C" w:rsidRPr="00384717" w:rsidRDefault="00F10F9C" w:rsidP="00136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F4C36">
              <w:rPr>
                <w:rFonts w:ascii="Times New Roman" w:hAnsi="Times New Roman" w:cs="Times New Roman"/>
              </w:rPr>
              <w:t>ачальник Управления по вопросам юстиции и профилактики правонарушений Департамента внутренней политики Ханты-Мансийского автономного округа – Югры</w:t>
            </w:r>
          </w:p>
        </w:tc>
        <w:tc>
          <w:tcPr>
            <w:tcW w:w="4819" w:type="dxa"/>
          </w:tcPr>
          <w:p w:rsidR="00F10F9C" w:rsidRPr="00384717" w:rsidRDefault="00F10F9C" w:rsidP="001364CE">
            <w:pPr>
              <w:rPr>
                <w:rFonts w:ascii="Times New Roman" w:hAnsi="Times New Roman" w:cs="Times New Roman"/>
              </w:rPr>
            </w:pPr>
            <w:proofErr w:type="spellStart"/>
            <w:r w:rsidRPr="00AF4C36">
              <w:rPr>
                <w:rFonts w:ascii="Times New Roman" w:hAnsi="Times New Roman" w:cs="Times New Roman"/>
              </w:rPr>
              <w:t>Поротников</w:t>
            </w:r>
            <w:proofErr w:type="spellEnd"/>
            <w:r w:rsidRPr="00AF4C36"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9" w:type="dxa"/>
          </w:tcPr>
          <w:p w:rsidR="00F10F9C" w:rsidRDefault="00F10F9C" w:rsidP="00FD5F3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lang w:bidi="ru-RU"/>
              </w:rPr>
              <w:t>Генеральный директор Союза «Сургутская торгово-промышленная палата»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Чурманова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Анна Анатольевна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9" w:type="dxa"/>
          </w:tcPr>
          <w:p w:rsidR="00F10F9C" w:rsidRPr="00696742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lang w:bidi="ru-RU"/>
              </w:rPr>
              <w:t>Директор Сургутского филиала Фонда поддержки предпринимательства ХМАО-Югры</w:t>
            </w:r>
          </w:p>
        </w:tc>
        <w:tc>
          <w:tcPr>
            <w:tcW w:w="4819" w:type="dxa"/>
          </w:tcPr>
          <w:p w:rsidR="00F10F9C" w:rsidRPr="00696742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Скрябин Евгений Вячеславович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за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>меститель директора МКУ «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bidi="ru-RU"/>
              </w:rPr>
              <w:t>УУиООУ</w:t>
            </w:r>
            <w:proofErr w:type="spellEnd"/>
            <w:r>
              <w:rPr>
                <w:rFonts w:ascii="Times New Roman" w:hAnsi="Times New Roman"/>
                <w:color w:val="000000" w:themeColor="text1"/>
                <w:lang w:bidi="ru-RU"/>
              </w:rPr>
              <w:t>»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Соловцова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</w:rPr>
              <w:t xml:space="preserve"> Екатерина Валерьевна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lang w:bidi="ru-RU"/>
              </w:rPr>
              <w:t>заместитель директора МКУ «УДОУ»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Дощанова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Вета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</w:rPr>
              <w:t xml:space="preserve"> Анатольевна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 xml:space="preserve">директор 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>М</w:t>
            </w:r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БОУ Сургутский естественно-научный лицей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Ялчибаева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</w:rPr>
              <w:t xml:space="preserve"> Наиля </w:t>
            </w: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Дияссовна</w:t>
            </w:r>
            <w:proofErr w:type="spellEnd"/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lang w:bidi="ru-RU"/>
              </w:rPr>
              <w:t>директор  МБОУ НШ «Прогимназия»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96742">
              <w:rPr>
                <w:rFonts w:ascii="Times New Roman" w:hAnsi="Times New Roman"/>
                <w:color w:val="000000" w:themeColor="text1"/>
              </w:rPr>
              <w:t>Горячева Виктория Владимировна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директор МБОУ СОШ №5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Корешкова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</w:rPr>
              <w:t xml:space="preserve"> Нелли Васильевна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директор МБОУ СОШ № 6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96742">
              <w:rPr>
                <w:rFonts w:ascii="Times New Roman" w:hAnsi="Times New Roman"/>
                <w:color w:val="000000" w:themeColor="text1"/>
              </w:rPr>
              <w:t>Грязнова Елена Петровна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директор МБОУ СОШ № 19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96742">
              <w:rPr>
                <w:rFonts w:ascii="Times New Roman" w:hAnsi="Times New Roman"/>
                <w:color w:val="000000" w:themeColor="text1"/>
              </w:rPr>
              <w:t>Ширина Светлана Анатольевна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директор МБОУ СОШ № 45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96742">
              <w:rPr>
                <w:rFonts w:ascii="Times New Roman" w:hAnsi="Times New Roman"/>
                <w:color w:val="000000" w:themeColor="text1"/>
              </w:rPr>
              <w:t>Шинкаренко Наталья Александровна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lang w:bidi="ru-RU"/>
              </w:rPr>
              <w:t>заведующий МБДОУ № 33 «Аленький цветочек»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Гомберг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</w:rPr>
              <w:t xml:space="preserve"> Альбина Анатольевна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lang w:bidi="ru-RU"/>
              </w:rPr>
              <w:t>заведующий МБДОУ № 44 «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bidi="ru-RU"/>
              </w:rPr>
              <w:t>Сибирячок</w:t>
            </w:r>
            <w:proofErr w:type="spellEnd"/>
            <w:r>
              <w:rPr>
                <w:rFonts w:ascii="Times New Roman" w:hAnsi="Times New Roman"/>
                <w:color w:val="000000" w:themeColor="text1"/>
                <w:lang w:bidi="ru-RU"/>
              </w:rPr>
              <w:t>»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96742">
              <w:rPr>
                <w:rFonts w:ascii="Times New Roman" w:hAnsi="Times New Roman"/>
                <w:color w:val="000000" w:themeColor="text1"/>
              </w:rPr>
              <w:t>Ширяева Елена Вячеславовна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proofErr w:type="spellStart"/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и.о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 xml:space="preserve"> заведующего МБДОУ № 45 «Волчок»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Сиргалина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</w:rPr>
              <w:t xml:space="preserve"> Гульнара </w:t>
            </w: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Айратовна</w:t>
            </w:r>
            <w:proofErr w:type="spellEnd"/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proofErr w:type="spellStart"/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и.о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 xml:space="preserve"> заведующего МБДОУ № 48 «Росток»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Мотненко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</w:rPr>
              <w:t xml:space="preserve"> Светлана Васильевна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lang w:bidi="ru-RU"/>
              </w:rPr>
              <w:t>заведующий МБДОУ № 70 «Голубок»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96742">
              <w:rPr>
                <w:rFonts w:ascii="Times New Roman" w:hAnsi="Times New Roman"/>
                <w:color w:val="000000" w:themeColor="text1"/>
              </w:rPr>
              <w:t xml:space="preserve">Равиля </w:t>
            </w: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Абдулловна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Вознюк</w:t>
            </w:r>
            <w:proofErr w:type="spellEnd"/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9" w:type="dxa"/>
          </w:tcPr>
          <w:p w:rsidR="00F10F9C" w:rsidRDefault="00F10F9C" w:rsidP="009953E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 xml:space="preserve">заведующий  МБДОУ № 81 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>«</w:t>
            </w:r>
            <w:r w:rsidRPr="00696742">
              <w:rPr>
                <w:rFonts w:ascii="Times New Roman" w:hAnsi="Times New Roman"/>
                <w:color w:val="000000" w:themeColor="text1"/>
                <w:lang w:bidi="ru-RU"/>
              </w:rPr>
              <w:t>Мальвина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>»</w:t>
            </w:r>
          </w:p>
        </w:tc>
        <w:tc>
          <w:tcPr>
            <w:tcW w:w="4819" w:type="dxa"/>
          </w:tcPr>
          <w:p w:rsidR="00F10F9C" w:rsidRPr="000A08E9" w:rsidRDefault="00F10F9C" w:rsidP="009953E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96742">
              <w:rPr>
                <w:rFonts w:ascii="Times New Roman" w:hAnsi="Times New Roman"/>
                <w:color w:val="000000" w:themeColor="text1"/>
              </w:rPr>
              <w:t>Чарыкова</w:t>
            </w:r>
            <w:proofErr w:type="spellEnd"/>
            <w:r w:rsidRPr="00696742">
              <w:rPr>
                <w:rFonts w:ascii="Times New Roman" w:hAnsi="Times New Roman"/>
                <w:color w:val="000000" w:themeColor="text1"/>
              </w:rPr>
              <w:t xml:space="preserve"> Оксана Владимировна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9" w:type="dxa"/>
          </w:tcPr>
          <w:p w:rsidR="00F10F9C" w:rsidRDefault="00F10F9C" w:rsidP="00952B0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Начальник отделения трудовой адаптации осужденных УФСИН России по ХМАО-Югре</w:t>
            </w:r>
          </w:p>
        </w:tc>
        <w:tc>
          <w:tcPr>
            <w:tcW w:w="4819" w:type="dxa"/>
          </w:tcPr>
          <w:p w:rsidR="00F10F9C" w:rsidRPr="00500E95" w:rsidRDefault="00F10F9C" w:rsidP="00500E9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 xml:space="preserve">Скворцова </w:t>
            </w:r>
          </w:p>
          <w:p w:rsidR="00F10F9C" w:rsidRPr="000A08E9" w:rsidRDefault="00F10F9C" w:rsidP="00500E95">
            <w:pPr>
              <w:pStyle w:val="a6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Надежда Николаевна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9" w:type="dxa"/>
          </w:tcPr>
          <w:p w:rsidR="00F10F9C" w:rsidRPr="00500E95" w:rsidRDefault="00F10F9C" w:rsidP="00952B0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Начальник финансово-экономического отдела УФСИН России по ХМАО-Югре</w:t>
            </w:r>
          </w:p>
        </w:tc>
        <w:tc>
          <w:tcPr>
            <w:tcW w:w="4819" w:type="dxa"/>
          </w:tcPr>
          <w:p w:rsidR="00F10F9C" w:rsidRPr="00500E95" w:rsidRDefault="00F10F9C" w:rsidP="00500E9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</w:pPr>
            <w:proofErr w:type="spellStart"/>
            <w:r w:rsidRPr="00500E95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>Клюкина</w:t>
            </w:r>
            <w:proofErr w:type="spellEnd"/>
            <w:r w:rsidRPr="00500E95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 xml:space="preserve"> </w:t>
            </w:r>
          </w:p>
          <w:p w:rsidR="00F10F9C" w:rsidRPr="000A08E9" w:rsidRDefault="00F10F9C" w:rsidP="00500E95">
            <w:pPr>
              <w:pStyle w:val="a6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Елена Вячеславовна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9" w:type="dxa"/>
          </w:tcPr>
          <w:p w:rsidR="00F10F9C" w:rsidRDefault="00F10F9C" w:rsidP="00952B0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 xml:space="preserve">Начальник ФКУ ИК-11 УФСИН России </w:t>
            </w: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br/>
              <w:t>по ХМАО-Югре</w:t>
            </w:r>
          </w:p>
        </w:tc>
        <w:tc>
          <w:tcPr>
            <w:tcW w:w="4819" w:type="dxa"/>
          </w:tcPr>
          <w:p w:rsidR="00F10F9C" w:rsidRPr="00500E95" w:rsidRDefault="00F10F9C" w:rsidP="00500E9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 xml:space="preserve">Арсентьев </w:t>
            </w:r>
          </w:p>
          <w:p w:rsidR="00F10F9C" w:rsidRPr="000A08E9" w:rsidRDefault="00F10F9C" w:rsidP="00500E95">
            <w:pPr>
              <w:pStyle w:val="a6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Евгений Николаевич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9" w:type="dxa"/>
          </w:tcPr>
          <w:p w:rsidR="00F10F9C" w:rsidRPr="00500E95" w:rsidRDefault="00F10F9C" w:rsidP="00500E9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</w:pPr>
            <w:proofErr w:type="spellStart"/>
            <w:r w:rsidRPr="00500E95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>Врио</w:t>
            </w:r>
            <w:proofErr w:type="spellEnd"/>
            <w:r w:rsidRPr="00500E95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 xml:space="preserve"> заместителя начальника </w:t>
            </w:r>
          </w:p>
          <w:p w:rsidR="00F10F9C" w:rsidRDefault="00F10F9C" w:rsidP="00500E95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ФКУ ИК-11 УФСИН России по ХМАО-Югре</w:t>
            </w:r>
          </w:p>
        </w:tc>
        <w:tc>
          <w:tcPr>
            <w:tcW w:w="4819" w:type="dxa"/>
          </w:tcPr>
          <w:p w:rsidR="00F10F9C" w:rsidRPr="00500E95" w:rsidRDefault="00F10F9C" w:rsidP="00500E9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</w:pPr>
            <w:proofErr w:type="spellStart"/>
            <w:r w:rsidRPr="00500E95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>Гутрова</w:t>
            </w:r>
            <w:proofErr w:type="spellEnd"/>
            <w:r w:rsidRPr="00500E95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 xml:space="preserve"> </w:t>
            </w:r>
          </w:p>
          <w:p w:rsidR="00F10F9C" w:rsidRPr="000A08E9" w:rsidRDefault="00F10F9C" w:rsidP="00500E95">
            <w:pPr>
              <w:pStyle w:val="a6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Светлана Васильевна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9" w:type="dxa"/>
          </w:tcPr>
          <w:p w:rsidR="00F10F9C" w:rsidRPr="00500E95" w:rsidRDefault="00F10F9C" w:rsidP="00500E9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eastAsia="Calibri" w:hAnsi="Times New Roman" w:cs="Times New Roman"/>
                <w:color w:val="000000" w:themeColor="text1"/>
                <w:lang w:bidi="ru-RU"/>
              </w:rPr>
              <w:t xml:space="preserve">Начальник производственного отдела ЦТАО ФКУ ИК-11 УФСИН России </w:t>
            </w:r>
          </w:p>
          <w:p w:rsidR="00F10F9C" w:rsidRDefault="00F10F9C" w:rsidP="00500E95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по ХМАО-Югре</w:t>
            </w:r>
          </w:p>
        </w:tc>
        <w:tc>
          <w:tcPr>
            <w:tcW w:w="4819" w:type="dxa"/>
          </w:tcPr>
          <w:p w:rsidR="00F10F9C" w:rsidRPr="000A08E9" w:rsidRDefault="00F10F9C" w:rsidP="001364CE">
            <w:pPr>
              <w:pStyle w:val="a6"/>
              <w:rPr>
                <w:rFonts w:ascii="Times New Roman" w:hAnsi="Times New Roman"/>
                <w:color w:val="000000" w:themeColor="text1"/>
                <w:lang w:bidi="ru-RU"/>
              </w:rPr>
            </w:pPr>
            <w:proofErr w:type="spellStart"/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Мавлетов</w:t>
            </w:r>
            <w:proofErr w:type="spellEnd"/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 xml:space="preserve"> Ринат </w:t>
            </w:r>
            <w:proofErr w:type="spellStart"/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Равилевич</w:t>
            </w:r>
            <w:proofErr w:type="spellEnd"/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9" w:type="dxa"/>
          </w:tcPr>
          <w:p w:rsidR="00F10F9C" w:rsidRDefault="00F10F9C" w:rsidP="00952B0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proofErr w:type="spellStart"/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Врио</w:t>
            </w:r>
            <w:proofErr w:type="spellEnd"/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 xml:space="preserve"> начальника ФКУ ЛИУ-17 УФСИН России </w:t>
            </w: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br/>
              <w:t>по ХМАО-Югре</w:t>
            </w:r>
          </w:p>
        </w:tc>
        <w:tc>
          <w:tcPr>
            <w:tcW w:w="4819" w:type="dxa"/>
          </w:tcPr>
          <w:p w:rsidR="00F10F9C" w:rsidRPr="000A08E9" w:rsidRDefault="00F10F9C" w:rsidP="001364CE">
            <w:pPr>
              <w:pStyle w:val="a6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>Сорокин Иван Витальевич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9" w:type="dxa"/>
          </w:tcPr>
          <w:p w:rsidR="00F10F9C" w:rsidRDefault="00F10F9C" w:rsidP="00952B0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t xml:space="preserve">Заместитель начальника ФКУ ЛИУ-17 </w:t>
            </w: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lastRenderedPageBreak/>
              <w:t>УФСИН России по ХМАО-Югре</w:t>
            </w:r>
          </w:p>
        </w:tc>
        <w:tc>
          <w:tcPr>
            <w:tcW w:w="4819" w:type="dxa"/>
          </w:tcPr>
          <w:p w:rsidR="00F10F9C" w:rsidRPr="000A08E9" w:rsidRDefault="00F10F9C" w:rsidP="001364CE">
            <w:pPr>
              <w:pStyle w:val="a6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500E95">
              <w:rPr>
                <w:rFonts w:ascii="Times New Roman" w:hAnsi="Times New Roman"/>
                <w:color w:val="000000" w:themeColor="text1"/>
                <w:lang w:bidi="ru-RU"/>
              </w:rPr>
              <w:lastRenderedPageBreak/>
              <w:t>Костин Игорь Анатольевич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696742" w:rsidRDefault="00F10F9C" w:rsidP="0069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9" w:type="dxa"/>
          </w:tcPr>
          <w:p w:rsidR="00F10F9C" w:rsidRPr="000A08E9" w:rsidRDefault="00F10F9C" w:rsidP="00952B0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lang w:bidi="ru-RU"/>
              </w:rPr>
              <w:t>Председатель президиума коллегии адвокатов «</w:t>
            </w:r>
            <w:r w:rsidRPr="000A08E9">
              <w:rPr>
                <w:rFonts w:ascii="Times New Roman" w:hAnsi="Times New Roman"/>
                <w:color w:val="000000" w:themeColor="text1"/>
                <w:lang w:bidi="ru-RU"/>
              </w:rPr>
              <w:t>Гильдии адвокатов по городу Сургуту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>»</w:t>
            </w:r>
            <w:r w:rsidRPr="000A08E9">
              <w:rPr>
                <w:rFonts w:ascii="Times New Roman" w:hAnsi="Times New Roman"/>
                <w:color w:val="000000" w:themeColor="text1"/>
                <w:lang w:bidi="ru-RU"/>
              </w:rPr>
              <w:t>,</w:t>
            </w:r>
          </w:p>
          <w:p w:rsidR="00F10F9C" w:rsidRPr="000A08E9" w:rsidRDefault="00F10F9C" w:rsidP="00952B07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0A08E9">
              <w:rPr>
                <w:rFonts w:ascii="Times New Roman" w:hAnsi="Times New Roman"/>
                <w:color w:val="000000" w:themeColor="text1"/>
                <w:lang w:bidi="ru-RU"/>
              </w:rPr>
              <w:t xml:space="preserve">заместитель </w:t>
            </w:r>
            <w:proofErr w:type="gramStart"/>
            <w:r w:rsidRPr="000A08E9">
              <w:rPr>
                <w:rFonts w:ascii="Times New Roman" w:hAnsi="Times New Roman"/>
                <w:color w:val="000000" w:themeColor="text1"/>
                <w:lang w:bidi="ru-RU"/>
              </w:rPr>
              <w:t>председателя</w:t>
            </w:r>
            <w:proofErr w:type="gramEnd"/>
            <w:r w:rsidRPr="000A08E9">
              <w:rPr>
                <w:rFonts w:ascii="Times New Roman" w:hAnsi="Times New Roman"/>
                <w:color w:val="000000" w:themeColor="text1"/>
                <w:lang w:bidi="ru-RU"/>
              </w:rPr>
              <w:t xml:space="preserve"> НО Национально-культурная автономии азербайджанцев</w:t>
            </w:r>
          </w:p>
          <w:p w:rsidR="00F10F9C" w:rsidRDefault="00F10F9C" w:rsidP="00952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  <w:lang w:bidi="ru-RU"/>
              </w:rPr>
              <w:t>города Сургут «Бирлик»</w:t>
            </w:r>
          </w:p>
        </w:tc>
        <w:tc>
          <w:tcPr>
            <w:tcW w:w="4819" w:type="dxa"/>
          </w:tcPr>
          <w:p w:rsidR="00F10F9C" w:rsidRPr="00384717" w:rsidRDefault="00F10F9C" w:rsidP="001364C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A08E9">
              <w:rPr>
                <w:rFonts w:ascii="Times New Roman" w:hAnsi="Times New Roman"/>
                <w:color w:val="000000" w:themeColor="text1"/>
              </w:rPr>
              <w:t>Аббасов</w:t>
            </w:r>
            <w:proofErr w:type="spellEnd"/>
            <w:r w:rsidRPr="000A08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A08E9">
              <w:rPr>
                <w:rFonts w:ascii="Times New Roman" w:hAnsi="Times New Roman"/>
                <w:color w:val="000000" w:themeColor="text1"/>
              </w:rPr>
              <w:t>Амил</w:t>
            </w:r>
            <w:proofErr w:type="spellEnd"/>
            <w:r w:rsidRPr="000A08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A08E9">
              <w:rPr>
                <w:rFonts w:ascii="Times New Roman" w:hAnsi="Times New Roman"/>
                <w:color w:val="000000" w:themeColor="text1"/>
              </w:rPr>
              <w:t>Оманович</w:t>
            </w:r>
            <w:proofErr w:type="spellEnd"/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9" w:type="dxa"/>
          </w:tcPr>
          <w:p w:rsidR="00F10F9C" w:rsidRPr="0085742B" w:rsidRDefault="00F10F9C" w:rsidP="001364CE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5742B">
              <w:rPr>
                <w:rFonts w:ascii="Times New Roman" w:hAnsi="Times New Roman"/>
                <w:color w:val="000000" w:themeColor="text1"/>
              </w:rPr>
              <w:t>Председатель</w:t>
            </w:r>
          </w:p>
          <w:p w:rsidR="00F10F9C" w:rsidRPr="00384717" w:rsidRDefault="00F10F9C" w:rsidP="001364CE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5742B">
              <w:rPr>
                <w:rFonts w:ascii="Times New Roman" w:hAnsi="Times New Roman"/>
                <w:color w:val="000000" w:themeColor="text1"/>
              </w:rPr>
              <w:t>Общественной наблюдательной комиссии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5742B">
              <w:rPr>
                <w:rFonts w:ascii="Times New Roman" w:hAnsi="Times New Roman"/>
                <w:color w:val="000000" w:themeColor="text1"/>
              </w:rPr>
              <w:t>по контролю за обеспечением прав человека в местах принудительного содержания и содействию лицам, находящимся в местах принудительного содержания, Ханты-Мансийского автономного округа – Югры</w:t>
            </w:r>
          </w:p>
        </w:tc>
        <w:tc>
          <w:tcPr>
            <w:tcW w:w="4819" w:type="dxa"/>
          </w:tcPr>
          <w:p w:rsidR="00F10F9C" w:rsidRPr="00384717" w:rsidRDefault="00F10F9C" w:rsidP="001364C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742B">
              <w:rPr>
                <w:rFonts w:ascii="Times New Roman" w:hAnsi="Times New Roman"/>
                <w:color w:val="000000" w:themeColor="text1"/>
              </w:rPr>
              <w:t>Самойлова</w:t>
            </w:r>
            <w:r>
              <w:rPr>
                <w:rFonts w:ascii="Times New Roman" w:hAnsi="Times New Roman"/>
                <w:color w:val="000000" w:themeColor="text1"/>
              </w:rPr>
              <w:t xml:space="preserve"> Жанна Александровна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9" w:type="dxa"/>
          </w:tcPr>
          <w:p w:rsidR="00F10F9C" w:rsidRPr="00384717" w:rsidRDefault="00F10F9C" w:rsidP="00136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партии «Единая Россия»</w:t>
            </w:r>
          </w:p>
        </w:tc>
        <w:tc>
          <w:tcPr>
            <w:tcW w:w="4819" w:type="dxa"/>
          </w:tcPr>
          <w:p w:rsidR="00F10F9C" w:rsidRPr="00384717" w:rsidRDefault="00F10F9C" w:rsidP="001364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proofErr w:type="spellStart"/>
            <w:r w:rsidRPr="00BF3DAE">
              <w:rPr>
                <w:rFonts w:ascii="Times New Roman" w:hAnsi="Times New Roman" w:cs="Times New Roman"/>
              </w:rPr>
              <w:t>Андабеков</w:t>
            </w:r>
            <w:proofErr w:type="spellEnd"/>
            <w:r w:rsidRPr="00BF3DAE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BF3DAE">
              <w:rPr>
                <w:rFonts w:ascii="Times New Roman" w:hAnsi="Times New Roman" w:cs="Times New Roman"/>
              </w:rPr>
              <w:t>Турдеевич</w:t>
            </w:r>
            <w:proofErr w:type="spellEnd"/>
          </w:p>
        </w:tc>
      </w:tr>
      <w:tr w:rsidR="00F10F9C" w:rsidRPr="00EC3D14" w:rsidTr="00F10F9C">
        <w:tc>
          <w:tcPr>
            <w:tcW w:w="709" w:type="dxa"/>
          </w:tcPr>
          <w:p w:rsidR="00F10F9C" w:rsidRPr="00384717" w:rsidRDefault="00F10F9C" w:rsidP="001C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9" w:type="dxa"/>
          </w:tcPr>
          <w:p w:rsidR="00F10F9C" w:rsidRPr="00384717" w:rsidRDefault="00F10F9C" w:rsidP="00C422E3">
            <w:pPr>
              <w:rPr>
                <w:rFonts w:ascii="Times New Roman" w:hAnsi="Times New Roman" w:cs="Times New Roman"/>
              </w:rPr>
            </w:pPr>
            <w:r w:rsidRPr="00EC3D1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 w:rsidRPr="00EC3D14">
              <w:rPr>
                <w:rFonts w:ascii="Times New Roman" w:hAnsi="Times New Roman" w:cs="Times New Roman"/>
              </w:rPr>
              <w:t>Гладышев Андрей Иванович</w:t>
            </w:r>
          </w:p>
        </w:tc>
      </w:tr>
      <w:tr w:rsidR="00F10F9C" w:rsidRPr="000212FA" w:rsidTr="00F10F9C">
        <w:trPr>
          <w:trHeight w:val="576"/>
        </w:trPr>
        <w:tc>
          <w:tcPr>
            <w:tcW w:w="709" w:type="dxa"/>
          </w:tcPr>
          <w:p w:rsidR="00F10F9C" w:rsidRPr="00384717" w:rsidRDefault="00F10F9C" w:rsidP="001C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9" w:type="dxa"/>
          </w:tcPr>
          <w:p w:rsidR="00F10F9C" w:rsidRDefault="00F10F9C">
            <w:r w:rsidRPr="00D75A72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 w:rsidRPr="00BB75AD">
              <w:rPr>
                <w:rFonts w:ascii="Times New Roman" w:hAnsi="Times New Roman" w:cs="Times New Roman"/>
              </w:rPr>
              <w:t>Зибров Сергей Юрьевич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9" w:type="dxa"/>
          </w:tcPr>
          <w:p w:rsidR="00F10F9C" w:rsidRDefault="00F10F9C">
            <w:r w:rsidRPr="00D75A72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384717" w:rsidRDefault="00F10F9C" w:rsidP="00FB2D7F">
            <w:pPr>
              <w:rPr>
                <w:rFonts w:ascii="Times New Roman" w:hAnsi="Times New Roman" w:cs="Times New Roman"/>
              </w:rPr>
            </w:pPr>
            <w:proofErr w:type="spellStart"/>
            <w:r w:rsidRPr="009E5B8F">
              <w:rPr>
                <w:rFonts w:ascii="Times New Roman" w:hAnsi="Times New Roman" w:cs="Times New Roman"/>
              </w:rPr>
              <w:t>Дейнега</w:t>
            </w:r>
            <w:proofErr w:type="spellEnd"/>
            <w:r w:rsidRPr="009E5B8F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9" w:type="dxa"/>
          </w:tcPr>
          <w:p w:rsidR="00F10F9C" w:rsidRDefault="00F10F9C">
            <w:r w:rsidRPr="00D75A72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384717" w:rsidRDefault="00F10F9C" w:rsidP="00FB2D7F">
            <w:pPr>
              <w:rPr>
                <w:rFonts w:ascii="Times New Roman" w:hAnsi="Times New Roman" w:cs="Times New Roman"/>
              </w:rPr>
            </w:pPr>
            <w:proofErr w:type="spellStart"/>
            <w:r w:rsidRPr="009E5B8F">
              <w:rPr>
                <w:rFonts w:ascii="Times New Roman" w:hAnsi="Times New Roman" w:cs="Times New Roman"/>
              </w:rPr>
              <w:t>Дейнега</w:t>
            </w:r>
            <w:proofErr w:type="spellEnd"/>
            <w:r w:rsidRPr="009E5B8F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3D14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A08E9">
              <w:rPr>
                <w:rFonts w:ascii="Times New Roman" w:hAnsi="Times New Roman"/>
                <w:color w:val="000000" w:themeColor="text1"/>
              </w:rPr>
              <w:t>Котик Сергей Андреевич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9" w:type="dxa"/>
          </w:tcPr>
          <w:p w:rsidR="00F10F9C" w:rsidRPr="00384717" w:rsidRDefault="00F10F9C" w:rsidP="00AA2685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AA2685">
              <w:rPr>
                <w:rFonts w:ascii="Times New Roman" w:hAnsi="Times New Roman"/>
                <w:color w:val="000000" w:themeColor="text1"/>
              </w:rPr>
              <w:t>Представитель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A2685">
              <w:rPr>
                <w:rFonts w:ascii="Times New Roman" w:hAnsi="Times New Roman"/>
                <w:color w:val="000000" w:themeColor="text1"/>
              </w:rPr>
              <w:t xml:space="preserve">компании ООО </w:t>
            </w:r>
            <w:r>
              <w:rPr>
                <w:rFonts w:ascii="Times New Roman" w:hAnsi="Times New Roman"/>
                <w:color w:val="000000" w:themeColor="text1"/>
              </w:rPr>
              <w:t>«Е-В-А»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2685">
              <w:rPr>
                <w:rFonts w:ascii="Times New Roman" w:hAnsi="Times New Roman"/>
                <w:color w:val="000000" w:themeColor="text1"/>
              </w:rPr>
              <w:t>Абдеева</w:t>
            </w:r>
            <w:proofErr w:type="spellEnd"/>
            <w:r w:rsidRPr="00AA2685">
              <w:rPr>
                <w:rFonts w:ascii="Times New Roman" w:hAnsi="Times New Roman"/>
                <w:color w:val="000000" w:themeColor="text1"/>
              </w:rPr>
              <w:t xml:space="preserve"> Розалия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AA2685">
              <w:rPr>
                <w:rFonts w:ascii="Times New Roman" w:hAnsi="Times New Roman"/>
                <w:color w:val="000000" w:themeColor="text1"/>
              </w:rPr>
              <w:t>Организация РООМС "Доброе сердце"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A2685">
              <w:rPr>
                <w:rFonts w:ascii="Times New Roman" w:hAnsi="Times New Roman"/>
                <w:color w:val="000000" w:themeColor="text1"/>
              </w:rPr>
              <w:t>Инна Александровна Куценко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 w:rsidP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9" w:type="dxa"/>
          </w:tcPr>
          <w:p w:rsidR="00F10F9C" w:rsidRPr="00384717" w:rsidRDefault="00F10F9C" w:rsidP="00F10F9C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ООО «</w:t>
            </w:r>
            <w:r w:rsidRPr="00CD42B8">
              <w:rPr>
                <w:rFonts w:ascii="Times New Roman" w:hAnsi="Times New Roman"/>
                <w:color w:val="000000" w:themeColor="text1"/>
              </w:rPr>
              <w:t>Сибирь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D42B8">
              <w:rPr>
                <w:rFonts w:ascii="Times New Roman" w:hAnsi="Times New Roman"/>
                <w:color w:val="000000" w:themeColor="text1"/>
              </w:rPr>
              <w:t>Алексей Попов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9" w:type="dxa"/>
          </w:tcPr>
          <w:p w:rsidR="00F10F9C" w:rsidRPr="008C270D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АНО «Сургут без наркотиков»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C270D">
              <w:rPr>
                <w:rFonts w:ascii="Times New Roman" w:hAnsi="Times New Roman"/>
                <w:color w:val="000000" w:themeColor="text1"/>
              </w:rPr>
              <w:t>Бурцев Евгений Валерьевич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9" w:type="dxa"/>
          </w:tcPr>
          <w:p w:rsidR="00F10F9C" w:rsidRPr="008C270D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АНО «Сургут без наркотиков»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C270D">
              <w:rPr>
                <w:rFonts w:ascii="Times New Roman" w:hAnsi="Times New Roman"/>
                <w:color w:val="000000" w:themeColor="text1"/>
              </w:rPr>
              <w:t>Ваганов Сергей Александрович</w:t>
            </w:r>
          </w:p>
        </w:tc>
      </w:tr>
      <w:tr w:rsidR="00F10F9C" w:rsidRPr="000212FA" w:rsidTr="00F10F9C">
        <w:trPr>
          <w:trHeight w:val="413"/>
        </w:trPr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3D14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384717" w:rsidRDefault="00F10F9C" w:rsidP="009A751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Кышларь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Инна Романовна</w:t>
            </w:r>
          </w:p>
        </w:tc>
      </w:tr>
      <w:tr w:rsidR="00F10F9C" w:rsidRPr="001B0816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1B0816">
              <w:rPr>
                <w:rFonts w:ascii="Times New Roman" w:hAnsi="Times New Roman"/>
                <w:color w:val="000000" w:themeColor="text1"/>
              </w:rPr>
              <w:t>Студентка Ханты-Мансийского Технолого-Педагогического колледжа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B0816">
              <w:rPr>
                <w:rFonts w:ascii="Times New Roman" w:hAnsi="Times New Roman"/>
                <w:color w:val="000000" w:themeColor="text1"/>
              </w:rPr>
              <w:t>Вдовенко Юлия Витальевна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</w:t>
            </w:r>
            <w:r w:rsidRPr="00FD1BF8">
              <w:rPr>
                <w:rFonts w:ascii="Times New Roman" w:hAnsi="Times New Roman"/>
                <w:color w:val="000000" w:themeColor="text1"/>
              </w:rPr>
              <w:t>иректор ООО мног</w:t>
            </w:r>
            <w:r>
              <w:rPr>
                <w:rFonts w:ascii="Times New Roman" w:hAnsi="Times New Roman"/>
                <w:color w:val="000000" w:themeColor="text1"/>
              </w:rPr>
              <w:t>опрофильная компании «СПЕЦГРУПП»</w:t>
            </w:r>
          </w:p>
        </w:tc>
        <w:tc>
          <w:tcPr>
            <w:tcW w:w="4819" w:type="dxa"/>
          </w:tcPr>
          <w:p w:rsidR="00F10F9C" w:rsidRPr="00384717" w:rsidRDefault="00F10F9C" w:rsidP="00FD1BF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D1BF8">
              <w:rPr>
                <w:rFonts w:ascii="Times New Roman" w:hAnsi="Times New Roman"/>
                <w:color w:val="000000" w:themeColor="text1"/>
              </w:rPr>
              <w:t>Демидов</w:t>
            </w:r>
            <w:r>
              <w:rPr>
                <w:rFonts w:ascii="Times New Roman" w:hAnsi="Times New Roman"/>
                <w:color w:val="000000" w:themeColor="text1"/>
              </w:rPr>
              <w:t xml:space="preserve"> Роман Вячеславович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3D14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D1BF8">
              <w:rPr>
                <w:rFonts w:ascii="Times New Roman" w:hAnsi="Times New Roman"/>
                <w:color w:val="000000" w:themeColor="text1"/>
              </w:rPr>
              <w:t>Гаврилюк Антон Игоревич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Начальник отдела кадров </w:t>
            </w:r>
            <w:r w:rsidRPr="00CB2DC7">
              <w:rPr>
                <w:rFonts w:ascii="Times New Roman" w:hAnsi="Times New Roman"/>
                <w:color w:val="000000" w:themeColor="text1"/>
              </w:rPr>
              <w:t>ООО «</w:t>
            </w:r>
            <w:proofErr w:type="spellStart"/>
            <w:r w:rsidRPr="00CB2DC7">
              <w:rPr>
                <w:rFonts w:ascii="Times New Roman" w:hAnsi="Times New Roman"/>
                <w:color w:val="000000" w:themeColor="text1"/>
              </w:rPr>
              <w:t>Сургутские</w:t>
            </w:r>
            <w:proofErr w:type="spellEnd"/>
            <w:r w:rsidRPr="00CB2DC7">
              <w:rPr>
                <w:rFonts w:ascii="Times New Roman" w:hAnsi="Times New Roman"/>
                <w:color w:val="000000" w:themeColor="text1"/>
              </w:rPr>
              <w:t xml:space="preserve"> городские электрические сети»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B2DC7">
              <w:rPr>
                <w:rFonts w:ascii="Times New Roman" w:hAnsi="Times New Roman"/>
                <w:color w:val="000000" w:themeColor="text1"/>
              </w:rPr>
              <w:t>Смердова</w:t>
            </w:r>
            <w:proofErr w:type="spellEnd"/>
            <w:r w:rsidRPr="00CB2DC7">
              <w:rPr>
                <w:rFonts w:ascii="Times New Roman" w:hAnsi="Times New Roman"/>
                <w:color w:val="000000" w:themeColor="text1"/>
              </w:rPr>
              <w:t xml:space="preserve"> Наталия Викторовна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9" w:type="dxa"/>
          </w:tcPr>
          <w:p w:rsidR="00F10F9C" w:rsidRPr="00384717" w:rsidRDefault="00F10F9C" w:rsidP="00952B07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CC0A1E">
              <w:rPr>
                <w:rFonts w:ascii="Times New Roman" w:hAnsi="Times New Roman"/>
                <w:color w:val="000000" w:themeColor="text1"/>
              </w:rPr>
              <w:t>Зам</w:t>
            </w:r>
            <w:r>
              <w:rPr>
                <w:rFonts w:ascii="Times New Roman" w:hAnsi="Times New Roman"/>
                <w:color w:val="000000" w:themeColor="text1"/>
              </w:rPr>
              <w:t xml:space="preserve">еститель </w:t>
            </w:r>
            <w:r w:rsidRPr="00CC0A1E">
              <w:rPr>
                <w:rFonts w:ascii="Times New Roman" w:hAnsi="Times New Roman"/>
                <w:color w:val="000000" w:themeColor="text1"/>
              </w:rPr>
              <w:t>директора</w:t>
            </w:r>
            <w:r>
              <w:rPr>
                <w:rFonts w:ascii="Times New Roman" w:hAnsi="Times New Roman"/>
                <w:color w:val="000000" w:themeColor="text1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Дизельсервис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C0A1E">
              <w:rPr>
                <w:rFonts w:ascii="Times New Roman" w:hAnsi="Times New Roman"/>
                <w:color w:val="000000" w:themeColor="text1"/>
              </w:rPr>
              <w:t>Федин Владимир Николаевич</w:t>
            </w:r>
          </w:p>
        </w:tc>
      </w:tr>
      <w:tr w:rsidR="00F10F9C" w:rsidRPr="00DF759E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Студент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F759E">
              <w:rPr>
                <w:rFonts w:ascii="Times New Roman" w:hAnsi="Times New Roman"/>
                <w:color w:val="000000" w:themeColor="text1"/>
              </w:rPr>
              <w:t>Лапко Антон Дмитриевич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FB281F">
              <w:rPr>
                <w:rFonts w:ascii="Times New Roman" w:hAnsi="Times New Roman"/>
                <w:color w:val="000000" w:themeColor="text1"/>
              </w:rPr>
              <w:t>НКО ХКО «Сургут»</w:t>
            </w:r>
          </w:p>
        </w:tc>
        <w:tc>
          <w:tcPr>
            <w:tcW w:w="4819" w:type="dxa"/>
          </w:tcPr>
          <w:p w:rsidR="00F10F9C" w:rsidRPr="00FB281F" w:rsidRDefault="00F10F9C" w:rsidP="00FB281F">
            <w:pPr>
              <w:pStyle w:val="a6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B281F">
              <w:rPr>
                <w:rFonts w:ascii="Times New Roman" w:hAnsi="Times New Roman"/>
                <w:color w:val="000000" w:themeColor="text1"/>
                <w:lang w:eastAsia="ru-RU"/>
              </w:rPr>
              <w:t>Атаман- Коробейников Ю.Б</w:t>
            </w:r>
          </w:p>
          <w:p w:rsidR="00F10F9C" w:rsidRPr="00384717" w:rsidRDefault="00F10F9C" w:rsidP="00FB281F">
            <w:pPr>
              <w:pStyle w:val="a6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B281F">
              <w:rPr>
                <w:rFonts w:ascii="Times New Roman" w:hAnsi="Times New Roman"/>
                <w:color w:val="000000" w:themeColor="text1"/>
                <w:lang w:eastAsia="ru-RU"/>
              </w:rPr>
              <w:t>Зам. Атамана- Никифоренко К.А.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Ведущий менеджер </w:t>
            </w:r>
            <w:r w:rsidRPr="00E75EEF">
              <w:rPr>
                <w:rFonts w:ascii="Times New Roman" w:hAnsi="Times New Roman"/>
                <w:color w:val="000000" w:themeColor="text1"/>
              </w:rPr>
              <w:t>АУ «Технопарк высоких технологий»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Егоров Александр Алексеевич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3D14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384717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B2A3B">
              <w:rPr>
                <w:rFonts w:ascii="Times New Roman" w:hAnsi="Times New Roman"/>
                <w:color w:val="000000" w:themeColor="text1"/>
              </w:rPr>
              <w:t>Уелданов</w:t>
            </w:r>
            <w:proofErr w:type="spellEnd"/>
            <w:r w:rsidRPr="00CB2A3B">
              <w:rPr>
                <w:rFonts w:ascii="Times New Roman" w:hAnsi="Times New Roman"/>
                <w:color w:val="000000" w:themeColor="text1"/>
              </w:rPr>
              <w:t xml:space="preserve"> Ильдар </w:t>
            </w:r>
            <w:proofErr w:type="spellStart"/>
            <w:r w:rsidRPr="00CB2A3B">
              <w:rPr>
                <w:rFonts w:ascii="Times New Roman" w:hAnsi="Times New Roman"/>
                <w:color w:val="000000" w:themeColor="text1"/>
              </w:rPr>
              <w:t>Альфиртович</w:t>
            </w:r>
            <w:proofErr w:type="spellEnd"/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79" w:type="dxa"/>
          </w:tcPr>
          <w:p w:rsidR="00F10F9C" w:rsidRPr="00384717" w:rsidRDefault="00F10F9C" w:rsidP="00030281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Начальник базы ООО «СТК»</w:t>
            </w:r>
          </w:p>
        </w:tc>
        <w:tc>
          <w:tcPr>
            <w:tcW w:w="4819" w:type="dxa"/>
          </w:tcPr>
          <w:p w:rsidR="00F10F9C" w:rsidRPr="00CB2A3B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Затлер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Вячеслав Михайлович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D7BE6">
              <w:rPr>
                <w:rFonts w:ascii="Times New Roman" w:hAnsi="Times New Roman"/>
                <w:color w:val="000000" w:themeColor="text1"/>
              </w:rPr>
              <w:t>Газфонд</w:t>
            </w:r>
            <w:proofErr w:type="spellEnd"/>
            <w:r w:rsidRPr="006D7BE6">
              <w:rPr>
                <w:rFonts w:ascii="Times New Roman" w:hAnsi="Times New Roman"/>
                <w:color w:val="000000" w:themeColor="text1"/>
              </w:rPr>
              <w:t xml:space="preserve"> пенсионные накопления</w:t>
            </w:r>
          </w:p>
        </w:tc>
        <w:tc>
          <w:tcPr>
            <w:tcW w:w="4819" w:type="dxa"/>
          </w:tcPr>
          <w:p w:rsidR="00F10F9C" w:rsidRPr="00CB2A3B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D7BE6">
              <w:rPr>
                <w:rFonts w:ascii="Times New Roman" w:hAnsi="Times New Roman"/>
                <w:color w:val="000000" w:themeColor="text1"/>
              </w:rPr>
              <w:t xml:space="preserve">Махмудова Альбина </w:t>
            </w:r>
            <w:proofErr w:type="spellStart"/>
            <w:r w:rsidRPr="006D7BE6">
              <w:rPr>
                <w:rFonts w:ascii="Times New Roman" w:hAnsi="Times New Roman"/>
                <w:color w:val="000000" w:themeColor="text1"/>
              </w:rPr>
              <w:t>Расуловна</w:t>
            </w:r>
            <w:proofErr w:type="spellEnd"/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0B66">
              <w:rPr>
                <w:rFonts w:ascii="Times New Roman" w:hAnsi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CB2A3B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Павлов Евгений Анатольевич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0B66">
              <w:rPr>
                <w:rFonts w:ascii="Times New Roman" w:hAnsi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CB2A3B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Кравченко Ирина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Киогаповна</w:t>
            </w:r>
            <w:proofErr w:type="spellEnd"/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9" w:type="dxa"/>
          </w:tcPr>
          <w:p w:rsidR="00F10F9C" w:rsidRPr="00384717" w:rsidRDefault="00F10F9C" w:rsidP="007D3D3B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0B66">
              <w:rPr>
                <w:rFonts w:ascii="Times New Roman" w:hAnsi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4819" w:type="dxa"/>
          </w:tcPr>
          <w:p w:rsidR="00F10F9C" w:rsidRPr="00CB2A3B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A3478">
              <w:rPr>
                <w:rFonts w:ascii="Times New Roman" w:hAnsi="Times New Roman"/>
                <w:color w:val="000000" w:themeColor="text1"/>
              </w:rPr>
              <w:t>Волковс</w:t>
            </w: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AA3478">
              <w:rPr>
                <w:rFonts w:ascii="Times New Roman" w:hAnsi="Times New Roman"/>
                <w:color w:val="000000" w:themeColor="text1"/>
              </w:rPr>
              <w:t>ая Галина Васильевна</w:t>
            </w:r>
          </w:p>
        </w:tc>
      </w:tr>
      <w:tr w:rsidR="00F10F9C" w:rsidRPr="000212FA" w:rsidTr="00F10F9C">
        <w:tc>
          <w:tcPr>
            <w:tcW w:w="709" w:type="dxa"/>
          </w:tcPr>
          <w:p w:rsidR="00F10F9C" w:rsidRPr="00384717" w:rsidRDefault="00F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9" w:type="dxa"/>
          </w:tcPr>
          <w:p w:rsidR="00F10F9C" w:rsidRPr="00384717" w:rsidRDefault="00F10F9C" w:rsidP="00F10F9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1971">
              <w:rPr>
                <w:rFonts w:ascii="Times New Roman" w:hAnsi="Times New Roman"/>
                <w:color w:val="000000" w:themeColor="text1"/>
              </w:rPr>
              <w:t>ООО «</w:t>
            </w:r>
            <w:proofErr w:type="spellStart"/>
            <w:r w:rsidRPr="00F61971">
              <w:rPr>
                <w:rFonts w:ascii="Times New Roman" w:hAnsi="Times New Roman"/>
                <w:color w:val="000000" w:themeColor="text1"/>
              </w:rPr>
              <w:t>Агросоюз</w:t>
            </w:r>
            <w:proofErr w:type="spellEnd"/>
            <w:r w:rsidRPr="00F61971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819" w:type="dxa"/>
          </w:tcPr>
          <w:p w:rsidR="00F10F9C" w:rsidRPr="00CB2A3B" w:rsidRDefault="00F10F9C" w:rsidP="0038471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Ж</w:t>
            </w:r>
            <w:r w:rsidRPr="00F61971">
              <w:rPr>
                <w:rFonts w:ascii="Times New Roman" w:hAnsi="Times New Roman"/>
                <w:color w:val="000000" w:themeColor="text1"/>
              </w:rPr>
              <w:t>ураев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Фахридин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F61971">
              <w:rPr>
                <w:rFonts w:ascii="Times New Roman" w:hAnsi="Times New Roman"/>
                <w:color w:val="000000" w:themeColor="text1"/>
              </w:rPr>
              <w:t>бдивохидович</w:t>
            </w:r>
            <w:proofErr w:type="spellEnd"/>
          </w:p>
        </w:tc>
      </w:tr>
    </w:tbl>
    <w:p w:rsidR="000212FA" w:rsidRPr="000212FA" w:rsidRDefault="000212FA">
      <w:pPr>
        <w:rPr>
          <w:rFonts w:ascii="Times New Roman" w:hAnsi="Times New Roman" w:cs="Times New Roman"/>
          <w:sz w:val="28"/>
          <w:szCs w:val="28"/>
        </w:rPr>
      </w:pPr>
    </w:p>
    <w:sectPr w:rsidR="000212FA" w:rsidRPr="000212FA" w:rsidSect="002A75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5A"/>
    <w:rsid w:val="000212FA"/>
    <w:rsid w:val="00030281"/>
    <w:rsid w:val="00033E7C"/>
    <w:rsid w:val="000A08E9"/>
    <w:rsid w:val="00102EF6"/>
    <w:rsid w:val="001644F9"/>
    <w:rsid w:val="001B0816"/>
    <w:rsid w:val="001B34B1"/>
    <w:rsid w:val="001C58A4"/>
    <w:rsid w:val="00276A59"/>
    <w:rsid w:val="0028653A"/>
    <w:rsid w:val="002A7570"/>
    <w:rsid w:val="002E7DD8"/>
    <w:rsid w:val="0032795A"/>
    <w:rsid w:val="00384717"/>
    <w:rsid w:val="00455A38"/>
    <w:rsid w:val="00482475"/>
    <w:rsid w:val="00500E95"/>
    <w:rsid w:val="005F0D34"/>
    <w:rsid w:val="00645DF9"/>
    <w:rsid w:val="00696742"/>
    <w:rsid w:val="006D7BE6"/>
    <w:rsid w:val="00701970"/>
    <w:rsid w:val="00790725"/>
    <w:rsid w:val="007E5E5D"/>
    <w:rsid w:val="0085742B"/>
    <w:rsid w:val="008852E8"/>
    <w:rsid w:val="008C270D"/>
    <w:rsid w:val="00911936"/>
    <w:rsid w:val="00952B07"/>
    <w:rsid w:val="009A7515"/>
    <w:rsid w:val="009E5B8F"/>
    <w:rsid w:val="00A728F1"/>
    <w:rsid w:val="00AA2685"/>
    <w:rsid w:val="00AA3478"/>
    <w:rsid w:val="00AC1911"/>
    <w:rsid w:val="00AF4C36"/>
    <w:rsid w:val="00B3666F"/>
    <w:rsid w:val="00BB75AD"/>
    <w:rsid w:val="00BF3DAE"/>
    <w:rsid w:val="00C422E3"/>
    <w:rsid w:val="00CB2A3B"/>
    <w:rsid w:val="00CB2DC7"/>
    <w:rsid w:val="00CC0A1E"/>
    <w:rsid w:val="00CD42B8"/>
    <w:rsid w:val="00DB34EB"/>
    <w:rsid w:val="00DF759E"/>
    <w:rsid w:val="00E70B66"/>
    <w:rsid w:val="00E75EEF"/>
    <w:rsid w:val="00EA4CEE"/>
    <w:rsid w:val="00EC3D14"/>
    <w:rsid w:val="00F10F9C"/>
    <w:rsid w:val="00F61971"/>
    <w:rsid w:val="00FB281F"/>
    <w:rsid w:val="00FB2D7F"/>
    <w:rsid w:val="00FD1BF8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77E6"/>
  <w15:docId w15:val="{32AA630E-F2CC-4C63-8F24-58BBF92F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3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847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Бедарева Елена Юрьевна</dc:creator>
  <cp:lastModifiedBy>Ворошилова Юлия Павловна</cp:lastModifiedBy>
  <cp:revision>57</cp:revision>
  <cp:lastPrinted>2019-09-05T03:57:00Z</cp:lastPrinted>
  <dcterms:created xsi:type="dcterms:W3CDTF">2019-07-04T04:42:00Z</dcterms:created>
  <dcterms:modified xsi:type="dcterms:W3CDTF">2019-09-06T06:49:00Z</dcterms:modified>
</cp:coreProperties>
</file>