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8E" w:rsidRDefault="00F708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088E" w:rsidRDefault="00F7088E" w:rsidP="00656C1A">
      <w:pPr>
        <w:spacing w:line="120" w:lineRule="atLeast"/>
        <w:jc w:val="center"/>
        <w:rPr>
          <w:sz w:val="24"/>
          <w:szCs w:val="24"/>
        </w:rPr>
      </w:pPr>
    </w:p>
    <w:p w:rsidR="00F7088E" w:rsidRPr="00852378" w:rsidRDefault="00F7088E" w:rsidP="00656C1A">
      <w:pPr>
        <w:spacing w:line="120" w:lineRule="atLeast"/>
        <w:jc w:val="center"/>
        <w:rPr>
          <w:sz w:val="10"/>
          <w:szCs w:val="10"/>
        </w:rPr>
      </w:pPr>
    </w:p>
    <w:p w:rsidR="00F7088E" w:rsidRDefault="00F7088E" w:rsidP="00656C1A">
      <w:pPr>
        <w:spacing w:line="120" w:lineRule="atLeast"/>
        <w:jc w:val="center"/>
        <w:rPr>
          <w:sz w:val="10"/>
          <w:szCs w:val="24"/>
        </w:rPr>
      </w:pPr>
    </w:p>
    <w:p w:rsidR="00F7088E" w:rsidRPr="005541F0" w:rsidRDefault="00F70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88E" w:rsidRPr="005541F0" w:rsidRDefault="00F70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088E" w:rsidRPr="005649E4" w:rsidRDefault="00F7088E" w:rsidP="00656C1A">
      <w:pPr>
        <w:spacing w:line="120" w:lineRule="atLeast"/>
        <w:jc w:val="center"/>
        <w:rPr>
          <w:sz w:val="18"/>
          <w:szCs w:val="24"/>
        </w:rPr>
      </w:pPr>
    </w:p>
    <w:p w:rsidR="00F7088E" w:rsidRPr="00656C1A" w:rsidRDefault="00F708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088E" w:rsidRPr="005541F0" w:rsidRDefault="00F7088E" w:rsidP="00656C1A">
      <w:pPr>
        <w:spacing w:line="120" w:lineRule="atLeast"/>
        <w:jc w:val="center"/>
        <w:rPr>
          <w:sz w:val="18"/>
          <w:szCs w:val="24"/>
        </w:rPr>
      </w:pPr>
    </w:p>
    <w:p w:rsidR="00F7088E" w:rsidRPr="005541F0" w:rsidRDefault="00F7088E" w:rsidP="00656C1A">
      <w:pPr>
        <w:spacing w:line="120" w:lineRule="atLeast"/>
        <w:jc w:val="center"/>
        <w:rPr>
          <w:sz w:val="20"/>
          <w:szCs w:val="24"/>
        </w:rPr>
      </w:pPr>
    </w:p>
    <w:p w:rsidR="00F7088E" w:rsidRPr="00656C1A" w:rsidRDefault="00F708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088E" w:rsidRDefault="00F7088E" w:rsidP="00656C1A">
      <w:pPr>
        <w:spacing w:line="120" w:lineRule="atLeast"/>
        <w:jc w:val="center"/>
        <w:rPr>
          <w:sz w:val="30"/>
          <w:szCs w:val="24"/>
        </w:rPr>
      </w:pPr>
    </w:p>
    <w:p w:rsidR="00F7088E" w:rsidRPr="00656C1A" w:rsidRDefault="00F708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08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088E" w:rsidRPr="00F8214F" w:rsidRDefault="00F70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088E" w:rsidRPr="00F8214F" w:rsidRDefault="00CD0FB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088E" w:rsidRPr="00F8214F" w:rsidRDefault="00F708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088E" w:rsidRPr="00F8214F" w:rsidRDefault="00CD0FB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7088E" w:rsidRPr="00A63FB0" w:rsidRDefault="00F708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088E" w:rsidRPr="00A3761A" w:rsidRDefault="00CD0FB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7088E" w:rsidRPr="00F8214F" w:rsidRDefault="00F708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7088E" w:rsidRPr="00F8214F" w:rsidRDefault="00F708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088E" w:rsidRPr="00AB4194" w:rsidRDefault="00F70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088E" w:rsidRPr="00F8214F" w:rsidRDefault="00CD0FB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1309</w:t>
            </w:r>
          </w:p>
        </w:tc>
      </w:tr>
    </w:tbl>
    <w:p w:rsidR="00F7088E" w:rsidRPr="000C4AB5" w:rsidRDefault="00F7088E" w:rsidP="00C725A6">
      <w:pPr>
        <w:rPr>
          <w:rFonts w:cs="Times New Roman"/>
          <w:szCs w:val="28"/>
          <w:lang w:val="en-US"/>
        </w:rPr>
      </w:pPr>
    </w:p>
    <w:p w:rsidR="00F7088E" w:rsidRDefault="00F7088E" w:rsidP="00F708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F7088E" w:rsidRDefault="00F7088E" w:rsidP="00F708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распоряжение Администрации</w:t>
      </w:r>
    </w:p>
    <w:p w:rsidR="00F7088E" w:rsidRDefault="00F7088E" w:rsidP="00F708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10.05.2011 № 1193 </w:t>
      </w:r>
    </w:p>
    <w:p w:rsidR="00F7088E" w:rsidRDefault="00F7088E" w:rsidP="00F708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состава </w:t>
      </w:r>
    </w:p>
    <w:p w:rsidR="00F7088E" w:rsidRDefault="00F7088E" w:rsidP="00F7088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группы</w:t>
      </w:r>
      <w:r>
        <w:rPr>
          <w:rFonts w:eastAsia="Times New Roman" w:cs="Times New Roman"/>
          <w:szCs w:val="28"/>
        </w:rPr>
        <w:t>»</w:t>
      </w:r>
    </w:p>
    <w:p w:rsidR="00F7088E" w:rsidRDefault="00F7088E" w:rsidP="00F7088E">
      <w:pPr>
        <w:ind w:firstLine="709"/>
        <w:jc w:val="both"/>
        <w:rPr>
          <w:rFonts w:cs="Times New Roman"/>
          <w:szCs w:val="28"/>
        </w:rPr>
      </w:pPr>
    </w:p>
    <w:p w:rsidR="00F7088E" w:rsidRDefault="00F7088E" w:rsidP="00F7088E">
      <w:pPr>
        <w:ind w:firstLine="709"/>
        <w:jc w:val="both"/>
        <w:rPr>
          <w:rFonts w:cs="Times New Roman"/>
          <w:szCs w:val="28"/>
        </w:rPr>
      </w:pPr>
    </w:p>
    <w:p w:rsidR="00F7088E" w:rsidRDefault="00F7088E" w:rsidP="00F7088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F7088E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муниципального образования городской округ город Сургут, распоряжением Администрации города от 30.12.2005 № 3686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>Об утверждении Регламента Администрации города»:</w:t>
      </w:r>
    </w:p>
    <w:p w:rsidR="00F7088E" w:rsidRDefault="00F7088E" w:rsidP="00F7088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10.05.2011 № 1193 «Об утверждении состава рабочей группы» (с изменениями </w:t>
      </w:r>
      <w:r w:rsidRPr="00F7088E">
        <w:rPr>
          <w:rFonts w:cs="Times New Roman"/>
          <w:szCs w:val="28"/>
        </w:rPr>
        <w:t>от 22.07.2011</w:t>
      </w:r>
      <w:r>
        <w:rPr>
          <w:rFonts w:cs="Times New Roman"/>
          <w:szCs w:val="28"/>
        </w:rPr>
        <w:t xml:space="preserve">                                 </w:t>
      </w:r>
      <w:r w:rsidRPr="00F7088E">
        <w:rPr>
          <w:rFonts w:cs="Times New Roman"/>
          <w:szCs w:val="28"/>
        </w:rPr>
        <w:t xml:space="preserve"> № 1940</w:t>
      </w:r>
      <w:r>
        <w:rPr>
          <w:rFonts w:cs="Times New Roman"/>
          <w:szCs w:val="28"/>
        </w:rPr>
        <w:t xml:space="preserve">, </w:t>
      </w:r>
      <w:r w:rsidRPr="00F7088E">
        <w:rPr>
          <w:rFonts w:cs="Times New Roman"/>
          <w:szCs w:val="28"/>
        </w:rPr>
        <w:t>10.04.2017 №</w:t>
      </w:r>
      <w:r>
        <w:rPr>
          <w:rFonts w:cs="Times New Roman"/>
          <w:szCs w:val="28"/>
        </w:rPr>
        <w:t xml:space="preserve"> </w:t>
      </w:r>
      <w:r w:rsidRPr="00F7088E">
        <w:rPr>
          <w:rFonts w:cs="Times New Roman"/>
          <w:szCs w:val="28"/>
        </w:rPr>
        <w:t>585</w:t>
      </w:r>
      <w:r>
        <w:rPr>
          <w:rFonts w:cs="Times New Roman"/>
          <w:szCs w:val="28"/>
        </w:rPr>
        <w:t xml:space="preserve">, </w:t>
      </w:r>
      <w:r w:rsidRPr="00F7088E">
        <w:rPr>
          <w:rFonts w:cs="Times New Roman"/>
          <w:szCs w:val="28"/>
        </w:rPr>
        <w:t>04.05.2018 №</w:t>
      </w:r>
      <w:r>
        <w:rPr>
          <w:rFonts w:cs="Times New Roman"/>
          <w:szCs w:val="28"/>
        </w:rPr>
        <w:t xml:space="preserve"> </w:t>
      </w:r>
      <w:r w:rsidRPr="00F7088E">
        <w:rPr>
          <w:rFonts w:cs="Times New Roman"/>
          <w:szCs w:val="28"/>
        </w:rPr>
        <w:t>698</w:t>
      </w:r>
      <w:r>
        <w:rPr>
          <w:rFonts w:cs="Times New Roman"/>
          <w:szCs w:val="28"/>
        </w:rPr>
        <w:t xml:space="preserve">, 10.09.2018 № 1452, 11.12.2018                      № 2256) изменение, изложив приложение 1 к распоряжению в новой редакции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распоряжению.</w:t>
      </w:r>
    </w:p>
    <w:p w:rsidR="00F7088E" w:rsidRDefault="00F7088E" w:rsidP="00F7088E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F7088E" w:rsidRDefault="00F7088E" w:rsidP="00F7088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F7088E" w:rsidRDefault="00F7088E" w:rsidP="00F7088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 Контроль за выполнением распоряжения возложить на заместителя Главы города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Шерстневу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А.Ю.</w:t>
      </w:r>
    </w:p>
    <w:p w:rsidR="00F7088E" w:rsidRDefault="00F7088E" w:rsidP="00F708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7088E" w:rsidRDefault="00F7088E" w:rsidP="00F7088E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 1</w:t>
      </w:r>
      <w:r>
        <w:rPr>
          <w:rFonts w:cs="Times New Roman"/>
          <w:bCs/>
          <w:szCs w:val="28"/>
        </w:rPr>
        <w:br/>
        <w:t xml:space="preserve">к распоряжению </w:t>
      </w:r>
    </w:p>
    <w:p w:rsidR="00F7088E" w:rsidRDefault="00F7088E" w:rsidP="00F7088E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</w:t>
      </w:r>
    </w:p>
    <w:p w:rsidR="00F7088E" w:rsidRDefault="00F7088E" w:rsidP="00F7088E">
      <w:pPr>
        <w:ind w:left="6237"/>
        <w:rPr>
          <w:rFonts w:cs="Times New Roman"/>
          <w:bCs/>
          <w:szCs w:val="28"/>
        </w:rPr>
      </w:pPr>
    </w:p>
    <w:p w:rsidR="00F7088E" w:rsidRDefault="00F7088E" w:rsidP="00F7088E">
      <w:pPr>
        <w:ind w:left="6237"/>
        <w:rPr>
          <w:rFonts w:cs="Times New Roman"/>
          <w:bCs/>
          <w:szCs w:val="28"/>
        </w:rPr>
      </w:pPr>
    </w:p>
    <w:p w:rsidR="00F7088E" w:rsidRDefault="00F7088E" w:rsidP="00F7088E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</w:t>
      </w:r>
    </w:p>
    <w:p w:rsidR="00F7088E" w:rsidRDefault="00F7088E" w:rsidP="00F7088E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рабочей группы по </w:t>
      </w:r>
      <w:r>
        <w:rPr>
          <w:rFonts w:cs="Times New Roman"/>
          <w:szCs w:val="28"/>
        </w:rPr>
        <w:t xml:space="preserve">размещению нестационарных торговых объектов </w:t>
      </w:r>
    </w:p>
    <w:p w:rsidR="00F7088E" w:rsidRDefault="00F7088E" w:rsidP="00F708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</w:t>
      </w:r>
    </w:p>
    <w:p w:rsidR="00F7088E" w:rsidRDefault="00F7088E" w:rsidP="00F7088E">
      <w:pPr>
        <w:jc w:val="center"/>
        <w:rPr>
          <w:rFonts w:cs="Times New Roman"/>
          <w:bCs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Жердев</w:t>
            </w:r>
            <w:proofErr w:type="spellEnd"/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Александрович –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города,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рабочей группы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Шерстнева</w:t>
            </w:r>
            <w:proofErr w:type="spellEnd"/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Юрьевна – заместитель Главы города, заместитель </w:t>
            </w:r>
          </w:p>
          <w:p w:rsidR="00F7088E" w:rsidRDefault="00CF06B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руководителя </w:t>
            </w:r>
            <w:r w:rsidR="00F70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Лилия Ансаровна – специалист-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эксперт отдела потребительского рынка и защиты прав потребителей, секретарь рабочей группы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Смирнова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Игоревна – ведущий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отдела потребительского рынка и защиты прав                    потребителей</w:t>
            </w:r>
          </w:p>
        </w:tc>
      </w:tr>
      <w:tr w:rsidR="00F7088E" w:rsidTr="00F7088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Кривцов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Николай Николаевич –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Гаврикова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Дарья Анатольевна – начальник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потребительского рынка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Яцик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Михайлович –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отдела потребительского рынка и защиты прав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потребителей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Солод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Викторович – директор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архитектуры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градостроительства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Валгушкин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Юрий Викторович – заместитель директора департамента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архитектуры и градостроительства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Богач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Алексеевич – директор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департамента городского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Pr="00F7088E" w:rsidRDefault="00EA2427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Карпеткин</w:t>
            </w:r>
            <w:proofErr w:type="spellEnd"/>
          </w:p>
          <w:p w:rsidR="00F7088E" w:rsidRDefault="00EA2427" w:rsidP="00CF06BE">
            <w:pPr>
              <w:pStyle w:val="a8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Константин Юрьевич </w:t>
            </w:r>
            <w:r w:rsidR="00F7088E" w:rsidRPr="00F70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директора </w:t>
            </w:r>
            <w:r w:rsidR="00F7088E" w:rsidRPr="00F70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департамента городского хозяйства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Гордеева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Вячеславовна – начальник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Леоненко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theme="minorBidi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 – заместитель начальника правового управления</w:t>
            </w:r>
          </w:p>
        </w:tc>
      </w:tr>
    </w:tbl>
    <w:p w:rsidR="00CF06BE" w:rsidRDefault="00CF06BE"/>
    <w:p w:rsidR="00CF06BE" w:rsidRDefault="00CF06BE"/>
    <w:p w:rsidR="00CF06BE" w:rsidRDefault="00CF06BE"/>
    <w:p w:rsidR="00CF06BE" w:rsidRDefault="00CF06BE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Казанцев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Антон Александрович – начальник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Гадалин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Владимирович –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06BE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муниципального земельного контроля контрольного управления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Вырвикишко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Яковлевич – директор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учреждения «Дирекция дорожно-транспортного и жилищно-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коммунального комплекса»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Викторовна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ведущий инженер производственного отдела жилищно-коммунального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комплекса муниципального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казенного учреждения «Дирекция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дорожно-транспортного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 жилищно-коммунального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комплекса»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Болотов</w:t>
            </w:r>
            <w:proofErr w:type="spellEnd"/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Николаевич – депутат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Клишин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Васильевич – депутат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Птицын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Василий Иванович – депутат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Иваницкий</w:t>
            </w:r>
          </w:p>
          <w:p w:rsidR="00F7088E" w:rsidRDefault="00F7088E" w:rsidP="00F7088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Эдуард Юрьевич – депутат </w:t>
            </w:r>
          </w:p>
          <w:p w:rsidR="00F7088E" w:rsidRDefault="00F7088E" w:rsidP="00F7088E">
            <w:pPr>
              <w:rPr>
                <w:lang w:eastAsia="ru-RU"/>
              </w:rPr>
            </w:pPr>
            <w:r>
              <w:rPr>
                <w:lang w:eastAsia="ru-RU"/>
              </w:rPr>
              <w:t>Думы города</w:t>
            </w:r>
            <w:r w:rsidR="00CF06BE">
              <w:rPr>
                <w:lang w:eastAsia="ru-RU"/>
              </w:rPr>
              <w:t xml:space="preserve"> </w:t>
            </w:r>
            <w:r w:rsidR="00CF06BE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Чурманова</w:t>
            </w:r>
            <w:proofErr w:type="spellEnd"/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Анатольевна – генеральный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Союза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торгово-промышленная палата»</w:t>
            </w:r>
          </w:p>
          <w:p w:rsidR="00CF06BE" w:rsidRPr="00CF06BE" w:rsidRDefault="00CF06BE" w:rsidP="00CF06BE"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Евсеев</w:t>
            </w:r>
          </w:p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Геннадий Вячеславович – заместитель начальника отдела полиции № 3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Министерства </w:t>
            </w:r>
          </w:p>
          <w:p w:rsidR="00CF06BE" w:rsidRPr="00CF06BE" w:rsidRDefault="00F7088E" w:rsidP="00CF06BE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внутренних дел России по городу Сургуту 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Корнеев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Виталий Алексеевич – заместитель начальника отдела участковых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уполномоченных полиции и по делам несовершеннолетних Управления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Министерства внутренних дел России </w:t>
            </w:r>
          </w:p>
          <w:p w:rsidR="00CF06BE" w:rsidRPr="00CF06BE" w:rsidRDefault="00F7088E" w:rsidP="00CF06BE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городу Сургуту 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</w:tbl>
    <w:p w:rsidR="00CF06BE" w:rsidRDefault="00CF06BE"/>
    <w:p w:rsidR="00CF06BE" w:rsidRDefault="00CF06BE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Хомутов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Александрович – 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участковых </w:t>
            </w:r>
          </w:p>
          <w:p w:rsidR="00CF06B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уполномоченных полиции и по делам несовершеннолетних </w:t>
            </w:r>
            <w:r w:rsidR="00D31D68" w:rsidRPr="00C3063E">
              <w:rPr>
                <w:rFonts w:ascii="Times New Roman" w:hAnsi="Times New Roman" w:cs="Times New Roman"/>
                <w:sz w:val="28"/>
                <w:szCs w:val="28"/>
              </w:rPr>
              <w:t>отдела полиции № 1</w:t>
            </w:r>
            <w:r w:rsidR="00D31D68" w:rsidRPr="00B5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Министерства </w:t>
            </w:r>
          </w:p>
          <w:p w:rsidR="00F7088E" w:rsidRDefault="00F7088E" w:rsidP="00CF06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внутренних дел России по городу Сургуту 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jc w:val="center"/>
            </w:pPr>
            <w:r>
              <w:t>-</w:t>
            </w:r>
          </w:p>
        </w:tc>
      </w:tr>
      <w:tr w:rsidR="00F7088E" w:rsidTr="00CF06B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</w:t>
            </w:r>
          </w:p>
          <w:p w:rsidR="00CF06BE" w:rsidRDefault="00F7088E" w:rsidP="00F7088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Михайлович – начальник </w:t>
            </w:r>
          </w:p>
          <w:p w:rsidR="00CF06BE" w:rsidRDefault="00F7088E" w:rsidP="00D31D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участковых уполномоченных полиции и по делам несовершеннолетних </w:t>
            </w:r>
            <w:r w:rsidR="00D31D68" w:rsidRPr="00C3063E">
              <w:rPr>
                <w:rFonts w:ascii="Times New Roman" w:hAnsi="Times New Roman" w:cs="Times New Roman"/>
                <w:sz w:val="28"/>
                <w:szCs w:val="28"/>
              </w:rPr>
              <w:t>отдела по</w:t>
            </w:r>
            <w:r w:rsidR="00D31D68">
              <w:rPr>
                <w:rFonts w:ascii="Times New Roman" w:hAnsi="Times New Roman" w:cs="Times New Roman"/>
                <w:sz w:val="28"/>
                <w:szCs w:val="28"/>
              </w:rPr>
              <w:t xml:space="preserve">лиции № 2 </w:t>
            </w:r>
          </w:p>
          <w:p w:rsidR="00CF06BE" w:rsidRDefault="00F7088E" w:rsidP="00D31D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Министерства </w:t>
            </w:r>
          </w:p>
          <w:p w:rsidR="00D31D68" w:rsidRDefault="00F7088E" w:rsidP="00D31D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внутренних дел России по городу </w:t>
            </w:r>
          </w:p>
          <w:p w:rsidR="00F7088E" w:rsidRDefault="00F7088E" w:rsidP="00D31D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Сургуту</w:t>
            </w:r>
            <w:r w:rsidR="00CF06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E" w:rsidRDefault="00F7088E" w:rsidP="00F708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ind w:right="-1"/>
        <w:rPr>
          <w:rFonts w:eastAsia="Times New Roman"/>
          <w:color w:val="000000"/>
          <w:sz w:val="26"/>
          <w:szCs w:val="26"/>
        </w:rPr>
      </w:pPr>
    </w:p>
    <w:p w:rsidR="00F7088E" w:rsidRDefault="00F7088E" w:rsidP="00F7088E">
      <w:pPr>
        <w:ind w:right="-1"/>
        <w:rPr>
          <w:rFonts w:eastAsia="Times New Roman"/>
          <w:color w:val="000000"/>
          <w:sz w:val="26"/>
          <w:szCs w:val="26"/>
        </w:rPr>
      </w:pPr>
    </w:p>
    <w:p w:rsidR="007560C1" w:rsidRPr="00F7088E" w:rsidRDefault="007560C1" w:rsidP="00F7088E"/>
    <w:sectPr w:rsidR="007560C1" w:rsidRPr="00F7088E" w:rsidSect="00CF06B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24" w:rsidRDefault="002F2324">
      <w:r>
        <w:separator/>
      </w:r>
    </w:p>
  </w:endnote>
  <w:endnote w:type="continuationSeparator" w:id="0">
    <w:p w:rsidR="002F2324" w:rsidRDefault="002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24" w:rsidRDefault="002F2324">
      <w:r>
        <w:separator/>
      </w:r>
    </w:p>
  </w:footnote>
  <w:footnote w:type="continuationSeparator" w:id="0">
    <w:p w:rsidR="002F2324" w:rsidRDefault="002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45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44E0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4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4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44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F44E0">
          <w:rPr>
            <w:sz w:val="20"/>
          </w:rPr>
          <w:fldChar w:fldCharType="separate"/>
        </w:r>
        <w:r w:rsidR="000F44E0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2F2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E"/>
    <w:rsid w:val="000036B4"/>
    <w:rsid w:val="000F44E0"/>
    <w:rsid w:val="002F2324"/>
    <w:rsid w:val="003A4417"/>
    <w:rsid w:val="004E4E80"/>
    <w:rsid w:val="007560C1"/>
    <w:rsid w:val="00960CCB"/>
    <w:rsid w:val="00A5590F"/>
    <w:rsid w:val="00A75CC2"/>
    <w:rsid w:val="00BF4534"/>
    <w:rsid w:val="00CD0FB4"/>
    <w:rsid w:val="00CF06BE"/>
    <w:rsid w:val="00D31D68"/>
    <w:rsid w:val="00D677E4"/>
    <w:rsid w:val="00D80BB2"/>
    <w:rsid w:val="00EA2427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4534-C99F-434E-809B-2C749B1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0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88E"/>
    <w:rPr>
      <w:rFonts w:ascii="Times New Roman" w:hAnsi="Times New Roman"/>
      <w:sz w:val="28"/>
    </w:rPr>
  </w:style>
  <w:style w:type="character" w:styleId="a6">
    <w:name w:val="page number"/>
    <w:basedOn w:val="a0"/>
    <w:rsid w:val="00F7088E"/>
  </w:style>
  <w:style w:type="paragraph" w:customStyle="1" w:styleId="a7">
    <w:name w:val="Нормальный (таблица)"/>
    <w:basedOn w:val="a"/>
    <w:next w:val="a"/>
    <w:uiPriority w:val="99"/>
    <w:rsid w:val="00F708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08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70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Смирнова Светлана Игоревна</cp:lastModifiedBy>
  <cp:revision>2</cp:revision>
  <cp:lastPrinted>2019-07-05T09:35:00Z</cp:lastPrinted>
  <dcterms:created xsi:type="dcterms:W3CDTF">2019-07-22T09:00:00Z</dcterms:created>
  <dcterms:modified xsi:type="dcterms:W3CDTF">2019-07-22T09:00:00Z</dcterms:modified>
</cp:coreProperties>
</file>