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861D6A" w:rsidTr="00151E23">
        <w:tc>
          <w:tcPr>
            <w:tcW w:w="6374" w:type="dxa"/>
          </w:tcPr>
          <w:p w:rsidR="00861D6A" w:rsidRDefault="00861D6A" w:rsidP="00861D6A"/>
        </w:tc>
        <w:tc>
          <w:tcPr>
            <w:tcW w:w="2971" w:type="dxa"/>
          </w:tcPr>
          <w:p w:rsidR="00861D6A" w:rsidRPr="00861D6A" w:rsidRDefault="00861D6A" w:rsidP="00861D6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861D6A" w:rsidRDefault="00861D6A" w:rsidP="00861D6A">
            <w:pPr>
              <w:keepNext/>
              <w:suppressAutoHyphens/>
              <w:outlineLvl w:val="4"/>
            </w:pP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Подготовлен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Pr="0086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по опеке и попечительству</w:t>
            </w:r>
          </w:p>
        </w:tc>
      </w:tr>
    </w:tbl>
    <w:p w:rsidR="00861D6A" w:rsidRPr="00861D6A" w:rsidRDefault="00861D6A" w:rsidP="0086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6A" w:rsidRPr="001F6882" w:rsidRDefault="00861D6A" w:rsidP="00861D6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882">
        <w:rPr>
          <w:rFonts w:ascii="Times New Roman" w:hAnsi="Times New Roman" w:cs="Times New Roman"/>
          <w:sz w:val="27"/>
          <w:szCs w:val="27"/>
        </w:rPr>
        <w:t xml:space="preserve">МУНИЦИПАЛЬНОЕ ОБРАЗОВАНИЕ </w:t>
      </w:r>
    </w:p>
    <w:p w:rsidR="002C3B69" w:rsidRPr="001F6882" w:rsidRDefault="00861D6A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882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2C3B69" w:rsidRPr="001F6882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C3B69" w:rsidRPr="001F6882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882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2C3B69" w:rsidRPr="001F6882" w:rsidRDefault="002C3B69" w:rsidP="002C3B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C3B69" w:rsidRPr="001F6882" w:rsidRDefault="00203E1A" w:rsidP="00861D6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 </w:t>
      </w:r>
    </w:p>
    <w:p w:rsidR="00861D6A" w:rsidRPr="001F6882" w:rsidRDefault="00861D6A" w:rsidP="00861D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C3B69" w:rsidRPr="001F6882" w:rsidRDefault="002C3B69" w:rsidP="00861D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27942" w:rsidRDefault="00B27942" w:rsidP="00443D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признании утратившим</w:t>
      </w:r>
    </w:p>
    <w:p w:rsidR="007C4063" w:rsidRDefault="00B27942" w:rsidP="00443D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="007C4063" w:rsidRPr="007C4063">
        <w:rPr>
          <w:rFonts w:ascii="Times New Roman" w:hAnsi="Times New Roman" w:cs="Times New Roman"/>
          <w:sz w:val="27"/>
          <w:szCs w:val="27"/>
        </w:rPr>
        <w:t>илу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7C4063" w:rsidRPr="007C40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21B2" w:rsidRPr="001F6882" w:rsidRDefault="00B27942" w:rsidP="00443D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правового акта</w:t>
      </w:r>
    </w:p>
    <w:p w:rsidR="00922FAF" w:rsidRPr="001F6882" w:rsidRDefault="00922FAF" w:rsidP="00922F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1791" w:rsidRPr="001F6882" w:rsidRDefault="00922FAF" w:rsidP="00444DD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6882">
        <w:rPr>
          <w:rFonts w:ascii="Times New Roman" w:hAnsi="Times New Roman" w:cs="Times New Roman"/>
          <w:sz w:val="27"/>
          <w:szCs w:val="27"/>
        </w:rPr>
        <w:tab/>
      </w:r>
    </w:p>
    <w:p w:rsidR="007C4063" w:rsidRPr="007C4063" w:rsidRDefault="007C4063" w:rsidP="007C4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7C4063">
        <w:rPr>
          <w:rFonts w:ascii="Times New Roman" w:hAnsi="Times New Roman" w:cs="Times New Roman"/>
          <w:sz w:val="27"/>
          <w:szCs w:val="27"/>
        </w:rPr>
        <w:t>В соответствии с</w:t>
      </w:r>
      <w:r w:rsidR="0077527E">
        <w:rPr>
          <w:rFonts w:ascii="Times New Roman" w:hAnsi="Times New Roman" w:cs="Times New Roman"/>
          <w:sz w:val="27"/>
          <w:szCs w:val="27"/>
        </w:rPr>
        <w:t>о</w:t>
      </w:r>
      <w:r w:rsidRPr="007C4063">
        <w:rPr>
          <w:rFonts w:ascii="Times New Roman" w:hAnsi="Times New Roman" w:cs="Times New Roman"/>
          <w:sz w:val="27"/>
          <w:szCs w:val="27"/>
        </w:rPr>
        <w:t xml:space="preserve"> </w:t>
      </w:r>
      <w:r w:rsidR="0077527E">
        <w:rPr>
          <w:rFonts w:ascii="Times New Roman" w:hAnsi="Times New Roman" w:cs="Times New Roman"/>
          <w:sz w:val="27"/>
          <w:szCs w:val="27"/>
        </w:rPr>
        <w:t xml:space="preserve">статьей 59 Устава муниципального образования городской округ город </w:t>
      </w:r>
      <w:proofErr w:type="gramStart"/>
      <w:r w:rsidR="0077527E">
        <w:rPr>
          <w:rFonts w:ascii="Times New Roman" w:hAnsi="Times New Roman" w:cs="Times New Roman"/>
          <w:sz w:val="27"/>
          <w:szCs w:val="27"/>
        </w:rPr>
        <w:t xml:space="preserve">Сургут,  </w:t>
      </w:r>
      <w:r w:rsidR="00203E1A">
        <w:rPr>
          <w:rFonts w:ascii="Times New Roman" w:hAnsi="Times New Roman" w:cs="Times New Roman"/>
          <w:sz w:val="27"/>
          <w:szCs w:val="27"/>
        </w:rPr>
        <w:t>распоряжением</w:t>
      </w:r>
      <w:proofErr w:type="gramEnd"/>
      <w:r w:rsidRPr="007C4063">
        <w:rPr>
          <w:rFonts w:ascii="Times New Roman" w:hAnsi="Times New Roman" w:cs="Times New Roman"/>
          <w:sz w:val="27"/>
          <w:szCs w:val="27"/>
        </w:rPr>
        <w:t xml:space="preserve"> Адми</w:t>
      </w:r>
      <w:r>
        <w:rPr>
          <w:rFonts w:ascii="Times New Roman" w:hAnsi="Times New Roman" w:cs="Times New Roman"/>
          <w:sz w:val="27"/>
          <w:szCs w:val="27"/>
        </w:rPr>
        <w:t>нистрации города от 30.12.2005 №</w:t>
      </w:r>
      <w:r w:rsidR="00034574">
        <w:rPr>
          <w:rFonts w:ascii="Times New Roman" w:hAnsi="Times New Roman" w:cs="Times New Roman"/>
          <w:sz w:val="27"/>
          <w:szCs w:val="27"/>
        </w:rPr>
        <w:t> 3686 «</w:t>
      </w:r>
      <w:r w:rsidRPr="007C4063">
        <w:rPr>
          <w:rFonts w:ascii="Times New Roman" w:hAnsi="Times New Roman" w:cs="Times New Roman"/>
          <w:sz w:val="27"/>
          <w:szCs w:val="27"/>
        </w:rPr>
        <w:t>Об</w:t>
      </w:r>
      <w:r w:rsidR="0077527E">
        <w:rPr>
          <w:rFonts w:ascii="Times New Roman" w:hAnsi="Times New Roman" w:cs="Times New Roman"/>
          <w:sz w:val="27"/>
          <w:szCs w:val="27"/>
        </w:rPr>
        <w:t> </w:t>
      </w:r>
      <w:r w:rsidRPr="007C4063">
        <w:rPr>
          <w:rFonts w:ascii="Times New Roman" w:hAnsi="Times New Roman" w:cs="Times New Roman"/>
          <w:sz w:val="27"/>
          <w:szCs w:val="27"/>
        </w:rPr>
        <w:t xml:space="preserve">утверждении </w:t>
      </w:r>
      <w:r w:rsidR="00034574">
        <w:rPr>
          <w:rFonts w:ascii="Times New Roman" w:hAnsi="Times New Roman" w:cs="Times New Roman"/>
          <w:sz w:val="27"/>
          <w:szCs w:val="27"/>
        </w:rPr>
        <w:t>Р</w:t>
      </w:r>
      <w:r w:rsidR="00203E1A">
        <w:rPr>
          <w:rFonts w:ascii="Times New Roman" w:hAnsi="Times New Roman" w:cs="Times New Roman"/>
          <w:sz w:val="27"/>
          <w:szCs w:val="27"/>
        </w:rPr>
        <w:t>егламента Администрации города»</w:t>
      </w:r>
      <w:r w:rsidRPr="007C4063">
        <w:rPr>
          <w:rFonts w:ascii="Times New Roman" w:hAnsi="Times New Roman" w:cs="Times New Roman"/>
          <w:sz w:val="27"/>
          <w:szCs w:val="27"/>
        </w:rPr>
        <w:t>:</w:t>
      </w:r>
    </w:p>
    <w:p w:rsidR="00103220" w:rsidRPr="00103220" w:rsidRDefault="007C4063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4063">
        <w:rPr>
          <w:rFonts w:ascii="Times New Roman" w:hAnsi="Times New Roman" w:cs="Times New Roman"/>
          <w:sz w:val="27"/>
          <w:szCs w:val="27"/>
        </w:rPr>
        <w:t>1. Признать утрат</w:t>
      </w:r>
      <w:r w:rsidR="00B27942">
        <w:rPr>
          <w:rFonts w:ascii="Times New Roman" w:hAnsi="Times New Roman" w:cs="Times New Roman"/>
          <w:sz w:val="27"/>
          <w:szCs w:val="27"/>
        </w:rPr>
        <w:t>ившим</w:t>
      </w:r>
      <w:r w:rsidRPr="007C4063">
        <w:rPr>
          <w:rFonts w:ascii="Times New Roman" w:hAnsi="Times New Roman" w:cs="Times New Roman"/>
          <w:sz w:val="27"/>
          <w:szCs w:val="27"/>
        </w:rPr>
        <w:t xml:space="preserve"> силу </w:t>
      </w:r>
      <w:r w:rsidR="00B27942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города </w:t>
      </w:r>
      <w:r w:rsidR="00FF69A8">
        <w:rPr>
          <w:rFonts w:ascii="Times New Roman" w:hAnsi="Times New Roman" w:cs="Times New Roman"/>
          <w:sz w:val="27"/>
          <w:szCs w:val="27"/>
        </w:rPr>
        <w:t xml:space="preserve">от </w:t>
      </w:r>
      <w:r w:rsidR="00B27942">
        <w:rPr>
          <w:rFonts w:ascii="Times New Roman" w:hAnsi="Times New Roman" w:cs="Times New Roman"/>
          <w:sz w:val="27"/>
          <w:szCs w:val="27"/>
        </w:rPr>
        <w:t>28.11.2019 № 8975</w:t>
      </w:r>
      <w:r w:rsidR="00103220">
        <w:rPr>
          <w:rFonts w:ascii="Times New Roman" w:hAnsi="Times New Roman" w:cs="Times New Roman"/>
          <w:sz w:val="27"/>
          <w:szCs w:val="27"/>
        </w:rPr>
        <w:t xml:space="preserve"> </w:t>
      </w:r>
      <w:r w:rsidR="00103220" w:rsidRPr="00103220">
        <w:rPr>
          <w:rFonts w:ascii="Times New Roman" w:hAnsi="Times New Roman" w:cs="Times New Roman"/>
          <w:sz w:val="27"/>
          <w:szCs w:val="27"/>
        </w:rPr>
        <w:t xml:space="preserve">«О внесении изменения в постановление Администрации города от 13.12.2013 № 8980 «Об утверждении муниципальной программы «Реализация отдельных государственных полномочий в сфере опеки и попечительства на </w:t>
      </w:r>
      <w:r w:rsidR="00B27942">
        <w:rPr>
          <w:rFonts w:ascii="Times New Roman" w:hAnsi="Times New Roman" w:cs="Times New Roman"/>
          <w:sz w:val="27"/>
          <w:szCs w:val="27"/>
        </w:rPr>
        <w:t>период до 2030 года</w:t>
      </w:r>
      <w:r w:rsidR="00103220" w:rsidRPr="00103220">
        <w:rPr>
          <w:rFonts w:ascii="Times New Roman" w:hAnsi="Times New Roman" w:cs="Times New Roman"/>
          <w:sz w:val="27"/>
          <w:szCs w:val="27"/>
        </w:rPr>
        <w:t>»</w:t>
      </w:r>
      <w:r w:rsidR="00103220">
        <w:rPr>
          <w:rFonts w:ascii="Times New Roman" w:hAnsi="Times New Roman" w:cs="Times New Roman"/>
          <w:sz w:val="27"/>
          <w:szCs w:val="27"/>
        </w:rPr>
        <w:t>.</w:t>
      </w:r>
    </w:p>
    <w:p w:rsidR="00103220" w:rsidRPr="00103220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3220">
        <w:rPr>
          <w:rFonts w:ascii="Times New Roman" w:hAnsi="Times New Roman"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03220" w:rsidRPr="00103220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3220">
        <w:rPr>
          <w:rFonts w:ascii="Times New Roman" w:hAnsi="Times New Roman" w:cs="Times New Roman"/>
          <w:sz w:val="27"/>
          <w:szCs w:val="27"/>
        </w:rPr>
        <w:t>3. Муниц</w:t>
      </w:r>
      <w:r>
        <w:rPr>
          <w:rFonts w:ascii="Times New Roman" w:hAnsi="Times New Roman" w:cs="Times New Roman"/>
          <w:sz w:val="27"/>
          <w:szCs w:val="27"/>
        </w:rPr>
        <w:t>ипальному казенному учреждению «Наш город»</w:t>
      </w:r>
      <w:r w:rsidRPr="00103220">
        <w:rPr>
          <w:rFonts w:ascii="Times New Roman" w:hAnsi="Times New Roman" w:cs="Times New Roman"/>
          <w:sz w:val="27"/>
          <w:szCs w:val="27"/>
        </w:rPr>
        <w:t xml:space="preserve"> опубликовать настоящее постановление в средствах массовой информации.</w:t>
      </w:r>
    </w:p>
    <w:p w:rsidR="00103220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3220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после его официального опубликования</w:t>
      </w:r>
      <w:bookmarkEnd w:id="0"/>
      <w:r w:rsidR="00B27942">
        <w:rPr>
          <w:rFonts w:ascii="Times New Roman" w:hAnsi="Times New Roman" w:cs="Times New Roman"/>
          <w:sz w:val="27"/>
          <w:szCs w:val="27"/>
        </w:rPr>
        <w:t xml:space="preserve"> и распространяется на правоотношения, возникшие с 01.01.2020. </w:t>
      </w:r>
    </w:p>
    <w:p w:rsidR="007C77AA" w:rsidRPr="001F6882" w:rsidRDefault="00103220" w:rsidP="0010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7C77AA" w:rsidRPr="001F6882">
        <w:rPr>
          <w:rFonts w:ascii="Times New Roman" w:hAnsi="Times New Roman" w:cs="Times New Roman"/>
          <w:sz w:val="27"/>
          <w:szCs w:val="27"/>
        </w:rPr>
        <w:t xml:space="preserve">. Контроль за выполнением </w:t>
      </w:r>
      <w:r w:rsidR="0077527E">
        <w:rPr>
          <w:rFonts w:ascii="Times New Roman" w:hAnsi="Times New Roman" w:cs="Times New Roman"/>
          <w:sz w:val="27"/>
          <w:szCs w:val="27"/>
        </w:rPr>
        <w:t>постановления</w:t>
      </w:r>
      <w:r w:rsidR="007C77AA" w:rsidRPr="001F6882">
        <w:rPr>
          <w:rFonts w:ascii="Times New Roman" w:hAnsi="Times New Roman" w:cs="Times New Roman"/>
          <w:sz w:val="27"/>
          <w:szCs w:val="27"/>
        </w:rPr>
        <w:t xml:space="preserve"> воз</w:t>
      </w:r>
      <w:r w:rsidR="004737EE">
        <w:rPr>
          <w:rFonts w:ascii="Times New Roman" w:hAnsi="Times New Roman" w:cs="Times New Roman"/>
          <w:sz w:val="27"/>
          <w:szCs w:val="27"/>
        </w:rPr>
        <w:t>ложить на заместителя</w:t>
      </w:r>
      <w:r w:rsidR="007C77AA" w:rsidRPr="001F6882">
        <w:rPr>
          <w:rFonts w:ascii="Times New Roman" w:hAnsi="Times New Roman" w:cs="Times New Roman"/>
          <w:sz w:val="27"/>
          <w:szCs w:val="27"/>
        </w:rPr>
        <w:t xml:space="preserve"> Главы города </w:t>
      </w:r>
      <w:proofErr w:type="spellStart"/>
      <w:r w:rsidR="00AD2A04">
        <w:rPr>
          <w:rFonts w:ascii="Times New Roman" w:hAnsi="Times New Roman" w:cs="Times New Roman"/>
          <w:sz w:val="27"/>
          <w:szCs w:val="27"/>
        </w:rPr>
        <w:t>Томазову</w:t>
      </w:r>
      <w:proofErr w:type="spellEnd"/>
      <w:r w:rsidR="0077527E" w:rsidRPr="0077527E">
        <w:rPr>
          <w:rFonts w:ascii="Times New Roman" w:hAnsi="Times New Roman" w:cs="Times New Roman"/>
          <w:sz w:val="27"/>
          <w:szCs w:val="27"/>
        </w:rPr>
        <w:t xml:space="preserve"> </w:t>
      </w:r>
      <w:r w:rsidR="0077527E">
        <w:rPr>
          <w:rFonts w:ascii="Times New Roman" w:hAnsi="Times New Roman" w:cs="Times New Roman"/>
          <w:sz w:val="27"/>
          <w:szCs w:val="27"/>
        </w:rPr>
        <w:t>А.Н</w:t>
      </w:r>
      <w:r w:rsidR="00AD2A0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C77AA" w:rsidRPr="001F6882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77AA" w:rsidRPr="001F6882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C77AA" w:rsidRPr="001F6882" w:rsidRDefault="007C77AA" w:rsidP="007C7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B3209" w:rsidRPr="00ED0D56" w:rsidRDefault="007C77AA" w:rsidP="00922F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DB3209" w:rsidRPr="00ED0D56" w:rsidSect="00DB320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F6882">
        <w:rPr>
          <w:rFonts w:ascii="Times New Roman" w:hAnsi="Times New Roman" w:cs="Times New Roman"/>
          <w:sz w:val="27"/>
          <w:szCs w:val="27"/>
        </w:rPr>
        <w:t xml:space="preserve">Глава города                                                                                         </w:t>
      </w:r>
      <w:r w:rsidR="00564D30" w:rsidRPr="001F6882">
        <w:rPr>
          <w:rFonts w:ascii="Times New Roman" w:hAnsi="Times New Roman" w:cs="Times New Roman"/>
          <w:sz w:val="27"/>
          <w:szCs w:val="27"/>
        </w:rPr>
        <w:t xml:space="preserve">  </w:t>
      </w:r>
      <w:r w:rsidRPr="001F6882">
        <w:rPr>
          <w:rFonts w:ascii="Times New Roman" w:hAnsi="Times New Roman" w:cs="Times New Roman"/>
          <w:sz w:val="27"/>
          <w:szCs w:val="27"/>
        </w:rPr>
        <w:t xml:space="preserve"> </w:t>
      </w:r>
      <w:r w:rsidR="004737EE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ED0D56">
        <w:rPr>
          <w:rFonts w:ascii="Times New Roman" w:hAnsi="Times New Roman" w:cs="Times New Roman"/>
          <w:sz w:val="27"/>
          <w:szCs w:val="27"/>
        </w:rPr>
        <w:t>В.Н. Шувало</w:t>
      </w:r>
      <w:bookmarkStart w:id="1" w:name="_GoBack"/>
      <w:bookmarkEnd w:id="1"/>
    </w:p>
    <w:p w:rsidR="00C17575" w:rsidRDefault="00C17575" w:rsidP="008A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75" w:rsidRDefault="00C17575" w:rsidP="008A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75" w:rsidRDefault="00C17575" w:rsidP="008A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FC" w:rsidRDefault="00DB3209" w:rsidP="00922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62412" w:rsidRPr="00962412">
        <w:rPr>
          <w:rFonts w:ascii="Times New Roman" w:hAnsi="Times New Roman" w:cs="Times New Roman"/>
          <w:sz w:val="20"/>
          <w:szCs w:val="20"/>
        </w:rPr>
        <w:t>лешкова Марина Евгеньевна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E55" w:rsidRPr="00FE18DB" w:rsidRDefault="00962412" w:rsidP="00922F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412">
        <w:rPr>
          <w:rFonts w:ascii="Times New Roman" w:hAnsi="Times New Roman" w:cs="Times New Roman"/>
          <w:sz w:val="20"/>
          <w:szCs w:val="20"/>
        </w:rPr>
        <w:t xml:space="preserve">Тел. (3462) 52 28 38 </w:t>
      </w:r>
    </w:p>
    <w:p w:rsidR="005718E1" w:rsidRDefault="005718E1" w:rsidP="00962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718E1" w:rsidSect="00DB320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206F8" w:rsidRDefault="00D62F77" w:rsidP="00ED0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41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sectPr w:rsidR="001206F8" w:rsidSect="005718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B"/>
    <w:rsid w:val="00003E20"/>
    <w:rsid w:val="00007EA3"/>
    <w:rsid w:val="00034574"/>
    <w:rsid w:val="00037A4F"/>
    <w:rsid w:val="00041D30"/>
    <w:rsid w:val="0006356F"/>
    <w:rsid w:val="0006683B"/>
    <w:rsid w:val="000675C3"/>
    <w:rsid w:val="00067821"/>
    <w:rsid w:val="000C6296"/>
    <w:rsid w:val="000C63BD"/>
    <w:rsid w:val="000C6B45"/>
    <w:rsid w:val="000F01AF"/>
    <w:rsid w:val="00102AF7"/>
    <w:rsid w:val="00103220"/>
    <w:rsid w:val="001206F8"/>
    <w:rsid w:val="00151E23"/>
    <w:rsid w:val="0016633B"/>
    <w:rsid w:val="00180855"/>
    <w:rsid w:val="001845A6"/>
    <w:rsid w:val="001D29CE"/>
    <w:rsid w:val="001F6882"/>
    <w:rsid w:val="00203E1A"/>
    <w:rsid w:val="002415F9"/>
    <w:rsid w:val="002425C7"/>
    <w:rsid w:val="002556E9"/>
    <w:rsid w:val="002A2577"/>
    <w:rsid w:val="002C3B69"/>
    <w:rsid w:val="00307E57"/>
    <w:rsid w:val="00360A03"/>
    <w:rsid w:val="003B3EF0"/>
    <w:rsid w:val="003E6DF2"/>
    <w:rsid w:val="003F48C0"/>
    <w:rsid w:val="00443DD9"/>
    <w:rsid w:val="00444DDE"/>
    <w:rsid w:val="00455746"/>
    <w:rsid w:val="004610BE"/>
    <w:rsid w:val="00463994"/>
    <w:rsid w:val="004737EE"/>
    <w:rsid w:val="00477185"/>
    <w:rsid w:val="00485954"/>
    <w:rsid w:val="004A6E55"/>
    <w:rsid w:val="004C0D79"/>
    <w:rsid w:val="004C3D53"/>
    <w:rsid w:val="004E425D"/>
    <w:rsid w:val="005141D4"/>
    <w:rsid w:val="0054057A"/>
    <w:rsid w:val="00545E35"/>
    <w:rsid w:val="00564D30"/>
    <w:rsid w:val="0056731A"/>
    <w:rsid w:val="005718E1"/>
    <w:rsid w:val="005916BD"/>
    <w:rsid w:val="00600279"/>
    <w:rsid w:val="00616840"/>
    <w:rsid w:val="0066613F"/>
    <w:rsid w:val="00692CB5"/>
    <w:rsid w:val="0069361C"/>
    <w:rsid w:val="006A3EE1"/>
    <w:rsid w:val="006C1D3A"/>
    <w:rsid w:val="006C505D"/>
    <w:rsid w:val="0070694D"/>
    <w:rsid w:val="00710A66"/>
    <w:rsid w:val="0073486C"/>
    <w:rsid w:val="00771D21"/>
    <w:rsid w:val="0077527E"/>
    <w:rsid w:val="00775E8A"/>
    <w:rsid w:val="007A5AAE"/>
    <w:rsid w:val="007C4063"/>
    <w:rsid w:val="007C77AA"/>
    <w:rsid w:val="00831B1F"/>
    <w:rsid w:val="0084530D"/>
    <w:rsid w:val="00861D6A"/>
    <w:rsid w:val="008A5465"/>
    <w:rsid w:val="008B1D01"/>
    <w:rsid w:val="008B3A3D"/>
    <w:rsid w:val="008F6F37"/>
    <w:rsid w:val="00917090"/>
    <w:rsid w:val="00922FAF"/>
    <w:rsid w:val="00933928"/>
    <w:rsid w:val="00957F38"/>
    <w:rsid w:val="00962412"/>
    <w:rsid w:val="009727EB"/>
    <w:rsid w:val="00991BA1"/>
    <w:rsid w:val="009A25C4"/>
    <w:rsid w:val="009E21FC"/>
    <w:rsid w:val="009E2C90"/>
    <w:rsid w:val="009F5A61"/>
    <w:rsid w:val="00A20BD2"/>
    <w:rsid w:val="00A35807"/>
    <w:rsid w:val="00AD2A04"/>
    <w:rsid w:val="00AE4734"/>
    <w:rsid w:val="00AF5F4E"/>
    <w:rsid w:val="00B10939"/>
    <w:rsid w:val="00B11572"/>
    <w:rsid w:val="00B27942"/>
    <w:rsid w:val="00B34C62"/>
    <w:rsid w:val="00B977BC"/>
    <w:rsid w:val="00BA32DE"/>
    <w:rsid w:val="00BB43FA"/>
    <w:rsid w:val="00C17575"/>
    <w:rsid w:val="00C51513"/>
    <w:rsid w:val="00C77C37"/>
    <w:rsid w:val="00C94A9C"/>
    <w:rsid w:val="00CA12A0"/>
    <w:rsid w:val="00CA52E8"/>
    <w:rsid w:val="00CB540D"/>
    <w:rsid w:val="00CD21B2"/>
    <w:rsid w:val="00CD5EA8"/>
    <w:rsid w:val="00CF0833"/>
    <w:rsid w:val="00D00632"/>
    <w:rsid w:val="00D073A1"/>
    <w:rsid w:val="00D62F77"/>
    <w:rsid w:val="00D91964"/>
    <w:rsid w:val="00DA05E5"/>
    <w:rsid w:val="00DA6BDA"/>
    <w:rsid w:val="00DB3209"/>
    <w:rsid w:val="00DD1791"/>
    <w:rsid w:val="00E2293B"/>
    <w:rsid w:val="00E35485"/>
    <w:rsid w:val="00E5458F"/>
    <w:rsid w:val="00E56C81"/>
    <w:rsid w:val="00E7465B"/>
    <w:rsid w:val="00E849BE"/>
    <w:rsid w:val="00E92A92"/>
    <w:rsid w:val="00E93F79"/>
    <w:rsid w:val="00ED0D56"/>
    <w:rsid w:val="00ED303E"/>
    <w:rsid w:val="00F52695"/>
    <w:rsid w:val="00F70643"/>
    <w:rsid w:val="00FC235C"/>
    <w:rsid w:val="00FD1629"/>
    <w:rsid w:val="00FE18DB"/>
    <w:rsid w:val="00FE2382"/>
    <w:rsid w:val="00FF3D5E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8C73-FCC5-4CAC-80A1-292B24C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7"/>
  </w:style>
  <w:style w:type="paragraph" w:styleId="1">
    <w:name w:val="heading 1"/>
    <w:basedOn w:val="a"/>
    <w:next w:val="a"/>
    <w:link w:val="10"/>
    <w:uiPriority w:val="9"/>
    <w:qFormat/>
    <w:rsid w:val="009E2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F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6683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0A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Марина Евгеньевна</dc:creator>
  <cp:keywords/>
  <dc:description/>
  <cp:lastModifiedBy>Шишманцева Эльвира Юрьевна</cp:lastModifiedBy>
  <cp:revision>4</cp:revision>
  <cp:lastPrinted>2020-01-24T04:13:00Z</cp:lastPrinted>
  <dcterms:created xsi:type="dcterms:W3CDTF">2020-02-03T10:28:00Z</dcterms:created>
  <dcterms:modified xsi:type="dcterms:W3CDTF">2020-02-03T10:28:00Z</dcterms:modified>
</cp:coreProperties>
</file>