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C0C53" w:rsidRPr="00AC0435" w:rsidRDefault="00AC0C53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 25</w:t>
      </w:r>
    </w:p>
    <w:p w:rsidR="00553779" w:rsidRPr="00AC0435" w:rsidRDefault="00AC0C53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C0435"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 феврале 2020 г.</w:t>
      </w:r>
    </w:p>
    <w:p w:rsidR="004D1BE1" w:rsidRDefault="004D1BE1" w:rsidP="00AC0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53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3"/>
        <w:gridCol w:w="2067"/>
        <w:gridCol w:w="5913"/>
        <w:gridCol w:w="4678"/>
      </w:tblGrid>
      <w:tr w:rsidR="007806E3" w:rsidRPr="00395BEE" w:rsidTr="007806E3">
        <w:tc>
          <w:tcPr>
            <w:tcW w:w="1873" w:type="dxa"/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2067" w:type="dxa"/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5913" w:type="dxa"/>
            <w:tcBorders>
              <w:top w:val="single" w:sz="4" w:space="0" w:color="auto"/>
              <w:right w:val="single" w:sz="4" w:space="0" w:color="auto"/>
            </w:tcBorders>
          </w:tcPr>
          <w:p w:rsidR="007806E3" w:rsidRPr="006D3F65" w:rsidRDefault="007806E3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7806E3" w:rsidRPr="006D3F65" w:rsidRDefault="007806E3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</w:tr>
      <w:tr w:rsidR="007806E3" w:rsidRPr="00395BEE" w:rsidTr="007806E3">
        <w:tc>
          <w:tcPr>
            <w:tcW w:w="1873" w:type="dxa"/>
          </w:tcPr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реда,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2067" w:type="dxa"/>
          </w:tcPr>
          <w:p w:rsidR="007806E3" w:rsidRPr="00BC5C0F" w:rsidRDefault="007806E3" w:rsidP="004D1BE1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right w:val="single" w:sz="4" w:space="0" w:color="auto"/>
            </w:tcBorders>
          </w:tcPr>
          <w:p w:rsidR="007806E3" w:rsidRPr="00275E1D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хорового коллектива "Русь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ятница.</w:t>
            </w:r>
          </w:p>
        </w:tc>
        <w:tc>
          <w:tcPr>
            <w:tcW w:w="2067" w:type="dxa"/>
          </w:tcPr>
          <w:p w:rsidR="007806E3" w:rsidRPr="00BC5C0F" w:rsidRDefault="007806E3" w:rsidP="004D1BE1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6E3" w:rsidRPr="00275E1D" w:rsidRDefault="007806E3" w:rsidP="00DE1A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 работы танцевального коллектива </w:t>
            </w: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"Девчата"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оскресение</w:t>
            </w:r>
          </w:p>
        </w:tc>
        <w:tc>
          <w:tcPr>
            <w:tcW w:w="2067" w:type="dxa"/>
          </w:tcPr>
          <w:p w:rsidR="007806E3" w:rsidRPr="00BC5C0F" w:rsidRDefault="007806E3" w:rsidP="004D1BE1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06E3" w:rsidRPr="00275E1D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D1A6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хореографического коллектива "Свобода движению"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</w:tcPr>
          <w:p w:rsidR="007806E3" w:rsidRPr="00BC5C0F" w:rsidRDefault="007806E3" w:rsidP="00BC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Суббота,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торник</w:t>
            </w:r>
          </w:p>
        </w:tc>
        <w:tc>
          <w:tcPr>
            <w:tcW w:w="2067" w:type="dxa"/>
          </w:tcPr>
          <w:p w:rsidR="007806E3" w:rsidRPr="00BC5C0F" w:rsidRDefault="007806E3" w:rsidP="00BC5C0F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right w:val="single" w:sz="4" w:space="0" w:color="auto"/>
            </w:tcBorders>
          </w:tcPr>
          <w:p w:rsidR="007806E3" w:rsidRPr="00BC5C0F" w:rsidRDefault="007806E3" w:rsidP="00666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Репетиционные занятия хореографического коллектива «Ритмы детства»</w:t>
            </w: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  <w:tr w:rsidR="007806E3" w:rsidRPr="00F65EE2" w:rsidTr="007806E3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E3" w:rsidRPr="00BC5C0F" w:rsidRDefault="007806E3" w:rsidP="00BC5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 xml:space="preserve">Вторник,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етверг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6E3" w:rsidRPr="00BC5C0F" w:rsidRDefault="007806E3" w:rsidP="00BC5C0F">
            <w:pPr>
              <w:spacing w:after="0" w:line="240" w:lineRule="auto"/>
              <w:ind w:left="-66" w:right="-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C5C0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06E3" w:rsidRPr="00BC5C0F" w:rsidRDefault="007806E3" w:rsidP="005272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"Народно-прикладное искусство"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06E3" w:rsidRPr="004D1BE1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 xml:space="preserve">Пункт по работе с населением № 25 </w:t>
            </w:r>
          </w:p>
          <w:p w:rsidR="007806E3" w:rsidRPr="00BC5C0F" w:rsidRDefault="007806E3" w:rsidP="004D1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E1">
              <w:rPr>
                <w:rFonts w:ascii="Times New Roman" w:hAnsi="Times New Roman" w:cs="Times New Roman"/>
                <w:sz w:val="28"/>
                <w:szCs w:val="28"/>
              </w:rPr>
              <w:t>(ул. Лермонтова, 7)</w:t>
            </w:r>
          </w:p>
        </w:tc>
      </w:tr>
    </w:tbl>
    <w:p w:rsidR="00553779" w:rsidRPr="00F65EE2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6662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C6AB5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AC0435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0435" w:rsidRPr="00AC0435">
              <w:rPr>
                <w:rFonts w:ascii="Times New Roman" w:hAnsi="Times New Roman" w:cs="Times New Roman"/>
                <w:sz w:val="28"/>
                <w:szCs w:val="28"/>
              </w:rPr>
              <w:t>32-37-50</w:t>
            </w:r>
            <w:r w:rsidR="006662A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00EA7"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460FFC">
              <w:rPr>
                <w:rFonts w:ascii="Times New Roman" w:hAnsi="Times New Roman" w:cs="Times New Roman"/>
                <w:sz w:val="28"/>
                <w:szCs w:val="28"/>
              </w:rPr>
              <w:t>Г. Е. Леонова</w:t>
            </w: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AC0435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39D" w:rsidRDefault="0090139D" w:rsidP="00427A02">
      <w:pPr>
        <w:spacing w:after="0" w:line="240" w:lineRule="auto"/>
      </w:pPr>
      <w:r>
        <w:separator/>
      </w:r>
    </w:p>
  </w:endnote>
  <w:endnote w:type="continuationSeparator" w:id="0">
    <w:p w:rsidR="0090139D" w:rsidRDefault="0090139D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39D" w:rsidRDefault="0090139D" w:rsidP="00427A02">
      <w:pPr>
        <w:spacing w:after="0" w:line="240" w:lineRule="auto"/>
      </w:pPr>
      <w:r>
        <w:separator/>
      </w:r>
    </w:p>
  </w:footnote>
  <w:footnote w:type="continuationSeparator" w:id="0">
    <w:p w:rsidR="0090139D" w:rsidRDefault="0090139D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7A02"/>
    <w:rsid w:val="000178C3"/>
    <w:rsid w:val="000904E4"/>
    <w:rsid w:val="000952E2"/>
    <w:rsid w:val="000E0910"/>
    <w:rsid w:val="000E521C"/>
    <w:rsid w:val="00103722"/>
    <w:rsid w:val="001122A1"/>
    <w:rsid w:val="001A7E63"/>
    <w:rsid w:val="00200EA7"/>
    <w:rsid w:val="00203158"/>
    <w:rsid w:val="002143A5"/>
    <w:rsid w:val="00264730"/>
    <w:rsid w:val="002D04E2"/>
    <w:rsid w:val="002E0288"/>
    <w:rsid w:val="00395BEE"/>
    <w:rsid w:val="003A7458"/>
    <w:rsid w:val="0041151A"/>
    <w:rsid w:val="00427A02"/>
    <w:rsid w:val="00460FFC"/>
    <w:rsid w:val="0049754D"/>
    <w:rsid w:val="004D1BE1"/>
    <w:rsid w:val="0052722B"/>
    <w:rsid w:val="00553779"/>
    <w:rsid w:val="00607BE5"/>
    <w:rsid w:val="00635DCF"/>
    <w:rsid w:val="006662AC"/>
    <w:rsid w:val="006729EE"/>
    <w:rsid w:val="006A432F"/>
    <w:rsid w:val="006B024A"/>
    <w:rsid w:val="006D3F65"/>
    <w:rsid w:val="007806E3"/>
    <w:rsid w:val="00786FEB"/>
    <w:rsid w:val="007B0408"/>
    <w:rsid w:val="007E2017"/>
    <w:rsid w:val="00842AAD"/>
    <w:rsid w:val="0084566B"/>
    <w:rsid w:val="00870EB4"/>
    <w:rsid w:val="008D3487"/>
    <w:rsid w:val="0090139D"/>
    <w:rsid w:val="009854B2"/>
    <w:rsid w:val="00996904"/>
    <w:rsid w:val="009C11F2"/>
    <w:rsid w:val="009C1E1D"/>
    <w:rsid w:val="009C74DE"/>
    <w:rsid w:val="009C7ED3"/>
    <w:rsid w:val="00AC0435"/>
    <w:rsid w:val="00AC0C53"/>
    <w:rsid w:val="00B634CC"/>
    <w:rsid w:val="00B82FFB"/>
    <w:rsid w:val="00BC5C0F"/>
    <w:rsid w:val="00C10B99"/>
    <w:rsid w:val="00C233D6"/>
    <w:rsid w:val="00C5027B"/>
    <w:rsid w:val="00CB2D83"/>
    <w:rsid w:val="00CD594D"/>
    <w:rsid w:val="00D15907"/>
    <w:rsid w:val="00DE1A6A"/>
    <w:rsid w:val="00E012CA"/>
    <w:rsid w:val="00E8429A"/>
    <w:rsid w:val="00E8595A"/>
    <w:rsid w:val="00E87931"/>
    <w:rsid w:val="00EE1AE0"/>
    <w:rsid w:val="00F051C7"/>
    <w:rsid w:val="00F65EE2"/>
    <w:rsid w:val="00F76A0E"/>
    <w:rsid w:val="00FA1E88"/>
    <w:rsid w:val="00FC6AB5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DE0FB1-FCBB-4CB1-BAE7-E5791D68C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2019-02-21T10:48:00Z</cp:lastPrinted>
  <dcterms:created xsi:type="dcterms:W3CDTF">2015-09-28T07:04:00Z</dcterms:created>
  <dcterms:modified xsi:type="dcterms:W3CDTF">2020-01-31T05:22:00Z</dcterms:modified>
</cp:coreProperties>
</file>