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AB" w:rsidRPr="003E6EAB" w:rsidRDefault="003E6EAB" w:rsidP="003E6E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План-график мероприятий ТОС №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23</w:t>
      </w:r>
    </w:p>
    <w:p w:rsidR="003E6EAB" w:rsidRPr="003E6EAB" w:rsidRDefault="003E6EAB" w:rsidP="003E6E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реализуемых за счёт средств субсидии в </w:t>
      </w:r>
      <w:r w:rsidR="00DF566D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феврале</w:t>
      </w: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20</w:t>
      </w:r>
      <w:r w:rsidR="00DF566D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20</w:t>
      </w: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г.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4819"/>
        <w:gridCol w:w="4961"/>
      </w:tblGrid>
      <w:tr w:rsidR="00DF566D" w:rsidRPr="0068559C" w:rsidTr="00DF566D">
        <w:tc>
          <w:tcPr>
            <w:tcW w:w="2694" w:type="dxa"/>
          </w:tcPr>
          <w:p w:rsidR="00DF566D" w:rsidRPr="003E6EAB" w:rsidRDefault="00DF566D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2127" w:type="dxa"/>
          </w:tcPr>
          <w:p w:rsidR="00DF566D" w:rsidRPr="003E6EAB" w:rsidRDefault="00DF566D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DF566D" w:rsidRPr="003E6EAB" w:rsidRDefault="00DF566D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:rsidR="00DF566D" w:rsidRPr="003E6EAB" w:rsidRDefault="00DF566D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DF566D" w:rsidRPr="0068559C" w:rsidTr="00DF566D">
        <w:trPr>
          <w:trHeight w:val="357"/>
        </w:trPr>
        <w:tc>
          <w:tcPr>
            <w:tcW w:w="2694" w:type="dxa"/>
            <w:vAlign w:val="center"/>
          </w:tcPr>
          <w:p w:rsidR="00DF566D" w:rsidRDefault="00DF566D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DF566D" w:rsidRPr="003E6EAB" w:rsidRDefault="00DF566D" w:rsidP="0041306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vAlign w:val="center"/>
          </w:tcPr>
          <w:p w:rsidR="00DF566D" w:rsidRPr="003E6EAB" w:rsidRDefault="00DF566D" w:rsidP="0041306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 w:rsidR="00DF566D" w:rsidRPr="003E6EAB" w:rsidRDefault="00DF566D" w:rsidP="0051158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Репетиции хор</w:t>
            </w:r>
            <w:r>
              <w:rPr>
                <w:rFonts w:ascii="Times New Roman" w:hAnsi="Times New Roman"/>
                <w:sz w:val="28"/>
                <w:szCs w:val="28"/>
              </w:rPr>
              <w:t>ового коллектива «Обская волна»</w:t>
            </w:r>
          </w:p>
        </w:tc>
        <w:tc>
          <w:tcPr>
            <w:tcW w:w="4961" w:type="dxa"/>
            <w:vAlign w:val="center"/>
          </w:tcPr>
          <w:p w:rsidR="00DF566D" w:rsidRPr="003E6EAB" w:rsidRDefault="00DF566D" w:rsidP="00DF5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по работе с населением № 23 (ул. 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44443" w:rsidRDefault="00444443" w:rsidP="003E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DF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3E6E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23   </w:t>
      </w:r>
      <w:r w:rsidR="00DF566D">
        <w:rPr>
          <w:rFonts w:ascii="Times New Roman" w:hAnsi="Times New Roman" w:cs="Times New Roman"/>
          <w:sz w:val="28"/>
          <w:szCs w:val="28"/>
        </w:rPr>
        <w:t xml:space="preserve">         Кузнецова Н.В.</w:t>
      </w:r>
      <w:r w:rsidR="00DF566D">
        <w:rPr>
          <w:rFonts w:ascii="Times New Roman" w:hAnsi="Times New Roman" w:cs="Times New Roman"/>
          <w:sz w:val="28"/>
          <w:szCs w:val="28"/>
        </w:rPr>
        <w:tab/>
      </w:r>
      <w:r w:rsidR="00DF566D">
        <w:rPr>
          <w:rFonts w:ascii="Times New Roman" w:hAnsi="Times New Roman" w:cs="Times New Roman"/>
          <w:sz w:val="28"/>
          <w:szCs w:val="28"/>
        </w:rPr>
        <w:tab/>
      </w:r>
      <w:r w:rsidR="00DF566D">
        <w:rPr>
          <w:rFonts w:ascii="Times New Roman" w:hAnsi="Times New Roman" w:cs="Times New Roman"/>
          <w:sz w:val="28"/>
          <w:szCs w:val="28"/>
        </w:rPr>
        <w:tab/>
        <w:t>тел. 35-15-76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0E78" w:rsidSect="003E6EAB">
      <w:pgSz w:w="16838" w:h="11906" w:orient="landscape"/>
      <w:pgMar w:top="851" w:right="993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33EF"/>
    <w:rsid w:val="00025866"/>
    <w:rsid w:val="00033291"/>
    <w:rsid w:val="00067872"/>
    <w:rsid w:val="000D3F0A"/>
    <w:rsid w:val="000D577F"/>
    <w:rsid w:val="000F3D7C"/>
    <w:rsid w:val="00124A8B"/>
    <w:rsid w:val="00147075"/>
    <w:rsid w:val="001833EF"/>
    <w:rsid w:val="001865A1"/>
    <w:rsid w:val="001A368E"/>
    <w:rsid w:val="00204FBF"/>
    <w:rsid w:val="00250F41"/>
    <w:rsid w:val="00271F2F"/>
    <w:rsid w:val="002722EC"/>
    <w:rsid w:val="00283574"/>
    <w:rsid w:val="00284D05"/>
    <w:rsid w:val="00290503"/>
    <w:rsid w:val="002A1490"/>
    <w:rsid w:val="002C7B1A"/>
    <w:rsid w:val="002E7F9E"/>
    <w:rsid w:val="0030727E"/>
    <w:rsid w:val="00324275"/>
    <w:rsid w:val="00364ECD"/>
    <w:rsid w:val="003806E4"/>
    <w:rsid w:val="00383EB6"/>
    <w:rsid w:val="00396CF7"/>
    <w:rsid w:val="003E6EAB"/>
    <w:rsid w:val="00403588"/>
    <w:rsid w:val="00413062"/>
    <w:rsid w:val="00427411"/>
    <w:rsid w:val="00442B24"/>
    <w:rsid w:val="00444443"/>
    <w:rsid w:val="004A4722"/>
    <w:rsid w:val="004A79F9"/>
    <w:rsid w:val="004B4785"/>
    <w:rsid w:val="004C2462"/>
    <w:rsid w:val="004C2B94"/>
    <w:rsid w:val="00505352"/>
    <w:rsid w:val="00511586"/>
    <w:rsid w:val="00520EB3"/>
    <w:rsid w:val="005844D1"/>
    <w:rsid w:val="00596CE0"/>
    <w:rsid w:val="005B2B14"/>
    <w:rsid w:val="005B7A84"/>
    <w:rsid w:val="005E0D8B"/>
    <w:rsid w:val="00603C1E"/>
    <w:rsid w:val="0060604A"/>
    <w:rsid w:val="00613C97"/>
    <w:rsid w:val="006C65CB"/>
    <w:rsid w:val="006D331D"/>
    <w:rsid w:val="007453B3"/>
    <w:rsid w:val="00755503"/>
    <w:rsid w:val="007B0222"/>
    <w:rsid w:val="007C3C96"/>
    <w:rsid w:val="00805A59"/>
    <w:rsid w:val="0084624A"/>
    <w:rsid w:val="008545B5"/>
    <w:rsid w:val="00864D6C"/>
    <w:rsid w:val="00884642"/>
    <w:rsid w:val="008A12B9"/>
    <w:rsid w:val="008A4D96"/>
    <w:rsid w:val="008B2B65"/>
    <w:rsid w:val="008D5D1C"/>
    <w:rsid w:val="008E0AE3"/>
    <w:rsid w:val="00913CA5"/>
    <w:rsid w:val="00961AA6"/>
    <w:rsid w:val="0096645D"/>
    <w:rsid w:val="00974F98"/>
    <w:rsid w:val="00985AE8"/>
    <w:rsid w:val="009C4CF1"/>
    <w:rsid w:val="009D494C"/>
    <w:rsid w:val="009E4EDF"/>
    <w:rsid w:val="00A841AF"/>
    <w:rsid w:val="00B23BC2"/>
    <w:rsid w:val="00B644B5"/>
    <w:rsid w:val="00C40E78"/>
    <w:rsid w:val="00C414E2"/>
    <w:rsid w:val="00C53DE8"/>
    <w:rsid w:val="00C67AD3"/>
    <w:rsid w:val="00C7293F"/>
    <w:rsid w:val="00CE1CCD"/>
    <w:rsid w:val="00CE4C17"/>
    <w:rsid w:val="00D54356"/>
    <w:rsid w:val="00D62576"/>
    <w:rsid w:val="00DF566D"/>
    <w:rsid w:val="00E41339"/>
    <w:rsid w:val="00E86254"/>
    <w:rsid w:val="00EA75A2"/>
    <w:rsid w:val="00EB691E"/>
    <w:rsid w:val="00F06229"/>
    <w:rsid w:val="00F33F1E"/>
    <w:rsid w:val="00F413DE"/>
    <w:rsid w:val="00F54229"/>
    <w:rsid w:val="00F76B7F"/>
    <w:rsid w:val="00FA04E1"/>
    <w:rsid w:val="00FF3C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94301-281D-4F7D-B7CA-E8C7F8B4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2019-08-29T04:25:00Z</cp:lastPrinted>
  <dcterms:created xsi:type="dcterms:W3CDTF">2019-08-29T04:36:00Z</dcterms:created>
  <dcterms:modified xsi:type="dcterms:W3CDTF">2020-01-31T10:26:00Z</dcterms:modified>
</cp:coreProperties>
</file>