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0750E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BA211E">
        <w:rPr>
          <w:rFonts w:ascii="Times New Roman" w:hAnsi="Times New Roman" w:cs="Times New Roman"/>
          <w:b/>
          <w:bCs/>
          <w:sz w:val="32"/>
          <w:szCs w:val="32"/>
        </w:rPr>
        <w:t>феврале</w:t>
      </w:r>
      <w:r w:rsidR="00E6002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C837F1">
        <w:rPr>
          <w:rFonts w:ascii="Times New Roman" w:hAnsi="Times New Roman" w:cs="Times New Roman"/>
          <w:b/>
          <w:bCs/>
          <w:sz w:val="32"/>
          <w:szCs w:val="32"/>
        </w:rPr>
        <w:t>20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F17CD8" w:rsidRDefault="00F17CD8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4"/>
        <w:gridCol w:w="1985"/>
        <w:gridCol w:w="6095"/>
        <w:gridCol w:w="4394"/>
      </w:tblGrid>
      <w:tr w:rsidR="00A369DA" w:rsidRPr="0070750E" w:rsidTr="00A369DA">
        <w:tc>
          <w:tcPr>
            <w:tcW w:w="2624" w:type="dxa"/>
          </w:tcPr>
          <w:p w:rsidR="00A369DA" w:rsidRPr="0070750E" w:rsidRDefault="00A369D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985" w:type="dxa"/>
          </w:tcPr>
          <w:p w:rsidR="00A369DA" w:rsidRPr="0070750E" w:rsidRDefault="00A369D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</w:tcPr>
          <w:p w:rsidR="00A369DA" w:rsidRPr="0070750E" w:rsidRDefault="00A369D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A369DA" w:rsidRPr="0070750E" w:rsidRDefault="00A369DA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</w:tr>
      <w:tr w:rsidR="00A369DA" w:rsidRPr="00BA211E" w:rsidTr="00A369DA">
        <w:trPr>
          <w:trHeight w:val="951"/>
        </w:trPr>
        <w:tc>
          <w:tcPr>
            <w:tcW w:w="2624" w:type="dxa"/>
            <w:vAlign w:val="center"/>
          </w:tcPr>
          <w:p w:rsidR="00A369DA" w:rsidRPr="00BA211E" w:rsidRDefault="00A369DA" w:rsidP="00880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Воскресенье</w:t>
            </w:r>
          </w:p>
          <w:p w:rsidR="00A369DA" w:rsidRPr="00BA211E" w:rsidRDefault="00A369DA" w:rsidP="00880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69DA" w:rsidRPr="00BA211E" w:rsidRDefault="00A369DA" w:rsidP="00880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13.00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A369DA" w:rsidRPr="00BA211E" w:rsidRDefault="00A369DA" w:rsidP="00880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802F1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работы мультипликационного клуба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8802F1">
              <w:rPr>
                <w:rFonts w:ascii="Times New Roman" w:hAnsi="Times New Roman" w:cs="Times New Roman"/>
                <w:sz w:val="28"/>
                <w:szCs w:val="24"/>
              </w:rPr>
              <w:t>Фантазеры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369DA" w:rsidRDefault="00A369DA" w:rsidP="00B50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ОЦ «Снежный»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A369DA" w:rsidRPr="00BA211E" w:rsidRDefault="00A369DA" w:rsidP="00B50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(п. Снежный, ул. Белоярская, 2/1)</w:t>
            </w:r>
          </w:p>
        </w:tc>
      </w:tr>
      <w:tr w:rsidR="00A369DA" w:rsidRPr="00BA211E" w:rsidTr="00A369DA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DA" w:rsidRPr="00BA211E" w:rsidRDefault="00A369DA" w:rsidP="00880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уббота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DA" w:rsidRPr="00BA211E" w:rsidRDefault="00A369DA" w:rsidP="00880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17.00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69DA" w:rsidRPr="00BA211E" w:rsidRDefault="00A369DA" w:rsidP="00880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театрального клуба</w:t>
            </w: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 xml:space="preserve"> «Сказкин дом»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9DA" w:rsidRPr="00A369DA" w:rsidRDefault="00A369DA" w:rsidP="00A36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69DA">
              <w:rPr>
                <w:rFonts w:ascii="Times New Roman" w:hAnsi="Times New Roman" w:cs="Times New Roman"/>
                <w:sz w:val="28"/>
                <w:szCs w:val="24"/>
              </w:rPr>
              <w:t xml:space="preserve">ОЦ «Снежный» </w:t>
            </w:r>
          </w:p>
          <w:p w:rsidR="00A369DA" w:rsidRPr="00BA211E" w:rsidRDefault="00A369DA" w:rsidP="00A36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69DA">
              <w:rPr>
                <w:rFonts w:ascii="Times New Roman" w:hAnsi="Times New Roman" w:cs="Times New Roman"/>
                <w:sz w:val="28"/>
                <w:szCs w:val="24"/>
              </w:rPr>
              <w:t>(п. Снежный, ул. Белоярская, 2/1)</w:t>
            </w:r>
          </w:p>
        </w:tc>
      </w:tr>
      <w:tr w:rsidR="00A369DA" w:rsidRPr="00BA211E" w:rsidTr="00A369DA">
        <w:trPr>
          <w:trHeight w:val="789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DA" w:rsidRPr="00BA211E" w:rsidRDefault="00A369DA" w:rsidP="00880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уббота</w:t>
            </w:r>
          </w:p>
          <w:p w:rsidR="00A369DA" w:rsidRPr="00BA211E" w:rsidRDefault="00A369DA" w:rsidP="00880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оскресенье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DA" w:rsidRPr="00BA211E" w:rsidRDefault="00A369DA" w:rsidP="00880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 xml:space="preserve">15.00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 xml:space="preserve"> 16.00</w:t>
            </w:r>
          </w:p>
          <w:p w:rsidR="00A369DA" w:rsidRPr="00BA211E" w:rsidRDefault="00A369DA" w:rsidP="00880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 xml:space="preserve">10.00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 xml:space="preserve"> 11.00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69DA" w:rsidRPr="00BA211E" w:rsidRDefault="00A369DA" w:rsidP="00880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работы клуба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Шахматный дебют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9DA" w:rsidRPr="00A369DA" w:rsidRDefault="00A369DA" w:rsidP="00A36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69DA">
              <w:rPr>
                <w:rFonts w:ascii="Times New Roman" w:hAnsi="Times New Roman" w:cs="Times New Roman"/>
                <w:sz w:val="28"/>
                <w:szCs w:val="24"/>
              </w:rPr>
              <w:t xml:space="preserve">ОЦ «Снежный» </w:t>
            </w:r>
          </w:p>
          <w:p w:rsidR="00A369DA" w:rsidRPr="00BA211E" w:rsidRDefault="00A369DA" w:rsidP="00A36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69DA">
              <w:rPr>
                <w:rFonts w:ascii="Times New Roman" w:hAnsi="Times New Roman" w:cs="Times New Roman"/>
                <w:sz w:val="28"/>
                <w:szCs w:val="24"/>
              </w:rPr>
              <w:t>(п. Снежный, ул. Белоярская, 2/1)</w:t>
            </w:r>
          </w:p>
        </w:tc>
      </w:tr>
      <w:tr w:rsidR="00A369DA" w:rsidRPr="00BA211E" w:rsidTr="00A369DA">
        <w:trPr>
          <w:trHeight w:val="789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DA" w:rsidRPr="00BA211E" w:rsidRDefault="00A369DA" w:rsidP="00880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оскресенье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DA" w:rsidRPr="00BA211E" w:rsidRDefault="00A369DA" w:rsidP="00880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 xml:space="preserve">16.00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 xml:space="preserve"> 18.00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69DA" w:rsidRPr="00BA211E" w:rsidRDefault="00A369DA" w:rsidP="00880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Организация работы</w:t>
            </w:r>
            <w:r w:rsidRPr="008802F1">
              <w:rPr>
                <w:rFonts w:ascii="Times New Roman" w:hAnsi="Times New Roman" w:cs="Times New Roman"/>
                <w:sz w:val="28"/>
                <w:szCs w:val="24"/>
              </w:rPr>
              <w:t xml:space="preserve"> детского вокально-инструментального клуба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8802F1">
              <w:rPr>
                <w:rFonts w:ascii="Times New Roman" w:hAnsi="Times New Roman" w:cs="Times New Roman"/>
                <w:sz w:val="28"/>
                <w:szCs w:val="24"/>
              </w:rPr>
              <w:t>Миллион голосов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9DA" w:rsidRPr="00A369DA" w:rsidRDefault="00A369DA" w:rsidP="00A36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69DA">
              <w:rPr>
                <w:rFonts w:ascii="Times New Roman" w:hAnsi="Times New Roman" w:cs="Times New Roman"/>
                <w:sz w:val="28"/>
                <w:szCs w:val="24"/>
              </w:rPr>
              <w:t xml:space="preserve">ОЦ «Снежный» </w:t>
            </w:r>
          </w:p>
          <w:p w:rsidR="00A369DA" w:rsidRPr="00BA211E" w:rsidRDefault="00A369DA" w:rsidP="00A36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69DA">
              <w:rPr>
                <w:rFonts w:ascii="Times New Roman" w:hAnsi="Times New Roman" w:cs="Times New Roman"/>
                <w:sz w:val="28"/>
                <w:szCs w:val="24"/>
              </w:rPr>
              <w:t>(п. Снежный, ул. Белоярская, 2/1)</w:t>
            </w:r>
          </w:p>
        </w:tc>
      </w:tr>
      <w:tr w:rsidR="00A369DA" w:rsidRPr="00BA211E" w:rsidTr="00A369DA">
        <w:trPr>
          <w:trHeight w:val="66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DA" w:rsidRPr="00BA211E" w:rsidRDefault="00A369DA" w:rsidP="00880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Понедельник</w:t>
            </w:r>
          </w:p>
          <w:p w:rsidR="00A369DA" w:rsidRPr="00BA211E" w:rsidRDefault="00A369DA" w:rsidP="00880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реда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DA" w:rsidRPr="00BA211E" w:rsidRDefault="00A369DA" w:rsidP="00880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19.00</w:t>
            </w:r>
          </w:p>
          <w:p w:rsidR="00A369DA" w:rsidRPr="00BA211E" w:rsidRDefault="00A369DA" w:rsidP="00880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19.00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69DA" w:rsidRPr="00BA211E" w:rsidRDefault="00A369DA" w:rsidP="00880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работы хорового коллектива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BA211E">
              <w:rPr>
                <w:rFonts w:ascii="Times New Roman" w:hAnsi="Times New Roman" w:cs="Times New Roman"/>
                <w:sz w:val="28"/>
                <w:szCs w:val="24"/>
              </w:rPr>
              <w:t>Соловушка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9DA" w:rsidRPr="00A369DA" w:rsidRDefault="00A369DA" w:rsidP="00A36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69DA">
              <w:rPr>
                <w:rFonts w:ascii="Times New Roman" w:hAnsi="Times New Roman" w:cs="Times New Roman"/>
                <w:sz w:val="28"/>
                <w:szCs w:val="24"/>
              </w:rPr>
              <w:t xml:space="preserve">ОЦ «Снежный» </w:t>
            </w:r>
          </w:p>
          <w:p w:rsidR="00A369DA" w:rsidRPr="00BA211E" w:rsidRDefault="00A369DA" w:rsidP="00A36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69DA">
              <w:rPr>
                <w:rFonts w:ascii="Times New Roman" w:hAnsi="Times New Roman" w:cs="Times New Roman"/>
                <w:sz w:val="28"/>
                <w:szCs w:val="24"/>
              </w:rPr>
              <w:t>(п. Снежный, ул. Белоярская, 2/1)</w:t>
            </w:r>
          </w:p>
        </w:tc>
      </w:tr>
    </w:tbl>
    <w:p w:rsidR="00030A95" w:rsidRDefault="00030A95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837F1" w:rsidRDefault="00C837F1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837F1" w:rsidRDefault="00C837F1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707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Петрова Т.В.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>60-40-53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98C" w:rsidRDefault="007C498C" w:rsidP="00427A02">
      <w:pPr>
        <w:spacing w:after="0" w:line="240" w:lineRule="auto"/>
      </w:pPr>
      <w:r>
        <w:separator/>
      </w:r>
    </w:p>
  </w:endnote>
  <w:endnote w:type="continuationSeparator" w:id="0">
    <w:p w:rsidR="007C498C" w:rsidRDefault="007C498C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98C" w:rsidRDefault="007C498C" w:rsidP="00427A02">
      <w:pPr>
        <w:spacing w:after="0" w:line="240" w:lineRule="auto"/>
      </w:pPr>
      <w:r>
        <w:separator/>
      </w:r>
    </w:p>
  </w:footnote>
  <w:footnote w:type="continuationSeparator" w:id="0">
    <w:p w:rsidR="007C498C" w:rsidRDefault="007C498C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78C3"/>
    <w:rsid w:val="00023E32"/>
    <w:rsid w:val="00030A95"/>
    <w:rsid w:val="0007647D"/>
    <w:rsid w:val="000904E4"/>
    <w:rsid w:val="000952E2"/>
    <w:rsid w:val="000C41EA"/>
    <w:rsid w:val="000E521C"/>
    <w:rsid w:val="00103722"/>
    <w:rsid w:val="001122A1"/>
    <w:rsid w:val="00126724"/>
    <w:rsid w:val="001A5801"/>
    <w:rsid w:val="001A63ED"/>
    <w:rsid w:val="001E3480"/>
    <w:rsid w:val="00200EA7"/>
    <w:rsid w:val="00203158"/>
    <w:rsid w:val="00211E67"/>
    <w:rsid w:val="00264730"/>
    <w:rsid w:val="002B7957"/>
    <w:rsid w:val="002D04E2"/>
    <w:rsid w:val="002D2DF0"/>
    <w:rsid w:val="002E0288"/>
    <w:rsid w:val="002F431D"/>
    <w:rsid w:val="0032687D"/>
    <w:rsid w:val="00346D84"/>
    <w:rsid w:val="00371A90"/>
    <w:rsid w:val="00376104"/>
    <w:rsid w:val="00395BEE"/>
    <w:rsid w:val="003A7458"/>
    <w:rsid w:val="003D64E7"/>
    <w:rsid w:val="00403B79"/>
    <w:rsid w:val="00424511"/>
    <w:rsid w:val="00427A02"/>
    <w:rsid w:val="00435EBB"/>
    <w:rsid w:val="004958D3"/>
    <w:rsid w:val="004A3630"/>
    <w:rsid w:val="004B208F"/>
    <w:rsid w:val="0052722B"/>
    <w:rsid w:val="00553779"/>
    <w:rsid w:val="005B71DB"/>
    <w:rsid w:val="005E136C"/>
    <w:rsid w:val="005E5F1B"/>
    <w:rsid w:val="00607BE5"/>
    <w:rsid w:val="00635DCF"/>
    <w:rsid w:val="00636A71"/>
    <w:rsid w:val="00665401"/>
    <w:rsid w:val="006729EE"/>
    <w:rsid w:val="0069431C"/>
    <w:rsid w:val="006952FD"/>
    <w:rsid w:val="006A432F"/>
    <w:rsid w:val="006D3F65"/>
    <w:rsid w:val="0070750E"/>
    <w:rsid w:val="007343EC"/>
    <w:rsid w:val="007528B8"/>
    <w:rsid w:val="0077757F"/>
    <w:rsid w:val="007866B1"/>
    <w:rsid w:val="007A28D6"/>
    <w:rsid w:val="007A3839"/>
    <w:rsid w:val="007A72DB"/>
    <w:rsid w:val="007B0408"/>
    <w:rsid w:val="007C0122"/>
    <w:rsid w:val="007C276D"/>
    <w:rsid w:val="007C498C"/>
    <w:rsid w:val="007E2017"/>
    <w:rsid w:val="007E7FB3"/>
    <w:rsid w:val="00842AAD"/>
    <w:rsid w:val="0084566B"/>
    <w:rsid w:val="008647ED"/>
    <w:rsid w:val="00870EB4"/>
    <w:rsid w:val="008802F1"/>
    <w:rsid w:val="00884521"/>
    <w:rsid w:val="008A3B77"/>
    <w:rsid w:val="008D3487"/>
    <w:rsid w:val="00904B5F"/>
    <w:rsid w:val="009854B2"/>
    <w:rsid w:val="009B78B0"/>
    <w:rsid w:val="00A369DA"/>
    <w:rsid w:val="00AE75C2"/>
    <w:rsid w:val="00AF410E"/>
    <w:rsid w:val="00B634CC"/>
    <w:rsid w:val="00B90AAB"/>
    <w:rsid w:val="00BA211E"/>
    <w:rsid w:val="00BD1C55"/>
    <w:rsid w:val="00C10B99"/>
    <w:rsid w:val="00C15EF8"/>
    <w:rsid w:val="00C1700F"/>
    <w:rsid w:val="00C17139"/>
    <w:rsid w:val="00C233D6"/>
    <w:rsid w:val="00C837F1"/>
    <w:rsid w:val="00C9079D"/>
    <w:rsid w:val="00CA3132"/>
    <w:rsid w:val="00CB2D83"/>
    <w:rsid w:val="00CB72E4"/>
    <w:rsid w:val="00D13A34"/>
    <w:rsid w:val="00D15907"/>
    <w:rsid w:val="00D3522B"/>
    <w:rsid w:val="00D412CC"/>
    <w:rsid w:val="00D96CA3"/>
    <w:rsid w:val="00DA6D7B"/>
    <w:rsid w:val="00DC2940"/>
    <w:rsid w:val="00E4582D"/>
    <w:rsid w:val="00E50AF6"/>
    <w:rsid w:val="00E60023"/>
    <w:rsid w:val="00E8429A"/>
    <w:rsid w:val="00E87931"/>
    <w:rsid w:val="00EE4430"/>
    <w:rsid w:val="00F11593"/>
    <w:rsid w:val="00F17CD8"/>
    <w:rsid w:val="00F23403"/>
    <w:rsid w:val="00F3396A"/>
    <w:rsid w:val="00F554AF"/>
    <w:rsid w:val="00F65C7D"/>
    <w:rsid w:val="00F76A0E"/>
    <w:rsid w:val="00F9028E"/>
    <w:rsid w:val="00FC6AB5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620A46-FC00-49F4-A62C-D6C6A7E1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2019-12-23T12:46:00Z</cp:lastPrinted>
  <dcterms:created xsi:type="dcterms:W3CDTF">2020-01-21T15:00:00Z</dcterms:created>
  <dcterms:modified xsi:type="dcterms:W3CDTF">2020-01-31T05:21:00Z</dcterms:modified>
</cp:coreProperties>
</file>