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План-график мероприятий ТОС </w:t>
      </w:r>
      <w:r w:rsidR="006F4FFC">
        <w:rPr>
          <w:rFonts w:ascii="Times New Roman" w:hAnsi="Times New Roman" w:cs="Times New Roman"/>
          <w:b/>
          <w:bCs/>
          <w:sz w:val="32"/>
          <w:szCs w:val="32"/>
        </w:rPr>
        <w:t>«Содружество»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</w:t>
      </w:r>
      <w:r w:rsidR="00350363">
        <w:rPr>
          <w:rFonts w:ascii="Times New Roman" w:hAnsi="Times New Roman" w:cs="Times New Roman"/>
          <w:b/>
          <w:bCs/>
          <w:sz w:val="32"/>
          <w:szCs w:val="32"/>
        </w:rPr>
        <w:t>емых</w:t>
      </w:r>
      <w:r w:rsidR="003D06CF">
        <w:rPr>
          <w:rFonts w:ascii="Times New Roman" w:hAnsi="Times New Roman" w:cs="Times New Roman"/>
          <w:b/>
          <w:bCs/>
          <w:sz w:val="32"/>
          <w:szCs w:val="32"/>
        </w:rPr>
        <w:t xml:space="preserve"> за</w:t>
      </w:r>
      <w:r w:rsidR="00987333">
        <w:rPr>
          <w:rFonts w:ascii="Times New Roman" w:hAnsi="Times New Roman" w:cs="Times New Roman"/>
          <w:b/>
          <w:bCs/>
          <w:sz w:val="32"/>
          <w:szCs w:val="32"/>
        </w:rPr>
        <w:t xml:space="preserve"> счёт средств субсидии в </w:t>
      </w:r>
      <w:r w:rsidR="007238EB">
        <w:rPr>
          <w:rFonts w:ascii="Times New Roman" w:hAnsi="Times New Roman" w:cs="Times New Roman"/>
          <w:b/>
          <w:bCs/>
          <w:sz w:val="32"/>
          <w:szCs w:val="32"/>
        </w:rPr>
        <w:t>феврале</w:t>
      </w:r>
      <w:r w:rsidR="00DC5F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7238EB">
        <w:rPr>
          <w:rFonts w:ascii="Times New Roman" w:hAnsi="Times New Roman" w:cs="Times New Roman"/>
          <w:b/>
          <w:bCs/>
          <w:sz w:val="32"/>
          <w:szCs w:val="32"/>
        </w:rPr>
        <w:t>20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19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5"/>
        <w:gridCol w:w="1364"/>
        <w:gridCol w:w="6951"/>
        <w:gridCol w:w="4961"/>
      </w:tblGrid>
      <w:tr w:rsidR="009866E5" w:rsidRPr="00395BEE" w:rsidTr="009866E5">
        <w:tc>
          <w:tcPr>
            <w:tcW w:w="1915" w:type="dxa"/>
          </w:tcPr>
          <w:p w:rsidR="009866E5" w:rsidRPr="006D3F65" w:rsidRDefault="009866E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9866E5" w:rsidRPr="006D3F65" w:rsidRDefault="009866E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6951" w:type="dxa"/>
            <w:tcBorders>
              <w:top w:val="single" w:sz="4" w:space="0" w:color="auto"/>
              <w:right w:val="single" w:sz="4" w:space="0" w:color="auto"/>
            </w:tcBorders>
          </w:tcPr>
          <w:p w:rsidR="009866E5" w:rsidRPr="006D3F65" w:rsidRDefault="009866E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9866E5" w:rsidRPr="006D3F65" w:rsidRDefault="009866E5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</w:tr>
      <w:tr w:rsidR="009866E5" w:rsidRPr="00395BEE" w:rsidTr="009866E5">
        <w:trPr>
          <w:trHeight w:val="465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9866E5" w:rsidRPr="006D3F65" w:rsidRDefault="009866E5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9866E5" w:rsidRPr="006D3F65" w:rsidRDefault="009866E5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6951" w:type="dxa"/>
            <w:vMerge w:val="restart"/>
            <w:tcBorders>
              <w:right w:val="single" w:sz="4" w:space="0" w:color="auto"/>
            </w:tcBorders>
          </w:tcPr>
          <w:p w:rsidR="009866E5" w:rsidRPr="00885BA5" w:rsidRDefault="009866E5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</w:t>
            </w: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 xml:space="preserve"> хорового коллектива «Бабье лето» 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9866E5" w:rsidRPr="006D3F65" w:rsidRDefault="009866E5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24 (ул. Лермонтова, 5/1)</w:t>
            </w:r>
          </w:p>
        </w:tc>
      </w:tr>
      <w:tr w:rsidR="009866E5" w:rsidRPr="00395BEE" w:rsidTr="009866E5">
        <w:trPr>
          <w:trHeight w:val="585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9866E5" w:rsidRDefault="009866E5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9866E5" w:rsidRDefault="009866E5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6951" w:type="dxa"/>
            <w:vMerge/>
            <w:tcBorders>
              <w:right w:val="single" w:sz="4" w:space="0" w:color="auto"/>
            </w:tcBorders>
          </w:tcPr>
          <w:p w:rsidR="009866E5" w:rsidRDefault="009866E5" w:rsidP="008E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9866E5" w:rsidRDefault="009866E5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6E5" w:rsidRPr="00395BEE" w:rsidTr="009866E5">
        <w:trPr>
          <w:trHeight w:val="435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9866E5" w:rsidRDefault="009866E5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9866E5" w:rsidRDefault="009866E5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951" w:type="dxa"/>
            <w:vMerge w:val="restart"/>
            <w:tcBorders>
              <w:right w:val="single" w:sz="4" w:space="0" w:color="auto"/>
            </w:tcBorders>
          </w:tcPr>
          <w:p w:rsidR="009866E5" w:rsidRPr="00C71470" w:rsidRDefault="009866E5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47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по рукоделию "Дамская гостиная"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</w:tcPr>
          <w:p w:rsidR="009866E5" w:rsidRPr="006D3F65" w:rsidRDefault="009866E5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25C">
              <w:rPr>
                <w:rFonts w:ascii="Times New Roman" w:hAnsi="Times New Roman" w:cs="Times New Roman"/>
                <w:sz w:val="28"/>
                <w:szCs w:val="28"/>
              </w:rPr>
              <w:t>Пункт по работе с населением № 24 (ул. Лермонтова, 5/1)</w:t>
            </w:r>
          </w:p>
        </w:tc>
      </w:tr>
      <w:tr w:rsidR="009866E5" w:rsidRPr="00395BEE" w:rsidTr="009866E5">
        <w:trPr>
          <w:trHeight w:val="585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9866E5" w:rsidRDefault="009866E5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9866E5" w:rsidRDefault="009866E5" w:rsidP="008E57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951" w:type="dxa"/>
            <w:vMerge/>
            <w:tcBorders>
              <w:right w:val="single" w:sz="4" w:space="0" w:color="auto"/>
            </w:tcBorders>
          </w:tcPr>
          <w:p w:rsidR="009866E5" w:rsidRPr="00C71470" w:rsidRDefault="009866E5" w:rsidP="00B51C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9866E5" w:rsidRPr="004C625C" w:rsidRDefault="009866E5" w:rsidP="004C6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 w:rsidTr="00885BA5">
        <w:trPr>
          <w:trHeight w:val="271"/>
        </w:trPr>
        <w:tc>
          <w:tcPr>
            <w:tcW w:w="14885" w:type="dxa"/>
          </w:tcPr>
          <w:p w:rsidR="00553779" w:rsidRPr="00FC6AB5" w:rsidRDefault="00553779" w:rsidP="00885B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>«Содружество»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Бокачева С.В. 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A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885BA5">
              <w:rPr>
                <w:rFonts w:ascii="Times New Roman" w:hAnsi="Times New Roman" w:cs="Times New Roman"/>
                <w:sz w:val="28"/>
                <w:szCs w:val="28"/>
              </w:rPr>
              <w:t xml:space="preserve">63-68-13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BEF" w:rsidRDefault="00EB4BEF" w:rsidP="00427A02">
      <w:pPr>
        <w:spacing w:after="0" w:line="240" w:lineRule="auto"/>
      </w:pPr>
      <w:r>
        <w:separator/>
      </w:r>
    </w:p>
  </w:endnote>
  <w:endnote w:type="continuationSeparator" w:id="0">
    <w:p w:rsidR="00EB4BEF" w:rsidRDefault="00EB4BEF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BEF" w:rsidRDefault="00EB4BEF" w:rsidP="00427A02">
      <w:pPr>
        <w:spacing w:after="0" w:line="240" w:lineRule="auto"/>
      </w:pPr>
      <w:r>
        <w:separator/>
      </w:r>
    </w:p>
  </w:footnote>
  <w:footnote w:type="continuationSeparator" w:id="0">
    <w:p w:rsidR="00EB4BEF" w:rsidRDefault="00EB4BEF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27A02"/>
    <w:rsid w:val="00007790"/>
    <w:rsid w:val="000178C3"/>
    <w:rsid w:val="00020169"/>
    <w:rsid w:val="00074C1B"/>
    <w:rsid w:val="000904E4"/>
    <w:rsid w:val="000952E2"/>
    <w:rsid w:val="000E521C"/>
    <w:rsid w:val="000E5FD5"/>
    <w:rsid w:val="00103722"/>
    <w:rsid w:val="0011006F"/>
    <w:rsid w:val="001122A1"/>
    <w:rsid w:val="001F078F"/>
    <w:rsid w:val="00200EA7"/>
    <w:rsid w:val="00203158"/>
    <w:rsid w:val="0024391F"/>
    <w:rsid w:val="002534D5"/>
    <w:rsid w:val="00264730"/>
    <w:rsid w:val="002C64C0"/>
    <w:rsid w:val="002D04E2"/>
    <w:rsid w:val="002E0288"/>
    <w:rsid w:val="00322593"/>
    <w:rsid w:val="00350363"/>
    <w:rsid w:val="00395BEE"/>
    <w:rsid w:val="003A7458"/>
    <w:rsid w:val="003A7ED6"/>
    <w:rsid w:val="003D06CF"/>
    <w:rsid w:val="003E7830"/>
    <w:rsid w:val="00427A02"/>
    <w:rsid w:val="00444481"/>
    <w:rsid w:val="00497418"/>
    <w:rsid w:val="004C5588"/>
    <w:rsid w:val="004C625C"/>
    <w:rsid w:val="0052722B"/>
    <w:rsid w:val="00552918"/>
    <w:rsid w:val="00553779"/>
    <w:rsid w:val="005F6B68"/>
    <w:rsid w:val="00607BE5"/>
    <w:rsid w:val="00623823"/>
    <w:rsid w:val="006275D2"/>
    <w:rsid w:val="00635DCF"/>
    <w:rsid w:val="0064755A"/>
    <w:rsid w:val="0066758E"/>
    <w:rsid w:val="006729EE"/>
    <w:rsid w:val="006A432F"/>
    <w:rsid w:val="006B7C67"/>
    <w:rsid w:val="006D3F65"/>
    <w:rsid w:val="006F4FFC"/>
    <w:rsid w:val="007238EB"/>
    <w:rsid w:val="00760210"/>
    <w:rsid w:val="007B0408"/>
    <w:rsid w:val="007E2017"/>
    <w:rsid w:val="00837BC1"/>
    <w:rsid w:val="00842AAD"/>
    <w:rsid w:val="0084566B"/>
    <w:rsid w:val="00870EB4"/>
    <w:rsid w:val="0087125D"/>
    <w:rsid w:val="00885BA5"/>
    <w:rsid w:val="008D3487"/>
    <w:rsid w:val="008E009C"/>
    <w:rsid w:val="008E5702"/>
    <w:rsid w:val="008E6535"/>
    <w:rsid w:val="00922DA2"/>
    <w:rsid w:val="00961087"/>
    <w:rsid w:val="009854B2"/>
    <w:rsid w:val="00985DB6"/>
    <w:rsid w:val="009866E5"/>
    <w:rsid w:val="00987333"/>
    <w:rsid w:val="009D0048"/>
    <w:rsid w:val="009F0CCF"/>
    <w:rsid w:val="009F11B8"/>
    <w:rsid w:val="00A4024E"/>
    <w:rsid w:val="00A505BB"/>
    <w:rsid w:val="00A5214D"/>
    <w:rsid w:val="00AA5161"/>
    <w:rsid w:val="00AE07BD"/>
    <w:rsid w:val="00AF57D4"/>
    <w:rsid w:val="00B201F5"/>
    <w:rsid w:val="00B51C4D"/>
    <w:rsid w:val="00B634CC"/>
    <w:rsid w:val="00B7771C"/>
    <w:rsid w:val="00B94BEC"/>
    <w:rsid w:val="00BA70D0"/>
    <w:rsid w:val="00BC11CC"/>
    <w:rsid w:val="00C10B99"/>
    <w:rsid w:val="00C233D6"/>
    <w:rsid w:val="00C71470"/>
    <w:rsid w:val="00C84972"/>
    <w:rsid w:val="00C90685"/>
    <w:rsid w:val="00CB2D83"/>
    <w:rsid w:val="00CE129B"/>
    <w:rsid w:val="00CE272A"/>
    <w:rsid w:val="00D14BDC"/>
    <w:rsid w:val="00D15907"/>
    <w:rsid w:val="00D167F1"/>
    <w:rsid w:val="00D76C33"/>
    <w:rsid w:val="00DC5FF8"/>
    <w:rsid w:val="00DF75D4"/>
    <w:rsid w:val="00E2309B"/>
    <w:rsid w:val="00E8429A"/>
    <w:rsid w:val="00E87931"/>
    <w:rsid w:val="00EB4BEF"/>
    <w:rsid w:val="00EB7F46"/>
    <w:rsid w:val="00ED14C0"/>
    <w:rsid w:val="00EF68F5"/>
    <w:rsid w:val="00F42185"/>
    <w:rsid w:val="00F52807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CFD0EE-B60B-45BD-804D-F4E8BB1F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2018-05-22T03:57:00Z</cp:lastPrinted>
  <dcterms:created xsi:type="dcterms:W3CDTF">2015-09-28T07:04:00Z</dcterms:created>
  <dcterms:modified xsi:type="dcterms:W3CDTF">2020-01-31T07:46:00Z</dcterms:modified>
</cp:coreProperties>
</file>