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15181C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870F28">
        <w:rPr>
          <w:rFonts w:ascii="Times New Roman" w:hAnsi="Times New Roman" w:cs="Times New Roman"/>
          <w:b/>
          <w:bCs/>
          <w:sz w:val="32"/>
          <w:szCs w:val="32"/>
        </w:rPr>
        <w:t>«Лидер»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6064FF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феврале</w:t>
      </w:r>
      <w:r w:rsidR="00125ADF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4991"/>
        <w:gridCol w:w="4394"/>
      </w:tblGrid>
      <w:tr w:rsidR="00C27658" w:rsidRPr="0028497A" w:rsidTr="00C27658">
        <w:tc>
          <w:tcPr>
            <w:tcW w:w="3087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27658" w:rsidRPr="005E1853" w:rsidRDefault="00C2765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27658" w:rsidRPr="005E1853" w:rsidRDefault="00C27658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C27658" w:rsidRPr="0028497A" w:rsidTr="00870F28">
        <w:tc>
          <w:tcPr>
            <w:tcW w:w="3087" w:type="dxa"/>
          </w:tcPr>
          <w:p w:rsidR="00C27658" w:rsidRDefault="00870F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870F28" w:rsidRPr="005E1853" w:rsidRDefault="00870F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  <w:vAlign w:val="center"/>
          </w:tcPr>
          <w:p w:rsidR="00C27658" w:rsidRPr="005E1853" w:rsidRDefault="00C27658" w:rsidP="0087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70F28"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</w:tc>
        <w:tc>
          <w:tcPr>
            <w:tcW w:w="4991" w:type="dxa"/>
            <w:tcBorders>
              <w:top w:val="single" w:sz="4" w:space="0" w:color="auto"/>
              <w:right w:val="single" w:sz="4" w:space="0" w:color="auto"/>
            </w:tcBorders>
          </w:tcPr>
          <w:p w:rsidR="00C27658" w:rsidRPr="005E1853" w:rsidRDefault="00870F28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репетиции </w:t>
            </w:r>
            <w:r w:rsidRPr="00870F28">
              <w:rPr>
                <w:rFonts w:ascii="Times New Roman" w:hAnsi="Times New Roman" w:cs="Times New Roman"/>
                <w:sz w:val="28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ентально- вокального ансамбля «</w:t>
            </w:r>
            <w:r w:rsidRPr="00870F28">
              <w:rPr>
                <w:rFonts w:ascii="Times New Roman" w:hAnsi="Times New Roman" w:cs="Times New Roman"/>
                <w:sz w:val="28"/>
                <w:szCs w:val="24"/>
              </w:rPr>
              <w:t>ЖЕМЧУГА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C27658" w:rsidRPr="005E1853" w:rsidRDefault="00C27658" w:rsidP="0087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</w:t>
            </w:r>
            <w:r w:rsidR="00870F2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 </w:t>
            </w:r>
            <w:r w:rsidR="00870F28">
              <w:rPr>
                <w:rFonts w:ascii="Times New Roman" w:hAnsi="Times New Roman" w:cs="Times New Roman"/>
                <w:sz w:val="28"/>
                <w:szCs w:val="24"/>
              </w:rPr>
              <w:t>Маяковского, 27/1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Е.Г. Душина</w:t>
            </w:r>
          </w:p>
          <w:p w:rsidR="00553779" w:rsidRPr="00870F28" w:rsidRDefault="00737C90" w:rsidP="00870F2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70F28">
              <w:rPr>
                <w:rFonts w:ascii="Times New Roman" w:hAnsi="Times New Roman" w:cs="Times New Roman"/>
                <w:sz w:val="28"/>
                <w:szCs w:val="28"/>
              </w:rPr>
              <w:t>. 22-32-98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1B" w:rsidRDefault="00F86C1B" w:rsidP="00427A02">
      <w:pPr>
        <w:spacing w:after="0" w:line="240" w:lineRule="auto"/>
      </w:pPr>
      <w:r>
        <w:separator/>
      </w:r>
    </w:p>
  </w:endnote>
  <w:endnote w:type="continuationSeparator" w:id="0">
    <w:p w:rsidR="00F86C1B" w:rsidRDefault="00F86C1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1B" w:rsidRDefault="00F86C1B" w:rsidP="00427A02">
      <w:pPr>
        <w:spacing w:after="0" w:line="240" w:lineRule="auto"/>
      </w:pPr>
      <w:r>
        <w:separator/>
      </w:r>
    </w:p>
  </w:footnote>
  <w:footnote w:type="continuationSeparator" w:id="0">
    <w:p w:rsidR="00F86C1B" w:rsidRDefault="00F86C1B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122A1"/>
    <w:rsid w:val="00125ADF"/>
    <w:rsid w:val="0015181C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F1F25"/>
    <w:rsid w:val="00427A02"/>
    <w:rsid w:val="004835AA"/>
    <w:rsid w:val="0052722B"/>
    <w:rsid w:val="00553779"/>
    <w:rsid w:val="005624FD"/>
    <w:rsid w:val="00575E21"/>
    <w:rsid w:val="005E1853"/>
    <w:rsid w:val="006064FF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26384"/>
    <w:rsid w:val="0084566B"/>
    <w:rsid w:val="00863431"/>
    <w:rsid w:val="00870EB4"/>
    <w:rsid w:val="00870F28"/>
    <w:rsid w:val="008737B6"/>
    <w:rsid w:val="008D3487"/>
    <w:rsid w:val="008F325C"/>
    <w:rsid w:val="00945733"/>
    <w:rsid w:val="00976BC4"/>
    <w:rsid w:val="009854B2"/>
    <w:rsid w:val="009F0EF7"/>
    <w:rsid w:val="00A753A0"/>
    <w:rsid w:val="00A93E77"/>
    <w:rsid w:val="00B12D77"/>
    <w:rsid w:val="00B634CC"/>
    <w:rsid w:val="00BC1C58"/>
    <w:rsid w:val="00BF77D1"/>
    <w:rsid w:val="00C233D6"/>
    <w:rsid w:val="00C27658"/>
    <w:rsid w:val="00C706BC"/>
    <w:rsid w:val="00CA3336"/>
    <w:rsid w:val="00D15907"/>
    <w:rsid w:val="00DA3DFE"/>
    <w:rsid w:val="00E32130"/>
    <w:rsid w:val="00E8429A"/>
    <w:rsid w:val="00E87931"/>
    <w:rsid w:val="00ED116C"/>
    <w:rsid w:val="00ED4C5C"/>
    <w:rsid w:val="00EF0AF4"/>
    <w:rsid w:val="00F15538"/>
    <w:rsid w:val="00F76A0E"/>
    <w:rsid w:val="00F86C1B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65333-4BCB-4BD2-BE87-A3C1383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2015-09-28T07:04:00Z</dcterms:created>
  <dcterms:modified xsi:type="dcterms:W3CDTF">2020-01-31T11:38:00Z</dcterms:modified>
</cp:coreProperties>
</file>