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План-график мероприятий ТОС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23</w:t>
      </w:r>
    </w:p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реализуемых за счёт средств субсидии в </w:t>
      </w:r>
      <w:r w:rsidR="0050535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октябрь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2019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26"/>
        <w:gridCol w:w="5153"/>
        <w:gridCol w:w="3261"/>
        <w:gridCol w:w="2693"/>
      </w:tblGrid>
      <w:tr w:rsidR="009E4EDF" w:rsidRPr="0068559C" w:rsidTr="00755503">
        <w:tc>
          <w:tcPr>
            <w:tcW w:w="1952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26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53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505352" w:rsidRPr="0068559C" w:rsidTr="00992435">
        <w:trPr>
          <w:trHeight w:val="315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505352" w:rsidRPr="003E6EAB" w:rsidRDefault="0050535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505352" w:rsidRPr="003E6EAB" w:rsidRDefault="00505352" w:rsidP="0050535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5153" w:type="dxa"/>
            <w:vMerge w:val="restart"/>
            <w:vAlign w:val="center"/>
          </w:tcPr>
          <w:p w:rsidR="00505352" w:rsidRPr="003E6EAB" w:rsidRDefault="00505352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>
              <w:rPr>
                <w:rFonts w:ascii="Times New Roman" w:hAnsi="Times New Roman"/>
                <w:sz w:val="28"/>
                <w:szCs w:val="28"/>
              </w:rPr>
              <w:t>ового коллектива «Обская волна»</w:t>
            </w:r>
          </w:p>
        </w:tc>
        <w:tc>
          <w:tcPr>
            <w:tcW w:w="3261" w:type="dxa"/>
            <w:vMerge w:val="restart"/>
            <w:vAlign w:val="center"/>
          </w:tcPr>
          <w:p w:rsidR="00505352" w:rsidRPr="003E6EAB" w:rsidRDefault="0050535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505352" w:rsidRPr="003E6EAB" w:rsidRDefault="0050535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2693" w:type="dxa"/>
            <w:vMerge w:val="restart"/>
            <w:vAlign w:val="center"/>
          </w:tcPr>
          <w:p w:rsidR="00505352" w:rsidRPr="003E6EAB" w:rsidRDefault="00505352" w:rsidP="003E6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Н.А. Бурова</w:t>
            </w:r>
          </w:p>
        </w:tc>
      </w:tr>
      <w:tr w:rsidR="00505352" w:rsidRPr="0068559C" w:rsidTr="00505352">
        <w:trPr>
          <w:trHeight w:val="1155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52" w:rsidRPr="003E6EAB" w:rsidRDefault="0050535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505352" w:rsidRDefault="00505352" w:rsidP="0050535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 xml:space="preserve">(кроме </w:t>
            </w:r>
            <w:r>
              <w:rPr>
                <w:rFonts w:ascii="Times New Roman" w:hAnsi="Times New Roman"/>
                <w:sz w:val="28"/>
                <w:szCs w:val="28"/>
              </w:rPr>
              <w:t>10, 31 сентября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52" w:rsidRDefault="00505352" w:rsidP="0050535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2">
              <w:rPr>
                <w:rFonts w:ascii="Times New Roman" w:hAnsi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05352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153" w:type="dxa"/>
            <w:vMerge/>
            <w:tcBorders>
              <w:bottom w:val="single" w:sz="4" w:space="0" w:color="auto"/>
            </w:tcBorders>
            <w:vAlign w:val="center"/>
          </w:tcPr>
          <w:p w:rsidR="00505352" w:rsidRPr="003E6EAB" w:rsidRDefault="00505352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05352" w:rsidRDefault="0050535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05352" w:rsidRPr="003E6EAB" w:rsidRDefault="00505352" w:rsidP="003E6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CB" w:rsidRPr="0068559C" w:rsidTr="00755503">
        <w:trPr>
          <w:trHeight w:val="384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6D331D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1D">
              <w:rPr>
                <w:rFonts w:ascii="Times New Roman" w:hAnsi="Times New Roman"/>
                <w:sz w:val="28"/>
                <w:szCs w:val="24"/>
              </w:rPr>
              <w:t>10.10.2019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6D331D" w:rsidP="006D331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D331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 w:rsidRPr="006D331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505352" w:rsidP="0075550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352">
              <w:rPr>
                <w:rFonts w:ascii="Times New Roman" w:hAnsi="Times New Roman"/>
                <w:sz w:val="28"/>
                <w:szCs w:val="28"/>
              </w:rPr>
              <w:t>"Как молоды мы были" (организация праздника для граждан пожилого возраста)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6D331D" w:rsidP="0075550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1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6D331D">
              <w:rPr>
                <w:rFonts w:ascii="Times New Roman" w:hAnsi="Times New Roman"/>
                <w:sz w:val="28"/>
                <w:szCs w:val="28"/>
              </w:rPr>
              <w:t>Бажова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D331D">
              <w:rPr>
                <w:rFonts w:ascii="Times New Roman" w:hAnsi="Times New Roman"/>
                <w:sz w:val="28"/>
                <w:szCs w:val="28"/>
              </w:rPr>
              <w:t xml:space="preserve"> 16/1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(социальная служба)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283574" w:rsidP="003E6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 w:rsidR="003E6EAB" w:rsidRPr="003E6E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</w:p>
        </w:tc>
      </w:tr>
    </w:tbl>
    <w:p w:rsidR="00444443" w:rsidRDefault="00444443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3E6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E6EAB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65A1"/>
    <w:rsid w:val="001A368E"/>
    <w:rsid w:val="00250F41"/>
    <w:rsid w:val="00271F2F"/>
    <w:rsid w:val="002722EC"/>
    <w:rsid w:val="00283574"/>
    <w:rsid w:val="00284D05"/>
    <w:rsid w:val="00290503"/>
    <w:rsid w:val="002A1490"/>
    <w:rsid w:val="002C7B1A"/>
    <w:rsid w:val="002E7F9E"/>
    <w:rsid w:val="0030727E"/>
    <w:rsid w:val="00324275"/>
    <w:rsid w:val="00364ECD"/>
    <w:rsid w:val="003806E4"/>
    <w:rsid w:val="00383EB6"/>
    <w:rsid w:val="00396CF7"/>
    <w:rsid w:val="003E6EAB"/>
    <w:rsid w:val="00403588"/>
    <w:rsid w:val="00427411"/>
    <w:rsid w:val="00442B24"/>
    <w:rsid w:val="00444443"/>
    <w:rsid w:val="004A4722"/>
    <w:rsid w:val="004A79F9"/>
    <w:rsid w:val="004B4785"/>
    <w:rsid w:val="004C2462"/>
    <w:rsid w:val="004C2B94"/>
    <w:rsid w:val="00505352"/>
    <w:rsid w:val="00511586"/>
    <w:rsid w:val="00520EB3"/>
    <w:rsid w:val="005844D1"/>
    <w:rsid w:val="00596CE0"/>
    <w:rsid w:val="005B2B14"/>
    <w:rsid w:val="005B7A84"/>
    <w:rsid w:val="005E0D8B"/>
    <w:rsid w:val="00603C1E"/>
    <w:rsid w:val="0060604A"/>
    <w:rsid w:val="00613C97"/>
    <w:rsid w:val="006C65CB"/>
    <w:rsid w:val="006D331D"/>
    <w:rsid w:val="007453B3"/>
    <w:rsid w:val="00755503"/>
    <w:rsid w:val="007B0222"/>
    <w:rsid w:val="007C3C96"/>
    <w:rsid w:val="00805A59"/>
    <w:rsid w:val="0084624A"/>
    <w:rsid w:val="008545B5"/>
    <w:rsid w:val="00864D6C"/>
    <w:rsid w:val="00884642"/>
    <w:rsid w:val="008A12B9"/>
    <w:rsid w:val="008A4D96"/>
    <w:rsid w:val="008B2B65"/>
    <w:rsid w:val="008D5D1C"/>
    <w:rsid w:val="008E0AE3"/>
    <w:rsid w:val="00913CA5"/>
    <w:rsid w:val="00961AA6"/>
    <w:rsid w:val="0096645D"/>
    <w:rsid w:val="00974F98"/>
    <w:rsid w:val="00985AE8"/>
    <w:rsid w:val="009C4CF1"/>
    <w:rsid w:val="009E4EDF"/>
    <w:rsid w:val="00A841AF"/>
    <w:rsid w:val="00B23BC2"/>
    <w:rsid w:val="00B644B5"/>
    <w:rsid w:val="00C40E78"/>
    <w:rsid w:val="00C414E2"/>
    <w:rsid w:val="00C53DE8"/>
    <w:rsid w:val="00C67AD3"/>
    <w:rsid w:val="00C7293F"/>
    <w:rsid w:val="00CE1CCD"/>
    <w:rsid w:val="00CE4C17"/>
    <w:rsid w:val="00D54356"/>
    <w:rsid w:val="00D62576"/>
    <w:rsid w:val="00E41339"/>
    <w:rsid w:val="00EA75A2"/>
    <w:rsid w:val="00EB691E"/>
    <w:rsid w:val="00F06229"/>
    <w:rsid w:val="00F33F1E"/>
    <w:rsid w:val="00F413DE"/>
    <w:rsid w:val="00F54229"/>
    <w:rsid w:val="00F76B7F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4301-281D-4F7D-B7CA-E8C7F8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2019-08-29T04:25:00Z</cp:lastPrinted>
  <dcterms:created xsi:type="dcterms:W3CDTF">2019-08-29T04:36:00Z</dcterms:created>
  <dcterms:modified xsi:type="dcterms:W3CDTF">2019-09-30T06:51:00Z</dcterms:modified>
</cp:coreProperties>
</file>