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D8281B">
        <w:rPr>
          <w:rFonts w:ascii="Times New Roman" w:hAnsi="Times New Roman" w:cs="Times New Roman"/>
          <w:b/>
          <w:bCs/>
          <w:sz w:val="32"/>
          <w:szCs w:val="32"/>
        </w:rPr>
        <w:t>25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</w:t>
      </w:r>
      <w:r w:rsidR="005B4016">
        <w:rPr>
          <w:rFonts w:ascii="Times New Roman" w:hAnsi="Times New Roman" w:cs="Times New Roman"/>
          <w:b/>
          <w:bCs/>
          <w:sz w:val="32"/>
          <w:szCs w:val="32"/>
        </w:rPr>
        <w:t xml:space="preserve">на </w:t>
      </w:r>
      <w:r w:rsidR="008C2B58">
        <w:rPr>
          <w:rFonts w:ascii="Times New Roman" w:hAnsi="Times New Roman" w:cs="Times New Roman"/>
          <w:b/>
          <w:bCs/>
          <w:sz w:val="32"/>
          <w:szCs w:val="32"/>
        </w:rPr>
        <w:t>но</w:t>
      </w:r>
      <w:r w:rsidR="00F603E4">
        <w:rPr>
          <w:rFonts w:ascii="Times New Roman" w:hAnsi="Times New Roman" w:cs="Times New Roman"/>
          <w:b/>
          <w:bCs/>
          <w:sz w:val="32"/>
          <w:szCs w:val="32"/>
        </w:rPr>
        <w:t>ябрь</w:t>
      </w:r>
      <w:r w:rsidR="00D8281B">
        <w:rPr>
          <w:rFonts w:ascii="Times New Roman" w:hAnsi="Times New Roman" w:cs="Times New Roman"/>
          <w:b/>
          <w:bCs/>
          <w:sz w:val="32"/>
          <w:szCs w:val="32"/>
        </w:rPr>
        <w:t xml:space="preserve"> месяц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F603E4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9"/>
        <w:gridCol w:w="1283"/>
        <w:gridCol w:w="3975"/>
        <w:gridCol w:w="3220"/>
        <w:gridCol w:w="2756"/>
      </w:tblGrid>
      <w:tr w:rsidR="00797DC1" w:rsidRPr="00395BEE" w:rsidTr="00C04437">
        <w:tc>
          <w:tcPr>
            <w:tcW w:w="3049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283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3975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7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9D2A5F" w:rsidRPr="000E2BBF" w:rsidTr="000E2BBF">
        <w:tc>
          <w:tcPr>
            <w:tcW w:w="3049" w:type="dxa"/>
          </w:tcPr>
          <w:p w:rsidR="009D2A5F" w:rsidRPr="002721FD" w:rsidRDefault="009D2A5F" w:rsidP="009D2A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21FD">
              <w:rPr>
                <w:rFonts w:ascii="Times New Roman" w:hAnsi="Times New Roman" w:cs="Times New Roman"/>
                <w:iCs/>
                <w:sz w:val="28"/>
                <w:szCs w:val="28"/>
              </w:rPr>
              <w:t>Понедельник</w:t>
            </w:r>
          </w:p>
          <w:p w:rsidR="009D2A5F" w:rsidRPr="002721FD" w:rsidRDefault="009D2A5F" w:rsidP="009D2A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21FD">
              <w:rPr>
                <w:rFonts w:ascii="Times New Roman" w:hAnsi="Times New Roman" w:cs="Times New Roman"/>
                <w:iCs/>
                <w:sz w:val="28"/>
                <w:szCs w:val="28"/>
              </w:rPr>
              <w:t>Четверг</w:t>
            </w:r>
          </w:p>
        </w:tc>
        <w:tc>
          <w:tcPr>
            <w:tcW w:w="1283" w:type="dxa"/>
            <w:vAlign w:val="center"/>
          </w:tcPr>
          <w:p w:rsidR="009D2A5F" w:rsidRPr="000E2BBF" w:rsidRDefault="009D2A5F" w:rsidP="00A666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2BBF"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0E2BBF">
              <w:rPr>
                <w:rFonts w:ascii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3975" w:type="dxa"/>
            <w:tcBorders>
              <w:right w:val="single" w:sz="4" w:space="0" w:color="auto"/>
            </w:tcBorders>
          </w:tcPr>
          <w:p w:rsidR="009D2A5F" w:rsidRPr="00275E1D" w:rsidRDefault="009D2A5F" w:rsidP="009D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1A64">
              <w:rPr>
                <w:rFonts w:ascii="Times New Roman" w:hAnsi="Times New Roman" w:cs="Times New Roman"/>
                <w:sz w:val="28"/>
                <w:szCs w:val="28"/>
              </w:rPr>
              <w:t>Организация работы хорового коллектива "Русь</w:t>
            </w: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9D2A5F" w:rsidRPr="000E2BBF" w:rsidRDefault="009D2A5F" w:rsidP="009D2A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25 (ул. 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Лермонтова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56" w:type="dxa"/>
          </w:tcPr>
          <w:p w:rsidR="009D2A5F" w:rsidRPr="000E2BBF" w:rsidRDefault="009D2A5F" w:rsidP="009D2A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2BBF">
              <w:rPr>
                <w:rFonts w:ascii="Times New Roman" w:hAnsi="Times New Roman" w:cs="Times New Roman"/>
                <w:iCs/>
                <w:sz w:val="28"/>
                <w:szCs w:val="28"/>
              </w:rPr>
              <w:t>Захарченко А. А.</w:t>
            </w:r>
          </w:p>
        </w:tc>
      </w:tr>
      <w:tr w:rsidR="009D2A5F" w:rsidRPr="000E2BBF" w:rsidTr="000E2BBF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5F" w:rsidRPr="002721FD" w:rsidRDefault="009D2A5F" w:rsidP="009D2A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21FD">
              <w:rPr>
                <w:rFonts w:ascii="Times New Roman" w:hAnsi="Times New Roman" w:cs="Times New Roman"/>
                <w:iCs/>
                <w:sz w:val="28"/>
                <w:szCs w:val="28"/>
              </w:rPr>
              <w:t>Понедельник</w:t>
            </w:r>
          </w:p>
          <w:p w:rsidR="009D2A5F" w:rsidRPr="002721FD" w:rsidRDefault="009D2A5F" w:rsidP="009D2A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21FD">
              <w:rPr>
                <w:rFonts w:ascii="Times New Roman" w:hAnsi="Times New Roman" w:cs="Times New Roman"/>
                <w:iCs/>
                <w:sz w:val="28"/>
                <w:szCs w:val="28"/>
              </w:rPr>
              <w:t>Пятница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A5F" w:rsidRPr="000E2BBF" w:rsidRDefault="009D2A5F" w:rsidP="00A666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2BBF"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0E2BBF">
              <w:rPr>
                <w:rFonts w:ascii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A5F" w:rsidRPr="00275E1D" w:rsidRDefault="009D2A5F" w:rsidP="009D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1A64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ция работы хорового коллектива </w:t>
            </w:r>
            <w:r w:rsidRPr="001D1A64">
              <w:rPr>
                <w:rFonts w:ascii="Times New Roman" w:hAnsi="Times New Roman" w:cs="Times New Roman"/>
                <w:sz w:val="28"/>
                <w:szCs w:val="28"/>
              </w:rPr>
              <w:t>"Девчата"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A5F" w:rsidRPr="000E2BBF" w:rsidRDefault="009D2A5F" w:rsidP="009D2A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25 (ул. 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Лермонтова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5F" w:rsidRPr="000E2BBF" w:rsidRDefault="009D2A5F" w:rsidP="009D2A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2BBF">
              <w:rPr>
                <w:rFonts w:ascii="Times New Roman" w:hAnsi="Times New Roman" w:cs="Times New Roman"/>
                <w:iCs/>
                <w:sz w:val="28"/>
                <w:szCs w:val="28"/>
              </w:rPr>
              <w:t>Курлапова Е. А.</w:t>
            </w:r>
          </w:p>
        </w:tc>
      </w:tr>
      <w:tr w:rsidR="007C3604" w:rsidRPr="000E2BBF" w:rsidTr="00234E8F">
        <w:trPr>
          <w:trHeight w:val="970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604" w:rsidRPr="002721FD" w:rsidRDefault="007C3604" w:rsidP="009D2A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21FD">
              <w:rPr>
                <w:rFonts w:ascii="Times New Roman" w:hAnsi="Times New Roman" w:cs="Times New Roman"/>
                <w:iCs/>
                <w:sz w:val="28"/>
                <w:szCs w:val="28"/>
              </w:rPr>
              <w:t>Суббота</w:t>
            </w:r>
          </w:p>
          <w:p w:rsidR="002721FD" w:rsidRPr="002721FD" w:rsidRDefault="002721FD" w:rsidP="009D2A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21FD">
              <w:rPr>
                <w:rFonts w:ascii="Times New Roman" w:hAnsi="Times New Roman" w:cs="Times New Roman"/>
                <w:iCs/>
                <w:sz w:val="28"/>
                <w:szCs w:val="28"/>
              </w:rPr>
              <w:t>Воскресенье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3604" w:rsidRPr="000E2BBF" w:rsidRDefault="007C3604" w:rsidP="00A666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2BBF"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0E2BBF">
              <w:rPr>
                <w:rFonts w:ascii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C3604" w:rsidRPr="00275E1D" w:rsidRDefault="007C3604" w:rsidP="009D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1A64">
              <w:rPr>
                <w:rFonts w:ascii="Times New Roman" w:hAnsi="Times New Roman" w:cs="Times New Roman"/>
                <w:sz w:val="28"/>
                <w:szCs w:val="28"/>
              </w:rPr>
              <w:t>Организация работы хореографического коллектива "Свобода движению"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C3604" w:rsidRPr="000E2BBF" w:rsidRDefault="007C3604" w:rsidP="009D2A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25 (ул. 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Лермонтова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604" w:rsidRPr="000E2BBF" w:rsidRDefault="007C3604" w:rsidP="009D2A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2BBF">
              <w:rPr>
                <w:rFonts w:ascii="Times New Roman" w:hAnsi="Times New Roman" w:cs="Times New Roman"/>
                <w:iCs/>
                <w:sz w:val="28"/>
                <w:szCs w:val="28"/>
              </w:rPr>
              <w:t>Курлапова Е. А.</w:t>
            </w:r>
          </w:p>
        </w:tc>
      </w:tr>
      <w:tr w:rsidR="00F603E4" w:rsidRPr="000E2BBF" w:rsidTr="000E2BBF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BF" w:rsidRPr="002721FD" w:rsidRDefault="00F603E4" w:rsidP="000E2B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21FD">
              <w:rPr>
                <w:rFonts w:ascii="Times New Roman" w:hAnsi="Times New Roman" w:cs="Times New Roman"/>
                <w:iCs/>
                <w:sz w:val="28"/>
                <w:szCs w:val="28"/>
              </w:rPr>
              <w:t>Суббота</w:t>
            </w:r>
          </w:p>
          <w:p w:rsidR="00F603E4" w:rsidRPr="002721FD" w:rsidRDefault="000E2BBF" w:rsidP="000E2B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21FD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r w:rsidR="00F603E4" w:rsidRPr="002721FD">
              <w:rPr>
                <w:rFonts w:ascii="Times New Roman" w:hAnsi="Times New Roman" w:cs="Times New Roman"/>
                <w:iCs/>
                <w:sz w:val="28"/>
                <w:szCs w:val="28"/>
              </w:rPr>
              <w:t>оскресение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3E4" w:rsidRPr="000E2BBF" w:rsidRDefault="00F603E4" w:rsidP="00A666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2BBF"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  <w:r w:rsidR="000E2BB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0E2BBF">
              <w:rPr>
                <w:rFonts w:ascii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3E4" w:rsidRPr="000E2BBF" w:rsidRDefault="00F603E4" w:rsidP="00F603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2BBF">
              <w:rPr>
                <w:rFonts w:ascii="Times New Roman" w:hAnsi="Times New Roman" w:cs="Times New Roman"/>
                <w:iCs/>
                <w:sz w:val="28"/>
                <w:szCs w:val="28"/>
              </w:rPr>
              <w:t>Репетиционные занятия хореографического коллектива  «Ритмы детства»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3E4" w:rsidRPr="000E2BBF" w:rsidRDefault="000E2BBF" w:rsidP="00436C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25 (ул. 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Лермонтова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E4" w:rsidRPr="000E2BBF" w:rsidRDefault="00F603E4" w:rsidP="00436C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2BBF">
              <w:rPr>
                <w:rFonts w:ascii="Times New Roman" w:hAnsi="Times New Roman" w:cs="Times New Roman"/>
                <w:iCs/>
                <w:sz w:val="28"/>
                <w:szCs w:val="28"/>
              </w:rPr>
              <w:t>Курлапова Е. А.</w:t>
            </w:r>
          </w:p>
        </w:tc>
      </w:tr>
      <w:tr w:rsidR="00C04437" w:rsidRPr="000E2BBF" w:rsidTr="000E2BBF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1FD" w:rsidRPr="002721FD" w:rsidRDefault="002721FD" w:rsidP="002721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21FD">
              <w:rPr>
                <w:rFonts w:ascii="Times New Roman" w:hAnsi="Times New Roman" w:cs="Times New Roman"/>
                <w:iCs/>
                <w:sz w:val="28"/>
                <w:szCs w:val="28"/>
              </w:rPr>
              <w:t>Понедельник</w:t>
            </w:r>
          </w:p>
          <w:p w:rsidR="002721FD" w:rsidRPr="002721FD" w:rsidRDefault="002721FD" w:rsidP="002721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21FD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Pr="002721FD">
              <w:rPr>
                <w:rFonts w:ascii="Times New Roman" w:hAnsi="Times New Roman" w:cs="Times New Roman"/>
                <w:iCs/>
                <w:sz w:val="28"/>
                <w:szCs w:val="28"/>
              </w:rPr>
              <w:t>ятница</w:t>
            </w:r>
          </w:p>
          <w:p w:rsidR="00C04437" w:rsidRPr="002721FD" w:rsidRDefault="002721FD" w:rsidP="002721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21FD">
              <w:rPr>
                <w:rFonts w:ascii="Times New Roman" w:hAnsi="Times New Roman" w:cs="Times New Roman"/>
                <w:iCs/>
                <w:sz w:val="28"/>
                <w:szCs w:val="28"/>
              </w:rPr>
              <w:t>Воскресенье</w:t>
            </w:r>
            <w:bookmarkStart w:id="0" w:name="_GoBack"/>
            <w:bookmarkEnd w:id="0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437" w:rsidRPr="000E2BBF" w:rsidRDefault="00F603E4" w:rsidP="00A666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2BBF"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  <w:r w:rsidR="000E2BB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C04437" w:rsidRPr="000E2BBF">
              <w:rPr>
                <w:rFonts w:ascii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437" w:rsidRPr="000E2BBF" w:rsidRDefault="009D2A5F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1A6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"Народно-прикладное искусство"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437" w:rsidRPr="000E2BBF" w:rsidRDefault="000E2BBF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25 (ул. 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Лермонтова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37" w:rsidRPr="000E2BBF" w:rsidRDefault="00F603E4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2BBF">
              <w:rPr>
                <w:rFonts w:ascii="Times New Roman" w:hAnsi="Times New Roman" w:cs="Times New Roman"/>
                <w:iCs/>
                <w:sz w:val="28"/>
                <w:szCs w:val="28"/>
              </w:rPr>
              <w:t>Колиниченко Е.А.</w:t>
            </w:r>
          </w:p>
        </w:tc>
      </w:tr>
    </w:tbl>
    <w:p w:rsidR="00553779" w:rsidRPr="000E2BBF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797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1341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97D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  <w:r w:rsidR="0013417E">
              <w:rPr>
                <w:rFonts w:ascii="Times New Roman" w:hAnsi="Times New Roman" w:cs="Times New Roman"/>
                <w:sz w:val="28"/>
                <w:szCs w:val="28"/>
              </w:rPr>
              <w:t>Г. Е. Леонова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3D56" w:rsidRDefault="002A3D56" w:rsidP="00A1612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2A3D56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C90" w:rsidRDefault="00AA1C90" w:rsidP="00427A02">
      <w:pPr>
        <w:spacing w:after="0" w:line="240" w:lineRule="auto"/>
      </w:pPr>
      <w:r>
        <w:separator/>
      </w:r>
    </w:p>
  </w:endnote>
  <w:endnote w:type="continuationSeparator" w:id="0">
    <w:p w:rsidR="00AA1C90" w:rsidRDefault="00AA1C90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C90" w:rsidRDefault="00AA1C90" w:rsidP="00427A02">
      <w:pPr>
        <w:spacing w:after="0" w:line="240" w:lineRule="auto"/>
      </w:pPr>
      <w:r>
        <w:separator/>
      </w:r>
    </w:p>
  </w:footnote>
  <w:footnote w:type="continuationSeparator" w:id="0">
    <w:p w:rsidR="00AA1C90" w:rsidRDefault="00AA1C90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34C5"/>
    <w:rsid w:val="000178C3"/>
    <w:rsid w:val="000904E4"/>
    <w:rsid w:val="000952E2"/>
    <w:rsid w:val="000E2BBF"/>
    <w:rsid w:val="000E521C"/>
    <w:rsid w:val="00103722"/>
    <w:rsid w:val="001122A1"/>
    <w:rsid w:val="0013417E"/>
    <w:rsid w:val="001F3C61"/>
    <w:rsid w:val="00200EA7"/>
    <w:rsid w:val="00203158"/>
    <w:rsid w:val="00264730"/>
    <w:rsid w:val="002721FD"/>
    <w:rsid w:val="002A3D56"/>
    <w:rsid w:val="002D04E2"/>
    <w:rsid w:val="002E0288"/>
    <w:rsid w:val="00307A83"/>
    <w:rsid w:val="00371F7F"/>
    <w:rsid w:val="00395BEE"/>
    <w:rsid w:val="003A7458"/>
    <w:rsid w:val="00427A02"/>
    <w:rsid w:val="00435870"/>
    <w:rsid w:val="00453813"/>
    <w:rsid w:val="00465DC1"/>
    <w:rsid w:val="004F43E9"/>
    <w:rsid w:val="0052722B"/>
    <w:rsid w:val="00553779"/>
    <w:rsid w:val="00565504"/>
    <w:rsid w:val="005B4016"/>
    <w:rsid w:val="005E2389"/>
    <w:rsid w:val="00607BE5"/>
    <w:rsid w:val="006301E4"/>
    <w:rsid w:val="00635DCF"/>
    <w:rsid w:val="006729EE"/>
    <w:rsid w:val="006A432F"/>
    <w:rsid w:val="006D29C4"/>
    <w:rsid w:val="006D3F65"/>
    <w:rsid w:val="007337F4"/>
    <w:rsid w:val="007835EE"/>
    <w:rsid w:val="00797DC1"/>
    <w:rsid w:val="007B0408"/>
    <w:rsid w:val="007C3604"/>
    <w:rsid w:val="007E2017"/>
    <w:rsid w:val="00810E65"/>
    <w:rsid w:val="00842AAD"/>
    <w:rsid w:val="0084566B"/>
    <w:rsid w:val="00870EB4"/>
    <w:rsid w:val="008C2B58"/>
    <w:rsid w:val="008D0AC2"/>
    <w:rsid w:val="008D3487"/>
    <w:rsid w:val="0093221D"/>
    <w:rsid w:val="009854B2"/>
    <w:rsid w:val="009D2A5F"/>
    <w:rsid w:val="009F2994"/>
    <w:rsid w:val="00A152FB"/>
    <w:rsid w:val="00A16124"/>
    <w:rsid w:val="00A6666A"/>
    <w:rsid w:val="00AA1C90"/>
    <w:rsid w:val="00B634CC"/>
    <w:rsid w:val="00BB1147"/>
    <w:rsid w:val="00C01FEE"/>
    <w:rsid w:val="00C04437"/>
    <w:rsid w:val="00C10B99"/>
    <w:rsid w:val="00C233D6"/>
    <w:rsid w:val="00CB2D83"/>
    <w:rsid w:val="00CF5616"/>
    <w:rsid w:val="00D15907"/>
    <w:rsid w:val="00D22DF7"/>
    <w:rsid w:val="00D547B7"/>
    <w:rsid w:val="00D8281B"/>
    <w:rsid w:val="00E8429A"/>
    <w:rsid w:val="00E87931"/>
    <w:rsid w:val="00EC684D"/>
    <w:rsid w:val="00ED65FB"/>
    <w:rsid w:val="00F24DB9"/>
    <w:rsid w:val="00F603E4"/>
    <w:rsid w:val="00F76A0E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CB2111-FF4B-41A7-A507-DC77931D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2015-09-28T07:04:00Z</dcterms:created>
  <dcterms:modified xsi:type="dcterms:W3CDTF">2019-10-29T04:52:00Z</dcterms:modified>
</cp:coreProperties>
</file>