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F4" w:rsidRPr="00A32A4A" w:rsidRDefault="001636F4" w:rsidP="00163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21</w:t>
      </w:r>
    </w:p>
    <w:p w:rsidR="001636F4" w:rsidRDefault="001636F4" w:rsidP="001636F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81155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ябре 2019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6095"/>
        <w:gridCol w:w="2694"/>
        <w:gridCol w:w="2911"/>
      </w:tblGrid>
      <w:tr w:rsidR="00BA710E" w:rsidTr="00BA710E">
        <w:tc>
          <w:tcPr>
            <w:tcW w:w="195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11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710E" w:rsidRPr="00F869C4" w:rsidTr="006154F6">
        <w:tc>
          <w:tcPr>
            <w:tcW w:w="195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095" w:type="dxa"/>
          </w:tcPr>
          <w:p w:rsidR="00F869C4" w:rsidRPr="00E14941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2694" w:type="dxa"/>
          </w:tcPr>
          <w:p w:rsidR="00F869C4" w:rsidRPr="00E14941" w:rsidRDefault="00F869C4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154F6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(пр-т Ленина, 49)</w:t>
            </w:r>
          </w:p>
        </w:tc>
        <w:tc>
          <w:tcPr>
            <w:tcW w:w="291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Г. К.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6154F6">
        <w:tc>
          <w:tcPr>
            <w:tcW w:w="195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7546D1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F869C4" w:rsidRPr="00E14941" w:rsidRDefault="00E14941" w:rsidP="00E149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proofErr w:type="spellStart"/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- хореографического</w:t>
            </w:r>
            <w:r w:rsidR="00F869C4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«Сударушки»</w:t>
            </w:r>
          </w:p>
        </w:tc>
        <w:tc>
          <w:tcPr>
            <w:tcW w:w="2694" w:type="dxa"/>
          </w:tcPr>
          <w:p w:rsidR="00F869C4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6154F6">
        <w:tc>
          <w:tcPr>
            <w:tcW w:w="1951" w:type="dxa"/>
          </w:tcPr>
          <w:p w:rsidR="006154F6" w:rsidRDefault="006154F6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F869C4" w:rsidRPr="00F869C4" w:rsidRDefault="007B3A74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095" w:type="dxa"/>
          </w:tcPr>
          <w:p w:rsidR="00F869C4" w:rsidRPr="00E14941" w:rsidRDefault="007B3A74" w:rsidP="00F869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E14941" w:rsidRPr="00E14941">
              <w:t xml:space="preserve"> </w:t>
            </w:r>
            <w:r w:rsidR="00E14941" w:rsidRPr="00E14941">
              <w:rPr>
                <w:rFonts w:ascii="Times New Roman" w:hAnsi="Times New Roman" w:cs="Times New Roman"/>
                <w:sz w:val="28"/>
                <w:szCs w:val="28"/>
              </w:rPr>
              <w:t>творческого клуба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 «Мастерская чудес»</w:t>
            </w:r>
          </w:p>
        </w:tc>
        <w:tc>
          <w:tcPr>
            <w:tcW w:w="2694" w:type="dxa"/>
          </w:tcPr>
          <w:p w:rsidR="00F869C4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Е.И.</w:t>
            </w:r>
          </w:p>
          <w:p w:rsidR="007B3A74" w:rsidRP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6154F6">
        <w:trPr>
          <w:trHeight w:val="616"/>
        </w:trPr>
        <w:tc>
          <w:tcPr>
            <w:tcW w:w="1951" w:type="dxa"/>
          </w:tcPr>
          <w:p w:rsidR="00BA710E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BA710E" w:rsidRPr="00F869C4" w:rsidRDefault="00BA710E" w:rsidP="0061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7B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69C4" w:rsidRPr="00F869C4" w:rsidRDefault="006154F6" w:rsidP="0061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095" w:type="dxa"/>
          </w:tcPr>
          <w:p w:rsidR="00F869C4" w:rsidRPr="00E14941" w:rsidRDefault="00BA710E" w:rsidP="00F869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E14941"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</w:t>
            </w:r>
            <w:r w:rsidRPr="00E14941">
              <w:rPr>
                <w:rFonts w:ascii="Times New Roman" w:hAnsi="Times New Roman" w:cs="Times New Roman"/>
                <w:sz w:val="28"/>
                <w:szCs w:val="28"/>
              </w:rPr>
              <w:t xml:space="preserve"> клуба о спорте «Радуга»</w:t>
            </w:r>
          </w:p>
        </w:tc>
        <w:tc>
          <w:tcPr>
            <w:tcW w:w="2694" w:type="dxa"/>
          </w:tcPr>
          <w:p w:rsidR="00BA710E" w:rsidRPr="00F869C4" w:rsidRDefault="006154F6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  <w:p w:rsidR="00BA710E" w:rsidRP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811550" w:rsidRPr="00F869C4" w:rsidTr="00811550">
        <w:trPr>
          <w:trHeight w:val="616"/>
        </w:trPr>
        <w:tc>
          <w:tcPr>
            <w:tcW w:w="1951" w:type="dxa"/>
            <w:vAlign w:val="center"/>
          </w:tcPr>
          <w:p w:rsidR="00811550" w:rsidRPr="00F869C4" w:rsidRDefault="00811550" w:rsidP="0081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701" w:type="dxa"/>
            <w:vAlign w:val="center"/>
          </w:tcPr>
          <w:p w:rsidR="00811550" w:rsidRPr="00F869C4" w:rsidRDefault="00811550" w:rsidP="00AA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095" w:type="dxa"/>
          </w:tcPr>
          <w:p w:rsidR="00811550" w:rsidRPr="00E14941" w:rsidRDefault="00811550" w:rsidP="008115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рисунков посвященного Дню матери</w:t>
            </w:r>
          </w:p>
        </w:tc>
        <w:tc>
          <w:tcPr>
            <w:tcW w:w="2694" w:type="dxa"/>
          </w:tcPr>
          <w:p w:rsidR="00811550" w:rsidRPr="00F869C4" w:rsidRDefault="00811550" w:rsidP="008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811550" w:rsidRDefault="00811550" w:rsidP="008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  <w:p w:rsidR="00811550" w:rsidRPr="00F869C4" w:rsidRDefault="00811550" w:rsidP="00811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Н.А.</w:t>
            </w:r>
          </w:p>
        </w:tc>
      </w:tr>
      <w:tr w:rsidR="00811550" w:rsidRPr="00F869C4" w:rsidTr="00BB2262">
        <w:tc>
          <w:tcPr>
            <w:tcW w:w="3652" w:type="dxa"/>
            <w:gridSpan w:val="2"/>
            <w:vAlign w:val="center"/>
          </w:tcPr>
          <w:p w:rsidR="00811550" w:rsidRPr="00F869C4" w:rsidRDefault="00811550" w:rsidP="00E2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811550" w:rsidRPr="00E26845" w:rsidRDefault="00811550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45">
              <w:rPr>
                <w:rFonts w:ascii="Times New Roman" w:hAnsi="Times New Roman" w:cs="Times New Roman"/>
                <w:sz w:val="28"/>
                <w:szCs w:val="28"/>
              </w:rPr>
              <w:t>Шахматно – шашечный турнир среди граждан старшего поколения</w:t>
            </w:r>
          </w:p>
        </w:tc>
        <w:tc>
          <w:tcPr>
            <w:tcW w:w="2694" w:type="dxa"/>
          </w:tcPr>
          <w:p w:rsidR="00811550" w:rsidRPr="00F869C4" w:rsidRDefault="00811550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21 (пр-т Ленина, 49)</w:t>
            </w:r>
          </w:p>
        </w:tc>
        <w:tc>
          <w:tcPr>
            <w:tcW w:w="2911" w:type="dxa"/>
          </w:tcPr>
          <w:p w:rsidR="00811550" w:rsidRPr="00F869C4" w:rsidRDefault="00811550" w:rsidP="00E2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 Воробьева Н.А.</w:t>
            </w:r>
          </w:p>
        </w:tc>
      </w:tr>
    </w:tbl>
    <w:p w:rsidR="00F869C4" w:rsidRDefault="00F869C4" w:rsidP="00F86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81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 21 А.Е. Мишина</w:t>
      </w:r>
      <w:r w:rsidR="0081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1636F4"/>
    <w:rsid w:val="003C7E28"/>
    <w:rsid w:val="00471248"/>
    <w:rsid w:val="00576028"/>
    <w:rsid w:val="00580AA6"/>
    <w:rsid w:val="006154F6"/>
    <w:rsid w:val="007546D1"/>
    <w:rsid w:val="007B3A74"/>
    <w:rsid w:val="00801374"/>
    <w:rsid w:val="00811550"/>
    <w:rsid w:val="00923792"/>
    <w:rsid w:val="00AA7EDD"/>
    <w:rsid w:val="00BA710E"/>
    <w:rsid w:val="00E14941"/>
    <w:rsid w:val="00E26845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EE827-2A11-4B3D-8F43-F992C25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11</cp:revision>
  <cp:lastPrinted>2019-09-16T06:24:00Z</cp:lastPrinted>
  <dcterms:created xsi:type="dcterms:W3CDTF">2019-08-19T06:11:00Z</dcterms:created>
  <dcterms:modified xsi:type="dcterms:W3CDTF">2019-10-29T09:11:00Z</dcterms:modified>
</cp:coreProperties>
</file>