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627DED">
        <w:rPr>
          <w:rFonts w:ascii="Times New Roman" w:hAnsi="Times New Roman" w:cs="Times New Roman"/>
          <w:b/>
          <w:bCs/>
          <w:sz w:val="32"/>
          <w:szCs w:val="32"/>
        </w:rPr>
        <w:t>30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B00BF9">
        <w:rPr>
          <w:rFonts w:ascii="Times New Roman" w:hAnsi="Times New Roman" w:cs="Times New Roman"/>
          <w:b/>
          <w:bCs/>
          <w:sz w:val="32"/>
          <w:szCs w:val="32"/>
        </w:rPr>
        <w:t>декабре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1987"/>
      </w:tblGrid>
      <w:tr w:rsidR="003F1F25" w:rsidRPr="0028497A" w:rsidTr="00B12D77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322EB2" w:rsidRPr="0028497A" w:rsidTr="00594C77">
        <w:tc>
          <w:tcPr>
            <w:tcW w:w="3087" w:type="dxa"/>
            <w:vMerge w:val="restart"/>
            <w:vAlign w:val="center"/>
          </w:tcPr>
          <w:p w:rsidR="00322EB2" w:rsidRPr="00B00BF9" w:rsidRDefault="00DA2E96" w:rsidP="003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00BF9"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  <w:p w:rsidR="00322EB2" w:rsidRPr="00B00BF9" w:rsidRDefault="00322EB2" w:rsidP="003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00BF9"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322EB2" w:rsidRPr="00C53A51" w:rsidRDefault="00322EB2" w:rsidP="00DA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A2E9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 – 1</w:t>
            </w:r>
            <w:r w:rsidR="00DA2E9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94C77" w:rsidRDefault="00322EB2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Занятия клуба </w:t>
            </w:r>
          </w:p>
          <w:p w:rsidR="00322EB2" w:rsidRPr="005E1853" w:rsidRDefault="00322EB2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«Золотая осень»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B2" w:rsidRPr="005E1853" w:rsidRDefault="00322EB2" w:rsidP="007E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12)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322EB2" w:rsidRPr="005E1853" w:rsidRDefault="00322EB2" w:rsidP="00554DAA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322EB2" w:rsidRPr="0028497A" w:rsidTr="00DA2E96">
        <w:tc>
          <w:tcPr>
            <w:tcW w:w="3087" w:type="dxa"/>
            <w:vMerge/>
          </w:tcPr>
          <w:p w:rsidR="00322EB2" w:rsidRPr="00B00BF9" w:rsidRDefault="00322EB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B2" w:rsidRPr="00B00BF9" w:rsidRDefault="00594C77" w:rsidP="00DA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A2E9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 – 1</w:t>
            </w:r>
            <w:r w:rsidR="00DA2E9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322EB2" w:rsidRPr="005E1853" w:rsidRDefault="00322EB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Репетиции хорового коллектива «Азалия»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B2" w:rsidRPr="005E1853" w:rsidRDefault="00322EB2" w:rsidP="0095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12)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322EB2" w:rsidRPr="005E1853" w:rsidRDefault="00322EB2" w:rsidP="00C53A51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BE0195" w:rsidRPr="0028497A" w:rsidTr="00BE0195">
        <w:tc>
          <w:tcPr>
            <w:tcW w:w="5146" w:type="dxa"/>
            <w:gridSpan w:val="2"/>
            <w:vAlign w:val="center"/>
          </w:tcPr>
          <w:p w:rsidR="00BE0195" w:rsidRPr="00C53A51" w:rsidRDefault="00BE0195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BE0195" w:rsidRPr="00BE0195" w:rsidRDefault="00BE0195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E0195">
              <w:rPr>
                <w:rFonts w:ascii="Times New Roman" w:hAnsi="Times New Roman" w:cs="Times New Roman"/>
                <w:sz w:val="28"/>
                <w:szCs w:val="24"/>
              </w:rPr>
              <w:t>Строительство снежной горки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195" w:rsidRPr="005E1853" w:rsidRDefault="00096AA6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8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E0195" w:rsidRPr="005E1853" w:rsidRDefault="00BE0195" w:rsidP="00BE0195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BE0195" w:rsidRPr="0028497A" w:rsidTr="00BE0195">
        <w:tc>
          <w:tcPr>
            <w:tcW w:w="5146" w:type="dxa"/>
            <w:gridSpan w:val="2"/>
            <w:vAlign w:val="center"/>
          </w:tcPr>
          <w:p w:rsidR="00BE0195" w:rsidRPr="00C53A51" w:rsidRDefault="00BE0195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BE0195" w:rsidRPr="00BE0195" w:rsidRDefault="00BE0195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E0195">
              <w:rPr>
                <w:rFonts w:ascii="Times New Roman" w:hAnsi="Times New Roman" w:cs="Times New Roman"/>
                <w:sz w:val="28"/>
                <w:szCs w:val="24"/>
              </w:rPr>
              <w:t>"Ёлка в каждый двор"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195" w:rsidRPr="005E1853" w:rsidRDefault="00096AA6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2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E0195" w:rsidRPr="005E1853" w:rsidRDefault="00BE0195" w:rsidP="00BE0195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BE0195" w:rsidRPr="0028497A" w:rsidTr="00BE0195">
        <w:tc>
          <w:tcPr>
            <w:tcW w:w="5146" w:type="dxa"/>
            <w:gridSpan w:val="2"/>
            <w:vAlign w:val="center"/>
          </w:tcPr>
          <w:p w:rsidR="00BE0195" w:rsidRPr="00C53A51" w:rsidRDefault="00BE0195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BE0195" w:rsidRPr="00BE0195" w:rsidRDefault="00BE0195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E0195">
              <w:rPr>
                <w:rFonts w:ascii="Times New Roman" w:hAnsi="Times New Roman" w:cs="Times New Roman"/>
                <w:sz w:val="28"/>
                <w:szCs w:val="24"/>
              </w:rPr>
              <w:t>Организация новогоднего поздравления для детей с ограниченными возможностями здоровья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195" w:rsidRPr="005E1853" w:rsidRDefault="00104A2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Адресное поздравление на территории ТОС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E0195" w:rsidRDefault="00BE0195" w:rsidP="00BE0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E0195"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BE0195" w:rsidRPr="0028497A" w:rsidTr="00BE0195">
        <w:tc>
          <w:tcPr>
            <w:tcW w:w="5146" w:type="dxa"/>
            <w:gridSpan w:val="2"/>
            <w:vAlign w:val="center"/>
          </w:tcPr>
          <w:p w:rsidR="00BE0195" w:rsidRPr="00C53A51" w:rsidRDefault="00BE0195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BE0195" w:rsidRPr="00BE0195" w:rsidRDefault="00BE0195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E0195">
              <w:rPr>
                <w:rFonts w:ascii="Times New Roman" w:hAnsi="Times New Roman" w:cs="Times New Roman"/>
                <w:sz w:val="28"/>
                <w:szCs w:val="24"/>
              </w:rPr>
              <w:t>Поздравление граждан старшей возрастной группы, приуроченное к Новому году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195" w:rsidRPr="005E1853" w:rsidRDefault="00104A2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Адресное поздравление на территории ТОС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E0195" w:rsidRDefault="00BE0195" w:rsidP="00BE0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E0195"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</w:tbl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E50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>К.П. Полищук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7A" w:rsidRPr="0028497A" w:rsidRDefault="0028497A" w:rsidP="003A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2C" w:rsidRDefault="00CB5E2C" w:rsidP="00427A02">
      <w:pPr>
        <w:spacing w:after="0" w:line="240" w:lineRule="auto"/>
      </w:pPr>
      <w:r>
        <w:separator/>
      </w:r>
    </w:p>
  </w:endnote>
  <w:endnote w:type="continuationSeparator" w:id="0">
    <w:p w:rsidR="00CB5E2C" w:rsidRDefault="00CB5E2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2C" w:rsidRDefault="00CB5E2C" w:rsidP="00427A02">
      <w:pPr>
        <w:spacing w:after="0" w:line="240" w:lineRule="auto"/>
      </w:pPr>
      <w:r>
        <w:separator/>
      </w:r>
    </w:p>
  </w:footnote>
  <w:footnote w:type="continuationSeparator" w:id="0">
    <w:p w:rsidR="00CB5E2C" w:rsidRDefault="00CB5E2C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96AA6"/>
    <w:rsid w:val="00097160"/>
    <w:rsid w:val="000E521C"/>
    <w:rsid w:val="000F1A22"/>
    <w:rsid w:val="00103722"/>
    <w:rsid w:val="00104A2E"/>
    <w:rsid w:val="00107A25"/>
    <w:rsid w:val="001122A1"/>
    <w:rsid w:val="00153923"/>
    <w:rsid w:val="00160002"/>
    <w:rsid w:val="001A38E8"/>
    <w:rsid w:val="001A4A19"/>
    <w:rsid w:val="001A5C54"/>
    <w:rsid w:val="001E6BF6"/>
    <w:rsid w:val="001F2C25"/>
    <w:rsid w:val="001F43FC"/>
    <w:rsid w:val="00200EA7"/>
    <w:rsid w:val="00203158"/>
    <w:rsid w:val="00264730"/>
    <w:rsid w:val="00282E9C"/>
    <w:rsid w:val="0028497A"/>
    <w:rsid w:val="0029377A"/>
    <w:rsid w:val="002C5868"/>
    <w:rsid w:val="002D04E2"/>
    <w:rsid w:val="002E0288"/>
    <w:rsid w:val="002F3F9E"/>
    <w:rsid w:val="003027F5"/>
    <w:rsid w:val="00322EB2"/>
    <w:rsid w:val="003668C9"/>
    <w:rsid w:val="00395BEE"/>
    <w:rsid w:val="003A66B2"/>
    <w:rsid w:val="003A7458"/>
    <w:rsid w:val="003F1F25"/>
    <w:rsid w:val="00427A02"/>
    <w:rsid w:val="004776F3"/>
    <w:rsid w:val="004835AA"/>
    <w:rsid w:val="005166EE"/>
    <w:rsid w:val="0052722B"/>
    <w:rsid w:val="00553779"/>
    <w:rsid w:val="00575E21"/>
    <w:rsid w:val="00594C77"/>
    <w:rsid w:val="005E1853"/>
    <w:rsid w:val="00627DED"/>
    <w:rsid w:val="00635DCF"/>
    <w:rsid w:val="00643972"/>
    <w:rsid w:val="00652446"/>
    <w:rsid w:val="00656CF6"/>
    <w:rsid w:val="006729EE"/>
    <w:rsid w:val="006A432F"/>
    <w:rsid w:val="006D3F65"/>
    <w:rsid w:val="006D7E7D"/>
    <w:rsid w:val="00737C90"/>
    <w:rsid w:val="00764028"/>
    <w:rsid w:val="00785A56"/>
    <w:rsid w:val="00795355"/>
    <w:rsid w:val="007B0408"/>
    <w:rsid w:val="007C2F44"/>
    <w:rsid w:val="007E2017"/>
    <w:rsid w:val="007E505D"/>
    <w:rsid w:val="0084566B"/>
    <w:rsid w:val="008629EA"/>
    <w:rsid w:val="00863431"/>
    <w:rsid w:val="00870EB4"/>
    <w:rsid w:val="008737B6"/>
    <w:rsid w:val="008D3487"/>
    <w:rsid w:val="008F260B"/>
    <w:rsid w:val="008F325C"/>
    <w:rsid w:val="009177A5"/>
    <w:rsid w:val="00945733"/>
    <w:rsid w:val="00953E28"/>
    <w:rsid w:val="00976BC4"/>
    <w:rsid w:val="009854B2"/>
    <w:rsid w:val="009F0EF7"/>
    <w:rsid w:val="00A5088A"/>
    <w:rsid w:val="00A55D27"/>
    <w:rsid w:val="00A753A0"/>
    <w:rsid w:val="00A93E77"/>
    <w:rsid w:val="00B00BF9"/>
    <w:rsid w:val="00B12D77"/>
    <w:rsid w:val="00B634CC"/>
    <w:rsid w:val="00BC1C58"/>
    <w:rsid w:val="00BE0195"/>
    <w:rsid w:val="00BF77D1"/>
    <w:rsid w:val="00C233D6"/>
    <w:rsid w:val="00C53A51"/>
    <w:rsid w:val="00C76620"/>
    <w:rsid w:val="00CB5E2C"/>
    <w:rsid w:val="00D15907"/>
    <w:rsid w:val="00D97EDF"/>
    <w:rsid w:val="00DA2E96"/>
    <w:rsid w:val="00DA3DFE"/>
    <w:rsid w:val="00E62029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766D7-33E4-4370-8703-757E11D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2015-09-28T07:04:00Z</dcterms:created>
  <dcterms:modified xsi:type="dcterms:W3CDTF">2019-11-29T07:37:00Z</dcterms:modified>
</cp:coreProperties>
</file>