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B00F70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16B1C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2059"/>
        <w:gridCol w:w="3859"/>
        <w:gridCol w:w="3962"/>
        <w:gridCol w:w="1987"/>
      </w:tblGrid>
      <w:tr w:rsidR="003F1F25" w:rsidRPr="0028497A" w:rsidTr="000F5069">
        <w:tc>
          <w:tcPr>
            <w:tcW w:w="308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494C62" w:rsidRPr="0028497A" w:rsidTr="00930A18">
        <w:trPr>
          <w:trHeight w:val="976"/>
        </w:trPr>
        <w:tc>
          <w:tcPr>
            <w:tcW w:w="3089" w:type="dxa"/>
            <w:tcBorders>
              <w:right w:val="single" w:sz="4" w:space="0" w:color="auto"/>
            </w:tcBorders>
            <w:vAlign w:val="center"/>
          </w:tcPr>
          <w:p w:rsidR="00494C62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494C62" w:rsidRPr="00C53A51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:rsidR="00494C62" w:rsidRPr="00C53A51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2" w:rsidRPr="005E1853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Репетиции хорового коллектива </w:t>
            </w:r>
            <w:r w:rsidRPr="00B00F70">
              <w:rPr>
                <w:rFonts w:ascii="Times New Roman" w:hAnsi="Times New Roman" w:cs="Times New Roman"/>
                <w:sz w:val="28"/>
                <w:szCs w:val="24"/>
              </w:rPr>
              <w:t>«Поющие сердца»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C62" w:rsidRPr="005E1853" w:rsidRDefault="00494C62" w:rsidP="0093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Губкина, 17)</w:t>
            </w:r>
          </w:p>
        </w:tc>
        <w:tc>
          <w:tcPr>
            <w:tcW w:w="1987" w:type="dxa"/>
            <w:vAlign w:val="center"/>
          </w:tcPr>
          <w:p w:rsidR="00494C62" w:rsidRPr="00B92649" w:rsidRDefault="00494C62" w:rsidP="00930A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  <w:tr w:rsidR="00116B1C" w:rsidRPr="0028497A" w:rsidTr="00DF1B81">
        <w:trPr>
          <w:trHeight w:val="976"/>
        </w:trPr>
        <w:tc>
          <w:tcPr>
            <w:tcW w:w="5148" w:type="dxa"/>
            <w:gridSpan w:val="2"/>
            <w:vAlign w:val="center"/>
          </w:tcPr>
          <w:p w:rsidR="00116B1C" w:rsidRPr="00B92649" w:rsidRDefault="00116B1C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vAlign w:val="center"/>
          </w:tcPr>
          <w:p w:rsidR="00116B1C" w:rsidRPr="00B92649" w:rsidRDefault="00116B1C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6B1C">
              <w:rPr>
                <w:rFonts w:ascii="Times New Roman" w:hAnsi="Times New Roman" w:cs="Times New Roman"/>
                <w:sz w:val="28"/>
                <w:szCs w:val="24"/>
              </w:rPr>
              <w:t>"Новогодний калейдоскоп" организация и проведение новогоднего праздника для детей</w:t>
            </w: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116B1C" w:rsidRPr="00B92649" w:rsidRDefault="00116B1C" w:rsidP="00486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1987" w:type="dxa"/>
            <w:vAlign w:val="center"/>
          </w:tcPr>
          <w:p w:rsidR="00116B1C" w:rsidRPr="00B92649" w:rsidRDefault="00116B1C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  <w:tr w:rsidR="00116B1C" w:rsidRPr="0028497A" w:rsidTr="008D49AC">
        <w:trPr>
          <w:trHeight w:val="976"/>
        </w:trPr>
        <w:tc>
          <w:tcPr>
            <w:tcW w:w="5148" w:type="dxa"/>
            <w:gridSpan w:val="2"/>
            <w:vAlign w:val="center"/>
          </w:tcPr>
          <w:p w:rsidR="00116B1C" w:rsidRPr="00B92649" w:rsidRDefault="00116B1C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vAlign w:val="center"/>
          </w:tcPr>
          <w:p w:rsidR="00116B1C" w:rsidRPr="00B92649" w:rsidRDefault="00116B1C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6B1C">
              <w:rPr>
                <w:rFonts w:ascii="Times New Roman" w:hAnsi="Times New Roman" w:cs="Times New Roman"/>
                <w:sz w:val="28"/>
                <w:szCs w:val="24"/>
              </w:rPr>
              <w:t>Строительство снежного городка</w:t>
            </w: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116B1C" w:rsidRDefault="00116B1C" w:rsidP="00486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пр-т Набережный 46;</w:t>
            </w:r>
          </w:p>
          <w:p w:rsidR="00116B1C" w:rsidRDefault="00116B1C" w:rsidP="00486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пр-т Набережный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1987" w:type="dxa"/>
            <w:vAlign w:val="center"/>
          </w:tcPr>
          <w:p w:rsidR="00116B1C" w:rsidRDefault="00116B1C" w:rsidP="00930A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B0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Л.С. Березина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B2" w:rsidRDefault="00A93FB2" w:rsidP="00427A02">
      <w:pPr>
        <w:spacing w:after="0" w:line="240" w:lineRule="auto"/>
      </w:pPr>
      <w:r>
        <w:separator/>
      </w:r>
    </w:p>
  </w:endnote>
  <w:endnote w:type="continuationSeparator" w:id="0">
    <w:p w:rsidR="00A93FB2" w:rsidRDefault="00A93FB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B2" w:rsidRDefault="00A93FB2" w:rsidP="00427A02">
      <w:pPr>
        <w:spacing w:after="0" w:line="240" w:lineRule="auto"/>
      </w:pPr>
      <w:r>
        <w:separator/>
      </w:r>
    </w:p>
  </w:footnote>
  <w:footnote w:type="continuationSeparator" w:id="0">
    <w:p w:rsidR="00A93FB2" w:rsidRDefault="00A93FB2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7160"/>
    <w:rsid w:val="000E521C"/>
    <w:rsid w:val="000F1A22"/>
    <w:rsid w:val="000F5069"/>
    <w:rsid w:val="00103722"/>
    <w:rsid w:val="00107A25"/>
    <w:rsid w:val="0011191F"/>
    <w:rsid w:val="001122A1"/>
    <w:rsid w:val="00116B1C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C5868"/>
    <w:rsid w:val="002D04E2"/>
    <w:rsid w:val="002D1870"/>
    <w:rsid w:val="002E0288"/>
    <w:rsid w:val="002F3F9E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486655"/>
    <w:rsid w:val="00494C62"/>
    <w:rsid w:val="0050524B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24E81"/>
    <w:rsid w:val="00737C90"/>
    <w:rsid w:val="00795355"/>
    <w:rsid w:val="007B0408"/>
    <w:rsid w:val="007C2F44"/>
    <w:rsid w:val="007E2017"/>
    <w:rsid w:val="007E505D"/>
    <w:rsid w:val="00815431"/>
    <w:rsid w:val="0084566B"/>
    <w:rsid w:val="008629EA"/>
    <w:rsid w:val="00863431"/>
    <w:rsid w:val="00870EB4"/>
    <w:rsid w:val="008737B6"/>
    <w:rsid w:val="008D3487"/>
    <w:rsid w:val="008E0AAA"/>
    <w:rsid w:val="008F260B"/>
    <w:rsid w:val="008F325C"/>
    <w:rsid w:val="00930A18"/>
    <w:rsid w:val="00945733"/>
    <w:rsid w:val="00953E28"/>
    <w:rsid w:val="00976BC4"/>
    <w:rsid w:val="009854B2"/>
    <w:rsid w:val="009F0EF7"/>
    <w:rsid w:val="00A5088A"/>
    <w:rsid w:val="00A753A0"/>
    <w:rsid w:val="00A93E77"/>
    <w:rsid w:val="00A93FB2"/>
    <w:rsid w:val="00B00F70"/>
    <w:rsid w:val="00B12D77"/>
    <w:rsid w:val="00B634CC"/>
    <w:rsid w:val="00B92649"/>
    <w:rsid w:val="00BC1C58"/>
    <w:rsid w:val="00BF77D1"/>
    <w:rsid w:val="00C233D6"/>
    <w:rsid w:val="00C53A51"/>
    <w:rsid w:val="00C76620"/>
    <w:rsid w:val="00CE1B65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2015-09-28T07:04:00Z</dcterms:created>
  <dcterms:modified xsi:type="dcterms:W3CDTF">2019-11-29T06:10:00Z</dcterms:modified>
</cp:coreProperties>
</file>