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="00EE0B04">
        <w:rPr>
          <w:rFonts w:ascii="Times New Roman" w:hAnsi="Times New Roman" w:cs="Times New Roman"/>
          <w:b/>
          <w:bCs/>
          <w:sz w:val="32"/>
          <w:szCs w:val="32"/>
        </w:rPr>
        <w:t xml:space="preserve"> 16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реализуемых за счёт средств субсидии в</w:t>
      </w:r>
      <w:r w:rsidR="00BB428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402D3">
        <w:rPr>
          <w:rFonts w:ascii="Times New Roman" w:hAnsi="Times New Roman" w:cs="Times New Roman"/>
          <w:b/>
          <w:bCs/>
          <w:sz w:val="32"/>
          <w:szCs w:val="32"/>
        </w:rPr>
        <w:t>дека</w:t>
      </w:r>
      <w:r w:rsidR="00C46BAB">
        <w:rPr>
          <w:rFonts w:ascii="Times New Roman" w:hAnsi="Times New Roman" w:cs="Times New Roman"/>
          <w:b/>
          <w:bCs/>
          <w:sz w:val="32"/>
          <w:szCs w:val="32"/>
        </w:rPr>
        <w:t>бре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BB4283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52722B">
        <w:tc>
          <w:tcPr>
            <w:tcW w:w="1822" w:type="dxa"/>
          </w:tcPr>
          <w:p w:rsidR="00553779" w:rsidRDefault="00161C0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61C0A" w:rsidRPr="006D3F65" w:rsidRDefault="003C0386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</w:tcPr>
          <w:p w:rsidR="00553779" w:rsidRDefault="00EE0B04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32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D0322E" w:rsidRPr="006D3F65" w:rsidRDefault="00D0322E" w:rsidP="003C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03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6D3F65" w:rsidRDefault="00EE0B04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</w:t>
            </w:r>
            <w:r w:rsidR="007308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хорового коллектива «Первопроходцы»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F501AD" w:rsidRPr="00F501AD" w:rsidRDefault="00F501AD" w:rsidP="00F5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AD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</w:t>
            </w:r>
          </w:p>
          <w:p w:rsidR="00553779" w:rsidRPr="006D3F65" w:rsidRDefault="00F501AD" w:rsidP="00F5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AD">
              <w:rPr>
                <w:rFonts w:ascii="Times New Roman" w:hAnsi="Times New Roman" w:cs="Times New Roman"/>
                <w:sz w:val="28"/>
                <w:szCs w:val="28"/>
              </w:rPr>
              <w:t>(пр-д Первопроходцев, 2)</w:t>
            </w:r>
          </w:p>
        </w:tc>
        <w:tc>
          <w:tcPr>
            <w:tcW w:w="2956" w:type="dxa"/>
          </w:tcPr>
          <w:p w:rsidR="00553779" w:rsidRDefault="00EE0B04" w:rsidP="00EE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EE0B04" w:rsidRPr="006D3F65" w:rsidRDefault="00EE0B04" w:rsidP="00EE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 Т.</w:t>
            </w:r>
          </w:p>
        </w:tc>
      </w:tr>
      <w:tr w:rsidR="00BB4283" w:rsidRPr="00395BEE" w:rsidTr="0052722B">
        <w:tc>
          <w:tcPr>
            <w:tcW w:w="1822" w:type="dxa"/>
          </w:tcPr>
          <w:p w:rsidR="00BB4283" w:rsidRDefault="00BB428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B4283" w:rsidRDefault="00BB428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</w:tcPr>
          <w:p w:rsidR="00BB4283" w:rsidRDefault="00BB4283" w:rsidP="00B3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5C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BB4283" w:rsidRDefault="00BB4283" w:rsidP="00DE40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кружка по рукоделию «Творим чудеса»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F501AD" w:rsidRPr="00F501AD" w:rsidRDefault="00F501AD" w:rsidP="00F5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AD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</w:t>
            </w:r>
          </w:p>
          <w:p w:rsidR="00BB4283" w:rsidRPr="006D3F65" w:rsidRDefault="00F501AD" w:rsidP="00F5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AD">
              <w:rPr>
                <w:rFonts w:ascii="Times New Roman" w:hAnsi="Times New Roman" w:cs="Times New Roman"/>
                <w:sz w:val="28"/>
                <w:szCs w:val="28"/>
              </w:rPr>
              <w:t>(пр-д Первопроходцев, 2)</w:t>
            </w:r>
          </w:p>
        </w:tc>
        <w:tc>
          <w:tcPr>
            <w:tcW w:w="2956" w:type="dxa"/>
          </w:tcPr>
          <w:p w:rsidR="00BB4283" w:rsidRDefault="00BB4283" w:rsidP="00874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BB4283" w:rsidRPr="006D3F65" w:rsidRDefault="00BB4283" w:rsidP="008740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 Т.</w:t>
            </w:r>
          </w:p>
        </w:tc>
      </w:tr>
      <w:tr w:rsidR="00BB4283" w:rsidRPr="00395BEE" w:rsidTr="0052722B">
        <w:tc>
          <w:tcPr>
            <w:tcW w:w="1822" w:type="dxa"/>
          </w:tcPr>
          <w:p w:rsidR="00BB4283" w:rsidRDefault="00BB4283" w:rsidP="00E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B4283" w:rsidRDefault="00BB4283" w:rsidP="00E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64" w:type="dxa"/>
          </w:tcPr>
          <w:p w:rsidR="00BB4283" w:rsidRDefault="00BB4283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BB4283" w:rsidRDefault="00BB4283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Репетиции </w:t>
            </w:r>
            <w:r w:rsidRPr="00161C0A">
              <w:rPr>
                <w:rFonts w:ascii="Times New Roman" w:hAnsi="Times New Roman" w:cs="Times New Roman"/>
                <w:sz w:val="28"/>
                <w:szCs w:val="28"/>
              </w:rPr>
              <w:t xml:space="preserve">ансамбля народного танца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«Золотая туфелька»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F501AD" w:rsidRPr="00F501AD" w:rsidRDefault="00F501AD" w:rsidP="00F5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AD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</w:t>
            </w:r>
          </w:p>
          <w:p w:rsidR="00BB4283" w:rsidRPr="006D3F65" w:rsidRDefault="00F501AD" w:rsidP="00F5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AD">
              <w:rPr>
                <w:rFonts w:ascii="Times New Roman" w:hAnsi="Times New Roman" w:cs="Times New Roman"/>
                <w:sz w:val="28"/>
                <w:szCs w:val="28"/>
              </w:rPr>
              <w:t>(пр-д Первопроходцев, 2)</w:t>
            </w:r>
          </w:p>
        </w:tc>
        <w:tc>
          <w:tcPr>
            <w:tcW w:w="2956" w:type="dxa"/>
          </w:tcPr>
          <w:p w:rsidR="00BB4283" w:rsidRDefault="00BB4283" w:rsidP="00B15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BB4283" w:rsidRPr="006D3F65" w:rsidRDefault="00BB4283" w:rsidP="00B15E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 Т.</w:t>
            </w:r>
          </w:p>
        </w:tc>
      </w:tr>
      <w:tr w:rsidR="00BB4283" w:rsidRPr="00395BEE" w:rsidTr="0052722B">
        <w:tc>
          <w:tcPr>
            <w:tcW w:w="1822" w:type="dxa"/>
          </w:tcPr>
          <w:p w:rsidR="00BB4283" w:rsidRDefault="00BB428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35C38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  <w:p w:rsidR="00BB4283" w:rsidRDefault="00BB428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</w:tcPr>
          <w:p w:rsidR="00BB4283" w:rsidRDefault="00BB4283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  <w:p w:rsidR="00BB4283" w:rsidRDefault="00BB4283" w:rsidP="00B3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5C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BB4283" w:rsidRDefault="00BB4283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ансамбля русских народных инструментов «Душа Сибири»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BB4283" w:rsidRPr="006D3F65" w:rsidRDefault="00BB4283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общества слепых ул.Югорская 5/2.Помещение пункта №16</w:t>
            </w:r>
          </w:p>
        </w:tc>
        <w:tc>
          <w:tcPr>
            <w:tcW w:w="2956" w:type="dxa"/>
          </w:tcPr>
          <w:p w:rsidR="00BB4283" w:rsidRDefault="00BB4283" w:rsidP="0015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 С.</w:t>
            </w:r>
          </w:p>
          <w:p w:rsidR="00BB4283" w:rsidRPr="006D3F65" w:rsidRDefault="00BB4283" w:rsidP="00150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 Т.</w:t>
            </w:r>
          </w:p>
        </w:tc>
      </w:tr>
      <w:tr w:rsidR="00BB4283" w:rsidRPr="00395BEE" w:rsidTr="0052722B">
        <w:tc>
          <w:tcPr>
            <w:tcW w:w="1822" w:type="dxa"/>
          </w:tcPr>
          <w:p w:rsidR="00A402D3" w:rsidRDefault="00A402D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402D3" w:rsidRDefault="00A402D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B4283" w:rsidRDefault="00BB428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BB4283" w:rsidRDefault="003C0386" w:rsidP="0081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13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BB4283" w:rsidRDefault="003C0386" w:rsidP="00C46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кружка по рукоделию «</w:t>
            </w:r>
            <w:r w:rsidR="00C46BA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мелые ручки» для детей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F501AD" w:rsidRPr="00F501AD" w:rsidRDefault="00F501AD" w:rsidP="00F5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AD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</w:t>
            </w:r>
          </w:p>
          <w:p w:rsidR="00BB4283" w:rsidRPr="006D3F65" w:rsidRDefault="00F501AD" w:rsidP="00F5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AD">
              <w:rPr>
                <w:rFonts w:ascii="Times New Roman" w:hAnsi="Times New Roman" w:cs="Times New Roman"/>
                <w:sz w:val="28"/>
                <w:szCs w:val="28"/>
              </w:rPr>
              <w:t>(пр-д Первопроходцев, 2)</w:t>
            </w:r>
          </w:p>
        </w:tc>
        <w:tc>
          <w:tcPr>
            <w:tcW w:w="2956" w:type="dxa"/>
          </w:tcPr>
          <w:p w:rsidR="00BB4283" w:rsidRDefault="003C0386" w:rsidP="0007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3C0386" w:rsidRPr="006D3F65" w:rsidRDefault="003C0386" w:rsidP="0007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Е.Т.</w:t>
            </w:r>
          </w:p>
        </w:tc>
      </w:tr>
      <w:tr w:rsidR="00C46BAB" w:rsidRPr="00395BEE" w:rsidTr="0052722B">
        <w:tc>
          <w:tcPr>
            <w:tcW w:w="1822" w:type="dxa"/>
          </w:tcPr>
          <w:p w:rsidR="00C46BAB" w:rsidRDefault="00A402D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Пятница</w:t>
            </w:r>
          </w:p>
          <w:p w:rsidR="00181811" w:rsidRDefault="0018181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</w:tcPr>
          <w:p w:rsidR="00C46BAB" w:rsidRDefault="00A402D3" w:rsidP="0081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13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C46BAB" w:rsidRDefault="00A402D3" w:rsidP="00A402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танцевального кружка «Топотушки»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F501AD" w:rsidRPr="00F501AD" w:rsidRDefault="00F501AD" w:rsidP="00F5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AD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</w:t>
            </w:r>
          </w:p>
          <w:p w:rsidR="00C46BAB" w:rsidRDefault="00F501AD" w:rsidP="00F5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AD">
              <w:rPr>
                <w:rFonts w:ascii="Times New Roman" w:hAnsi="Times New Roman" w:cs="Times New Roman"/>
                <w:sz w:val="28"/>
                <w:szCs w:val="28"/>
              </w:rPr>
              <w:t>(пр-д Первопроходцев, 2)</w:t>
            </w:r>
          </w:p>
        </w:tc>
        <w:tc>
          <w:tcPr>
            <w:tcW w:w="2956" w:type="dxa"/>
          </w:tcPr>
          <w:p w:rsidR="00A402D3" w:rsidRDefault="00A402D3" w:rsidP="0007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Е.Т.</w:t>
            </w:r>
          </w:p>
          <w:p w:rsidR="00C46BAB" w:rsidRDefault="00A402D3" w:rsidP="0007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</w:tc>
      </w:tr>
      <w:tr w:rsidR="00A402D3" w:rsidRPr="00395BEE" w:rsidTr="0052722B">
        <w:tc>
          <w:tcPr>
            <w:tcW w:w="1822" w:type="dxa"/>
          </w:tcPr>
          <w:p w:rsidR="00A402D3" w:rsidRDefault="00813590" w:rsidP="0081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половина </w:t>
            </w:r>
            <w:r w:rsidR="00A402D3">
              <w:rPr>
                <w:rFonts w:ascii="Times New Roman" w:hAnsi="Times New Roman" w:cs="Times New Roman"/>
                <w:sz w:val="28"/>
                <w:szCs w:val="28"/>
              </w:rPr>
              <w:t>декабря 2019 года</w:t>
            </w:r>
          </w:p>
        </w:tc>
        <w:tc>
          <w:tcPr>
            <w:tcW w:w="1364" w:type="dxa"/>
          </w:tcPr>
          <w:p w:rsidR="00A402D3" w:rsidRDefault="00A402D3" w:rsidP="0081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13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A402D3" w:rsidRDefault="00813590" w:rsidP="00A402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590">
              <w:rPr>
                <w:rFonts w:ascii="Times New Roman" w:hAnsi="Times New Roman" w:cs="Times New Roman"/>
                <w:sz w:val="28"/>
                <w:szCs w:val="28"/>
              </w:rPr>
              <w:t>Проведение новогоднего мероприятия для детей из малообеспеченных семей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F501AD" w:rsidRPr="00F501AD" w:rsidRDefault="00F501AD" w:rsidP="00F5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AD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16</w:t>
            </w:r>
          </w:p>
          <w:p w:rsidR="00A402D3" w:rsidRDefault="00F501AD" w:rsidP="00F5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AD">
              <w:rPr>
                <w:rFonts w:ascii="Times New Roman" w:hAnsi="Times New Roman" w:cs="Times New Roman"/>
                <w:sz w:val="28"/>
                <w:szCs w:val="28"/>
              </w:rPr>
              <w:t>(пр-д Первопроходцев, 2)</w:t>
            </w:r>
          </w:p>
        </w:tc>
        <w:tc>
          <w:tcPr>
            <w:tcW w:w="2956" w:type="dxa"/>
          </w:tcPr>
          <w:p w:rsidR="00A402D3" w:rsidRDefault="00A402D3" w:rsidP="0007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A402D3" w:rsidRDefault="00A402D3" w:rsidP="00074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Е.Т.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3C03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>Председатель ТОС №</w:t>
            </w:r>
            <w:r w:rsidR="00EE0B04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3C03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032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EE0B04">
              <w:rPr>
                <w:rFonts w:ascii="Times New Roman" w:hAnsi="Times New Roman" w:cs="Times New Roman"/>
                <w:sz w:val="28"/>
                <w:szCs w:val="28"/>
              </w:rPr>
              <w:t>С. С. Даянов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F50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EE0" w:rsidRDefault="00AF3EE0" w:rsidP="00427A02">
      <w:pPr>
        <w:spacing w:after="0" w:line="240" w:lineRule="auto"/>
      </w:pPr>
      <w:r>
        <w:separator/>
      </w:r>
    </w:p>
  </w:endnote>
  <w:endnote w:type="continuationSeparator" w:id="0">
    <w:p w:rsidR="00AF3EE0" w:rsidRDefault="00AF3EE0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EE0" w:rsidRDefault="00AF3EE0" w:rsidP="00427A02">
      <w:pPr>
        <w:spacing w:after="0" w:line="240" w:lineRule="auto"/>
      </w:pPr>
      <w:r>
        <w:separator/>
      </w:r>
    </w:p>
  </w:footnote>
  <w:footnote w:type="continuationSeparator" w:id="0">
    <w:p w:rsidR="00AF3EE0" w:rsidRDefault="00AF3EE0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16C84"/>
    <w:rsid w:val="000178C3"/>
    <w:rsid w:val="000600E8"/>
    <w:rsid w:val="000904E4"/>
    <w:rsid w:val="000952E2"/>
    <w:rsid w:val="0009650B"/>
    <w:rsid w:val="000E521C"/>
    <w:rsid w:val="00103722"/>
    <w:rsid w:val="001122A1"/>
    <w:rsid w:val="00161C0A"/>
    <w:rsid w:val="00181811"/>
    <w:rsid w:val="001D5F82"/>
    <w:rsid w:val="00200EA7"/>
    <w:rsid w:val="00203158"/>
    <w:rsid w:val="00217504"/>
    <w:rsid w:val="00264730"/>
    <w:rsid w:val="002D04E2"/>
    <w:rsid w:val="002E0288"/>
    <w:rsid w:val="0031341D"/>
    <w:rsid w:val="00356FB1"/>
    <w:rsid w:val="00395BEE"/>
    <w:rsid w:val="003A7458"/>
    <w:rsid w:val="003B1AC9"/>
    <w:rsid w:val="003C0386"/>
    <w:rsid w:val="003D1397"/>
    <w:rsid w:val="00427A02"/>
    <w:rsid w:val="00435471"/>
    <w:rsid w:val="004920AA"/>
    <w:rsid w:val="0052722B"/>
    <w:rsid w:val="00542746"/>
    <w:rsid w:val="00553779"/>
    <w:rsid w:val="005669F9"/>
    <w:rsid w:val="005A16EA"/>
    <w:rsid w:val="005A7C62"/>
    <w:rsid w:val="00607BE5"/>
    <w:rsid w:val="00635DCF"/>
    <w:rsid w:val="006729EE"/>
    <w:rsid w:val="006A432F"/>
    <w:rsid w:val="006D3F65"/>
    <w:rsid w:val="00713714"/>
    <w:rsid w:val="00730848"/>
    <w:rsid w:val="00754826"/>
    <w:rsid w:val="007B0408"/>
    <w:rsid w:val="007E2017"/>
    <w:rsid w:val="00813590"/>
    <w:rsid w:val="00842AAD"/>
    <w:rsid w:val="0084566B"/>
    <w:rsid w:val="00870EB4"/>
    <w:rsid w:val="00895822"/>
    <w:rsid w:val="008D3487"/>
    <w:rsid w:val="00942A31"/>
    <w:rsid w:val="009854B2"/>
    <w:rsid w:val="009933B0"/>
    <w:rsid w:val="00997666"/>
    <w:rsid w:val="00A201AA"/>
    <w:rsid w:val="00A22F9C"/>
    <w:rsid w:val="00A402D3"/>
    <w:rsid w:val="00A9778D"/>
    <w:rsid w:val="00AA22B4"/>
    <w:rsid w:val="00AB1365"/>
    <w:rsid w:val="00AC1642"/>
    <w:rsid w:val="00AF19E4"/>
    <w:rsid w:val="00AF3EE0"/>
    <w:rsid w:val="00AF407B"/>
    <w:rsid w:val="00B35C38"/>
    <w:rsid w:val="00B634CC"/>
    <w:rsid w:val="00B75F78"/>
    <w:rsid w:val="00B76EA9"/>
    <w:rsid w:val="00B82C7A"/>
    <w:rsid w:val="00BB4283"/>
    <w:rsid w:val="00C10B99"/>
    <w:rsid w:val="00C233D6"/>
    <w:rsid w:val="00C46BAB"/>
    <w:rsid w:val="00C534DC"/>
    <w:rsid w:val="00CB2D83"/>
    <w:rsid w:val="00D0322E"/>
    <w:rsid w:val="00D15907"/>
    <w:rsid w:val="00D92EFA"/>
    <w:rsid w:val="00DB38D4"/>
    <w:rsid w:val="00DD6CFC"/>
    <w:rsid w:val="00E22D43"/>
    <w:rsid w:val="00E61204"/>
    <w:rsid w:val="00E62C93"/>
    <w:rsid w:val="00E6351E"/>
    <w:rsid w:val="00E8429A"/>
    <w:rsid w:val="00E87931"/>
    <w:rsid w:val="00EE0B04"/>
    <w:rsid w:val="00F3619D"/>
    <w:rsid w:val="00F44173"/>
    <w:rsid w:val="00F501AD"/>
    <w:rsid w:val="00F76A0E"/>
    <w:rsid w:val="00FC18C2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F388D3-17B1-4027-829F-3C7D1ACE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2018-07-31T10:08:00Z</dcterms:created>
  <dcterms:modified xsi:type="dcterms:W3CDTF">2019-11-29T05:23:00Z</dcterms:modified>
</cp:coreProperties>
</file>