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План-график мероприятий ТОС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23</w:t>
      </w:r>
    </w:p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реализуемых за счёт средств субсидии в </w:t>
      </w:r>
      <w:r w:rsidR="00D20619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апреле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20</w:t>
      </w:r>
      <w:r w:rsidR="00DF566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20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4819"/>
        <w:gridCol w:w="4961"/>
      </w:tblGrid>
      <w:tr w:rsidR="00DF566D" w:rsidRPr="0068559C" w:rsidTr="0053624A">
        <w:tc>
          <w:tcPr>
            <w:tcW w:w="2835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2127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D20619" w:rsidRPr="0068559C" w:rsidTr="00201F8D">
        <w:tc>
          <w:tcPr>
            <w:tcW w:w="2835" w:type="dxa"/>
            <w:vAlign w:val="center"/>
          </w:tcPr>
          <w:p w:rsidR="00D20619" w:rsidRDefault="00D20619" w:rsidP="00D7080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20619" w:rsidRPr="003E6EAB" w:rsidRDefault="00D20619" w:rsidP="00D7080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D20619" w:rsidRDefault="00D20619" w:rsidP="00D2061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 w:rsidR="009A0F3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11.00</w:t>
            </w:r>
          </w:p>
          <w:p w:rsidR="00D20619" w:rsidRPr="003E6EAB" w:rsidRDefault="00D20619" w:rsidP="00D2061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D20619" w:rsidRPr="003E6EAB" w:rsidRDefault="00D20619" w:rsidP="00D7080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>
              <w:rPr>
                <w:rFonts w:ascii="Times New Roman" w:hAnsi="Times New Roman"/>
                <w:sz w:val="28"/>
                <w:szCs w:val="28"/>
              </w:rPr>
              <w:t>ового коллектива «Обская волна»</w:t>
            </w:r>
          </w:p>
        </w:tc>
        <w:tc>
          <w:tcPr>
            <w:tcW w:w="4961" w:type="dxa"/>
            <w:vAlign w:val="center"/>
          </w:tcPr>
          <w:p w:rsidR="00D20619" w:rsidRPr="003E6EAB" w:rsidRDefault="00D20619" w:rsidP="00D70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23 (ул. 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0619" w:rsidRPr="0068559C" w:rsidTr="0053624A">
        <w:tc>
          <w:tcPr>
            <w:tcW w:w="2835" w:type="dxa"/>
          </w:tcPr>
          <w:p w:rsidR="00D20619" w:rsidRDefault="00D20619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20619" w:rsidRPr="003E6EAB" w:rsidRDefault="00D20619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D20619" w:rsidRDefault="00D20619" w:rsidP="00D2061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="009A0F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12.00</w:t>
            </w:r>
          </w:p>
          <w:p w:rsidR="00D20619" w:rsidRPr="003E6EAB" w:rsidRDefault="00D20619" w:rsidP="00D2061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D20619" w:rsidRPr="003E6EAB" w:rsidRDefault="00D20619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клуба «Бабушкин сундучок»</w:t>
            </w:r>
          </w:p>
        </w:tc>
        <w:tc>
          <w:tcPr>
            <w:tcW w:w="4961" w:type="dxa"/>
          </w:tcPr>
          <w:p w:rsidR="00D20619" w:rsidRPr="003E6EAB" w:rsidRDefault="00D20619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23 (ул. 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44443" w:rsidRDefault="00444443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7D2" w:rsidRPr="005207D2" w:rsidRDefault="005207D2" w:rsidP="00520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5207D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В связи с эпидемиологической обстановкой до 12 апреля занятия проводиться не будут.</w:t>
      </w:r>
    </w:p>
    <w:p w:rsidR="005207D2" w:rsidRDefault="005207D2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07D2" w:rsidRDefault="005207D2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DF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3E6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   </w:t>
      </w:r>
      <w:r w:rsidR="00DF566D">
        <w:rPr>
          <w:rFonts w:ascii="Times New Roman" w:hAnsi="Times New Roman" w:cs="Times New Roman"/>
          <w:sz w:val="28"/>
          <w:szCs w:val="28"/>
        </w:rPr>
        <w:t xml:space="preserve">         Кузнецова Н.В.</w:t>
      </w:r>
      <w:r w:rsidR="00DF566D">
        <w:rPr>
          <w:rFonts w:ascii="Times New Roman" w:hAnsi="Times New Roman" w:cs="Times New Roman"/>
          <w:sz w:val="28"/>
          <w:szCs w:val="28"/>
        </w:rPr>
        <w:tab/>
      </w:r>
      <w:r w:rsidR="00DF566D">
        <w:rPr>
          <w:rFonts w:ascii="Times New Roman" w:hAnsi="Times New Roman" w:cs="Times New Roman"/>
          <w:sz w:val="28"/>
          <w:szCs w:val="28"/>
        </w:rPr>
        <w:tab/>
      </w:r>
      <w:r w:rsidR="00DF566D">
        <w:rPr>
          <w:rFonts w:ascii="Times New Roman" w:hAnsi="Times New Roman" w:cs="Times New Roman"/>
          <w:sz w:val="28"/>
          <w:szCs w:val="28"/>
        </w:rPr>
        <w:tab/>
        <w:t>тел. 35-15-76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E6EAB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65A1"/>
    <w:rsid w:val="001923D0"/>
    <w:rsid w:val="001A368E"/>
    <w:rsid w:val="001D3781"/>
    <w:rsid w:val="00204FBF"/>
    <w:rsid w:val="00250F41"/>
    <w:rsid w:val="00271F2F"/>
    <w:rsid w:val="002722EC"/>
    <w:rsid w:val="00283574"/>
    <w:rsid w:val="00284D05"/>
    <w:rsid w:val="00290503"/>
    <w:rsid w:val="002A1490"/>
    <w:rsid w:val="002C7B1A"/>
    <w:rsid w:val="002E7F9E"/>
    <w:rsid w:val="0030727E"/>
    <w:rsid w:val="00324275"/>
    <w:rsid w:val="00364ECD"/>
    <w:rsid w:val="003806E4"/>
    <w:rsid w:val="00383EB6"/>
    <w:rsid w:val="00396CF7"/>
    <w:rsid w:val="003E6EAB"/>
    <w:rsid w:val="00403588"/>
    <w:rsid w:val="00413062"/>
    <w:rsid w:val="00427411"/>
    <w:rsid w:val="00442B24"/>
    <w:rsid w:val="00444443"/>
    <w:rsid w:val="004A4722"/>
    <w:rsid w:val="004A79F9"/>
    <w:rsid w:val="004B4785"/>
    <w:rsid w:val="004C2462"/>
    <w:rsid w:val="004C2B94"/>
    <w:rsid w:val="00505352"/>
    <w:rsid w:val="00511586"/>
    <w:rsid w:val="005207D2"/>
    <w:rsid w:val="00520EB3"/>
    <w:rsid w:val="0053624A"/>
    <w:rsid w:val="005844D1"/>
    <w:rsid w:val="00596CE0"/>
    <w:rsid w:val="005B2B14"/>
    <w:rsid w:val="005B7A84"/>
    <w:rsid w:val="005E0D8B"/>
    <w:rsid w:val="00603C1E"/>
    <w:rsid w:val="0060604A"/>
    <w:rsid w:val="00613C97"/>
    <w:rsid w:val="006C65CB"/>
    <w:rsid w:val="006D331D"/>
    <w:rsid w:val="007453B3"/>
    <w:rsid w:val="00755503"/>
    <w:rsid w:val="007B0222"/>
    <w:rsid w:val="007C3C96"/>
    <w:rsid w:val="00805A59"/>
    <w:rsid w:val="0084624A"/>
    <w:rsid w:val="008545B5"/>
    <w:rsid w:val="00864D6C"/>
    <w:rsid w:val="00884642"/>
    <w:rsid w:val="008A12B9"/>
    <w:rsid w:val="008A4D96"/>
    <w:rsid w:val="008B2B65"/>
    <w:rsid w:val="008D5D1C"/>
    <w:rsid w:val="008E0AE3"/>
    <w:rsid w:val="00913CA5"/>
    <w:rsid w:val="00961AA6"/>
    <w:rsid w:val="0096645D"/>
    <w:rsid w:val="00974F98"/>
    <w:rsid w:val="00985AE8"/>
    <w:rsid w:val="009A0F3D"/>
    <w:rsid w:val="009C4CF1"/>
    <w:rsid w:val="009D494C"/>
    <w:rsid w:val="009E4EDF"/>
    <w:rsid w:val="00A841AF"/>
    <w:rsid w:val="00B23BC2"/>
    <w:rsid w:val="00B644B5"/>
    <w:rsid w:val="00C40E78"/>
    <w:rsid w:val="00C414E2"/>
    <w:rsid w:val="00C53DE8"/>
    <w:rsid w:val="00C67AD3"/>
    <w:rsid w:val="00C7293F"/>
    <w:rsid w:val="00CE1CCD"/>
    <w:rsid w:val="00CE4C17"/>
    <w:rsid w:val="00D20619"/>
    <w:rsid w:val="00D54356"/>
    <w:rsid w:val="00D62576"/>
    <w:rsid w:val="00DF566D"/>
    <w:rsid w:val="00E41339"/>
    <w:rsid w:val="00E86254"/>
    <w:rsid w:val="00EA75A2"/>
    <w:rsid w:val="00EB691E"/>
    <w:rsid w:val="00F06229"/>
    <w:rsid w:val="00F33F1E"/>
    <w:rsid w:val="00F413DE"/>
    <w:rsid w:val="00F54229"/>
    <w:rsid w:val="00F76B7F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36DDF-7723-4BFC-A68E-C375931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2019-08-29T04:25:00Z</cp:lastPrinted>
  <dcterms:created xsi:type="dcterms:W3CDTF">2020-03-11T07:04:00Z</dcterms:created>
  <dcterms:modified xsi:type="dcterms:W3CDTF">2020-03-30T08:30:00Z</dcterms:modified>
</cp:coreProperties>
</file>