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40C57">
        <w:rPr>
          <w:rFonts w:ascii="Times New Roman" w:hAnsi="Times New Roman" w:cs="Times New Roman"/>
          <w:b/>
          <w:bCs/>
          <w:sz w:val="32"/>
          <w:szCs w:val="32"/>
        </w:rPr>
        <w:t>апре</w:t>
      </w:r>
      <w:r w:rsidR="009D5A3E">
        <w:rPr>
          <w:rFonts w:ascii="Times New Roman" w:hAnsi="Times New Roman" w:cs="Times New Roman"/>
          <w:b/>
          <w:bCs/>
          <w:sz w:val="32"/>
          <w:szCs w:val="32"/>
        </w:rPr>
        <w:t>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9D5A3E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6951"/>
        <w:gridCol w:w="4536"/>
      </w:tblGrid>
      <w:tr w:rsidR="00FB5BD4" w:rsidRPr="00395BEE" w:rsidTr="00FB5BD4">
        <w:tc>
          <w:tcPr>
            <w:tcW w:w="1822" w:type="dxa"/>
          </w:tcPr>
          <w:p w:rsidR="00FB5BD4" w:rsidRPr="006D3F65" w:rsidRDefault="00FB5BD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FB5BD4" w:rsidRPr="006D3F65" w:rsidRDefault="00FB5BD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6951" w:type="dxa"/>
            <w:tcBorders>
              <w:top w:val="single" w:sz="4" w:space="0" w:color="auto"/>
              <w:right w:val="single" w:sz="4" w:space="0" w:color="auto"/>
            </w:tcBorders>
          </w:tcPr>
          <w:p w:rsidR="00FB5BD4" w:rsidRPr="006D3F65" w:rsidRDefault="00FB5BD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FB5BD4" w:rsidRPr="006D3F65" w:rsidRDefault="00FB5BD4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FB5BD4" w:rsidRPr="00395BEE" w:rsidTr="0021725F">
        <w:tc>
          <w:tcPr>
            <w:tcW w:w="1822" w:type="dxa"/>
            <w:vAlign w:val="center"/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B5BD4" w:rsidRPr="006D3F65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vAlign w:val="center"/>
          </w:tcPr>
          <w:p w:rsidR="00FB5BD4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FB5BD4" w:rsidRPr="006D3F65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tcBorders>
              <w:right w:val="single" w:sz="4" w:space="0" w:color="auto"/>
            </w:tcBorders>
          </w:tcPr>
          <w:p w:rsidR="00FB5BD4" w:rsidRPr="006D3F65" w:rsidRDefault="00FB5BD4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B5BD4" w:rsidRDefault="00FB5BD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 16 </w:t>
            </w:r>
          </w:p>
          <w:p w:rsidR="00FB5BD4" w:rsidRPr="006D3F65" w:rsidRDefault="00FB5BD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д. 2)</w:t>
            </w:r>
          </w:p>
        </w:tc>
      </w:tr>
      <w:tr w:rsidR="00FB5BD4" w:rsidRPr="00395BEE" w:rsidTr="0021725F">
        <w:tc>
          <w:tcPr>
            <w:tcW w:w="1822" w:type="dxa"/>
            <w:vAlign w:val="center"/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vAlign w:val="center"/>
          </w:tcPr>
          <w:p w:rsidR="00FB5BD4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951" w:type="dxa"/>
            <w:tcBorders>
              <w:right w:val="single" w:sz="4" w:space="0" w:color="auto"/>
            </w:tcBorders>
          </w:tcPr>
          <w:p w:rsidR="00FB5BD4" w:rsidRDefault="00FB5BD4" w:rsidP="00DE4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  <w:r w:rsidR="0038754B">
              <w:t xml:space="preserve"> </w:t>
            </w:r>
            <w:r w:rsidR="0038754B" w:rsidRPr="0038754B">
              <w:rPr>
                <w:rFonts w:ascii="Times New Roman" w:hAnsi="Times New Roman" w:cs="Times New Roman"/>
                <w:sz w:val="28"/>
                <w:szCs w:val="28"/>
              </w:rPr>
              <w:t>для людей пожилого возраста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 16 </w:t>
            </w:r>
          </w:p>
          <w:p w:rsidR="00FB5BD4" w:rsidRPr="006D3F65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д. 2)</w:t>
            </w:r>
          </w:p>
        </w:tc>
      </w:tr>
      <w:tr w:rsidR="00FB5BD4" w:rsidRPr="00395BEE" w:rsidTr="0021725F">
        <w:tc>
          <w:tcPr>
            <w:tcW w:w="1822" w:type="dxa"/>
            <w:vAlign w:val="center"/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vAlign w:val="center"/>
          </w:tcPr>
          <w:p w:rsidR="00FB5BD4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B5BD4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tcBorders>
              <w:right w:val="single" w:sz="4" w:space="0" w:color="auto"/>
            </w:tcBorders>
          </w:tcPr>
          <w:p w:rsidR="00FB5BD4" w:rsidRDefault="00FB5BD4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r w:rsidRPr="00161C0A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«Золотая туфелька»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 16 </w:t>
            </w:r>
          </w:p>
          <w:p w:rsidR="00FB5BD4" w:rsidRPr="006D3F65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д. 2)</w:t>
            </w:r>
          </w:p>
        </w:tc>
      </w:tr>
      <w:tr w:rsidR="00FB5BD4" w:rsidRPr="00395BEE" w:rsidTr="0021725F">
        <w:trPr>
          <w:trHeight w:val="491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FB5BD4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6951" w:type="dxa"/>
            <w:vMerge w:val="restart"/>
            <w:tcBorders>
              <w:right w:val="single" w:sz="4" w:space="0" w:color="auto"/>
            </w:tcBorders>
          </w:tcPr>
          <w:p w:rsidR="00FB5BD4" w:rsidRDefault="00FB5BD4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38754B" w:rsidRDefault="0038754B" w:rsidP="0038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  <w:r w:rsidRPr="0038754B">
              <w:rPr>
                <w:rFonts w:ascii="Times New Roman" w:hAnsi="Times New Roman" w:cs="Times New Roman"/>
                <w:sz w:val="28"/>
                <w:szCs w:val="28"/>
              </w:rPr>
              <w:t xml:space="preserve"> «Сургутское городское общество слепых»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BD4" w:rsidRPr="006D3F65" w:rsidRDefault="0038754B" w:rsidP="0038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5BD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5BD4">
              <w:rPr>
                <w:rFonts w:ascii="Times New Roman" w:hAnsi="Times New Roman" w:cs="Times New Roman"/>
                <w:sz w:val="28"/>
                <w:szCs w:val="28"/>
              </w:rPr>
              <w:t>Югорская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B5BD4">
              <w:rPr>
                <w:rFonts w:ascii="Times New Roman" w:hAnsi="Times New Roman" w:cs="Times New Roman"/>
                <w:sz w:val="28"/>
                <w:szCs w:val="28"/>
              </w:rPr>
              <w:t xml:space="preserve"> 5/2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5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BD4" w:rsidRPr="00395BEE" w:rsidTr="0021725F">
        <w:trPr>
          <w:trHeight w:val="270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FB5BD4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951" w:type="dxa"/>
            <w:vMerge/>
            <w:tcBorders>
              <w:right w:val="single" w:sz="4" w:space="0" w:color="auto"/>
            </w:tcBorders>
          </w:tcPr>
          <w:p w:rsidR="00FB5BD4" w:rsidRDefault="00FB5BD4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FB5BD4" w:rsidRDefault="00FB5BD4" w:rsidP="00C4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D4" w:rsidRPr="00395BEE" w:rsidTr="0021725F">
        <w:tc>
          <w:tcPr>
            <w:tcW w:w="1822" w:type="dxa"/>
            <w:vAlign w:val="center"/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FB5BD4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951" w:type="dxa"/>
            <w:tcBorders>
              <w:right w:val="single" w:sz="4" w:space="0" w:color="auto"/>
            </w:tcBorders>
          </w:tcPr>
          <w:p w:rsidR="00FB5BD4" w:rsidRDefault="00FB5BD4" w:rsidP="00C4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«Умелые ручки» для детей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«Сургутская технологическая школа» </w:t>
            </w:r>
          </w:p>
          <w:p w:rsidR="00FB5BD4" w:rsidRPr="006D3F65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д. 5)</w:t>
            </w:r>
          </w:p>
        </w:tc>
      </w:tr>
      <w:tr w:rsidR="00FB5BD4" w:rsidRPr="00395BEE" w:rsidTr="0021725F">
        <w:tc>
          <w:tcPr>
            <w:tcW w:w="1822" w:type="dxa"/>
            <w:vAlign w:val="center"/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FB5BD4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B5BD4" w:rsidRDefault="00FB5BD4" w:rsidP="0021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tcBorders>
              <w:right w:val="single" w:sz="4" w:space="0" w:color="auto"/>
            </w:tcBorders>
          </w:tcPr>
          <w:p w:rsidR="00FB5BD4" w:rsidRDefault="00FB5BD4" w:rsidP="00A40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кружка «Топотушки»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 16 </w:t>
            </w:r>
          </w:p>
          <w:p w:rsidR="00FB5BD4" w:rsidRDefault="00FB5BD4" w:rsidP="00FB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д. 2)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7AA5" w:rsidRDefault="00437AA5" w:rsidP="00437A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3C0386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53779" w:rsidRDefault="00553779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>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C03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</w:p>
          <w:p w:rsidR="0038754B" w:rsidRPr="00FC6AB5" w:rsidRDefault="0038754B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669-254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8D" w:rsidRDefault="00AE7E8D" w:rsidP="00427A02">
      <w:pPr>
        <w:spacing w:after="0" w:line="240" w:lineRule="auto"/>
      </w:pPr>
      <w:r>
        <w:separator/>
      </w:r>
    </w:p>
  </w:endnote>
  <w:endnote w:type="continuationSeparator" w:id="0">
    <w:p w:rsidR="00AE7E8D" w:rsidRDefault="00AE7E8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8D" w:rsidRDefault="00AE7E8D" w:rsidP="00427A02">
      <w:pPr>
        <w:spacing w:after="0" w:line="240" w:lineRule="auto"/>
      </w:pPr>
      <w:r>
        <w:separator/>
      </w:r>
    </w:p>
  </w:footnote>
  <w:footnote w:type="continuationSeparator" w:id="0">
    <w:p w:rsidR="00AE7E8D" w:rsidRDefault="00AE7E8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6C84"/>
    <w:rsid w:val="000178C3"/>
    <w:rsid w:val="000600E8"/>
    <w:rsid w:val="000904E4"/>
    <w:rsid w:val="000952E2"/>
    <w:rsid w:val="0009650B"/>
    <w:rsid w:val="000E521C"/>
    <w:rsid w:val="00103722"/>
    <w:rsid w:val="001122A1"/>
    <w:rsid w:val="00161C0A"/>
    <w:rsid w:val="00181811"/>
    <w:rsid w:val="001D5F82"/>
    <w:rsid w:val="00200EA7"/>
    <w:rsid w:val="00203158"/>
    <w:rsid w:val="0021725F"/>
    <w:rsid w:val="00217504"/>
    <w:rsid w:val="00236C7E"/>
    <w:rsid w:val="00264730"/>
    <w:rsid w:val="00265EDB"/>
    <w:rsid w:val="002D04E2"/>
    <w:rsid w:val="002E0288"/>
    <w:rsid w:val="0031341D"/>
    <w:rsid w:val="00356FB1"/>
    <w:rsid w:val="003753E2"/>
    <w:rsid w:val="0038754B"/>
    <w:rsid w:val="00395BEE"/>
    <w:rsid w:val="003A7458"/>
    <w:rsid w:val="003B1AC9"/>
    <w:rsid w:val="003C0386"/>
    <w:rsid w:val="003D1397"/>
    <w:rsid w:val="00425E81"/>
    <w:rsid w:val="00427A02"/>
    <w:rsid w:val="00435471"/>
    <w:rsid w:val="00437AA5"/>
    <w:rsid w:val="004920AA"/>
    <w:rsid w:val="0052722B"/>
    <w:rsid w:val="00542746"/>
    <w:rsid w:val="00553779"/>
    <w:rsid w:val="005669F9"/>
    <w:rsid w:val="005A16EA"/>
    <w:rsid w:val="005A7C62"/>
    <w:rsid w:val="00607BE5"/>
    <w:rsid w:val="00635DCF"/>
    <w:rsid w:val="006729EE"/>
    <w:rsid w:val="006A432F"/>
    <w:rsid w:val="006D3F65"/>
    <w:rsid w:val="00713714"/>
    <w:rsid w:val="00730848"/>
    <w:rsid w:val="00754826"/>
    <w:rsid w:val="007B0408"/>
    <w:rsid w:val="007C3B23"/>
    <w:rsid w:val="007E2017"/>
    <w:rsid w:val="00842AAD"/>
    <w:rsid w:val="0084566B"/>
    <w:rsid w:val="00870EB4"/>
    <w:rsid w:val="00880E2B"/>
    <w:rsid w:val="00895822"/>
    <w:rsid w:val="008D3487"/>
    <w:rsid w:val="00931653"/>
    <w:rsid w:val="00942A31"/>
    <w:rsid w:val="009854B2"/>
    <w:rsid w:val="009933B0"/>
    <w:rsid w:val="00997666"/>
    <w:rsid w:val="009D5A3E"/>
    <w:rsid w:val="00A201AA"/>
    <w:rsid w:val="00A22F9C"/>
    <w:rsid w:val="00A402D3"/>
    <w:rsid w:val="00A9778D"/>
    <w:rsid w:val="00AA22B4"/>
    <w:rsid w:val="00AB1365"/>
    <w:rsid w:val="00AC1642"/>
    <w:rsid w:val="00AE7E8D"/>
    <w:rsid w:val="00AF19E4"/>
    <w:rsid w:val="00AF407B"/>
    <w:rsid w:val="00B35C38"/>
    <w:rsid w:val="00B634CC"/>
    <w:rsid w:val="00B75F78"/>
    <w:rsid w:val="00B76EA9"/>
    <w:rsid w:val="00B82C7A"/>
    <w:rsid w:val="00BB4283"/>
    <w:rsid w:val="00C10B99"/>
    <w:rsid w:val="00C233D6"/>
    <w:rsid w:val="00C40C57"/>
    <w:rsid w:val="00C46BAB"/>
    <w:rsid w:val="00C534DC"/>
    <w:rsid w:val="00CB2D83"/>
    <w:rsid w:val="00D0322E"/>
    <w:rsid w:val="00D15907"/>
    <w:rsid w:val="00D92EFA"/>
    <w:rsid w:val="00DB38D4"/>
    <w:rsid w:val="00DD6CFC"/>
    <w:rsid w:val="00E22D43"/>
    <w:rsid w:val="00E61204"/>
    <w:rsid w:val="00E62C93"/>
    <w:rsid w:val="00E6351E"/>
    <w:rsid w:val="00E8429A"/>
    <w:rsid w:val="00E87931"/>
    <w:rsid w:val="00EE0B04"/>
    <w:rsid w:val="00F3619D"/>
    <w:rsid w:val="00F44173"/>
    <w:rsid w:val="00F76A0E"/>
    <w:rsid w:val="00FB5BD4"/>
    <w:rsid w:val="00FC18C2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5FD3A4-F785-4472-8B40-3F9981FB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2018-07-31T10:08:00Z</dcterms:created>
  <dcterms:modified xsi:type="dcterms:W3CDTF">2020-03-30T08:29:00Z</dcterms:modified>
</cp:coreProperties>
</file>