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0750E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4D372B">
        <w:rPr>
          <w:rFonts w:ascii="Times New Roman" w:hAnsi="Times New Roman" w:cs="Times New Roman"/>
          <w:b/>
          <w:bCs/>
          <w:sz w:val="32"/>
          <w:szCs w:val="32"/>
        </w:rPr>
        <w:t>апреле</w:t>
      </w:r>
      <w:r w:rsidR="00E6002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C837F1">
        <w:rPr>
          <w:rFonts w:ascii="Times New Roman" w:hAnsi="Times New Roman" w:cs="Times New Roman"/>
          <w:b/>
          <w:bCs/>
          <w:sz w:val="32"/>
          <w:szCs w:val="32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F17CD8" w:rsidRDefault="00F17CD8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9"/>
        <w:gridCol w:w="1985"/>
        <w:gridCol w:w="5853"/>
        <w:gridCol w:w="4636"/>
      </w:tblGrid>
      <w:tr w:rsidR="00A717B7" w:rsidRPr="0070750E" w:rsidTr="00A717B7">
        <w:tc>
          <w:tcPr>
            <w:tcW w:w="3049" w:type="dxa"/>
          </w:tcPr>
          <w:p w:rsidR="00A717B7" w:rsidRPr="0070750E" w:rsidRDefault="00A717B7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985" w:type="dxa"/>
          </w:tcPr>
          <w:p w:rsidR="00A717B7" w:rsidRPr="0070750E" w:rsidRDefault="00A717B7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5853" w:type="dxa"/>
            <w:tcBorders>
              <w:top w:val="single" w:sz="4" w:space="0" w:color="auto"/>
              <w:right w:val="single" w:sz="4" w:space="0" w:color="auto"/>
            </w:tcBorders>
          </w:tcPr>
          <w:p w:rsidR="00A717B7" w:rsidRPr="0070750E" w:rsidRDefault="00A717B7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</w:tcBorders>
          </w:tcPr>
          <w:p w:rsidR="00A717B7" w:rsidRPr="0070750E" w:rsidRDefault="00A717B7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</w:tr>
      <w:tr w:rsidR="00A717B7" w:rsidRPr="00BA211E" w:rsidTr="00A717B7">
        <w:trPr>
          <w:trHeight w:val="489"/>
        </w:trPr>
        <w:tc>
          <w:tcPr>
            <w:tcW w:w="3049" w:type="dxa"/>
            <w:vAlign w:val="center"/>
          </w:tcPr>
          <w:p w:rsidR="00A717B7" w:rsidRPr="00BA211E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Воскресенье</w:t>
            </w:r>
          </w:p>
        </w:tc>
        <w:tc>
          <w:tcPr>
            <w:tcW w:w="1985" w:type="dxa"/>
            <w:vAlign w:val="center"/>
          </w:tcPr>
          <w:p w:rsidR="00A717B7" w:rsidRPr="00BA211E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13.00</w:t>
            </w:r>
          </w:p>
        </w:tc>
        <w:tc>
          <w:tcPr>
            <w:tcW w:w="5853" w:type="dxa"/>
            <w:tcBorders>
              <w:right w:val="single" w:sz="4" w:space="0" w:color="auto"/>
            </w:tcBorders>
            <w:vAlign w:val="center"/>
          </w:tcPr>
          <w:p w:rsidR="00A717B7" w:rsidRPr="00BA211E" w:rsidRDefault="00A717B7" w:rsidP="00A71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802F1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работы мультипликационного клуба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8802F1">
              <w:rPr>
                <w:rFonts w:ascii="Times New Roman" w:hAnsi="Times New Roman" w:cs="Times New Roman"/>
                <w:sz w:val="28"/>
                <w:szCs w:val="24"/>
              </w:rPr>
              <w:t>Фантазеры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4636" w:type="dxa"/>
            <w:tcBorders>
              <w:left w:val="single" w:sz="4" w:space="0" w:color="auto"/>
            </w:tcBorders>
          </w:tcPr>
          <w:p w:rsidR="00A717B7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ОЦ «Снежный»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717B7" w:rsidRPr="00BA211E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(п. Снежный, ул. Белоярская, 2/1)</w:t>
            </w:r>
          </w:p>
        </w:tc>
      </w:tr>
      <w:tr w:rsidR="00A717B7" w:rsidRPr="00BA211E" w:rsidTr="00A717B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B7" w:rsidRPr="00BA211E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уббота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B7" w:rsidRPr="00BA211E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17.00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7B7" w:rsidRPr="00BA211E" w:rsidRDefault="00A717B7" w:rsidP="00A71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театрального клуба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 xml:space="preserve"> «Сказкин дом»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7B7" w:rsidRPr="00A369DA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69DA">
              <w:rPr>
                <w:rFonts w:ascii="Times New Roman" w:hAnsi="Times New Roman" w:cs="Times New Roman"/>
                <w:sz w:val="28"/>
                <w:szCs w:val="24"/>
              </w:rPr>
              <w:t xml:space="preserve">ОЦ «Снежный» </w:t>
            </w:r>
          </w:p>
          <w:p w:rsidR="00A717B7" w:rsidRPr="00BA211E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69DA">
              <w:rPr>
                <w:rFonts w:ascii="Times New Roman" w:hAnsi="Times New Roman" w:cs="Times New Roman"/>
                <w:sz w:val="28"/>
                <w:szCs w:val="24"/>
              </w:rPr>
              <w:t>(п. Снежный, ул. Белоярская, 2/1)</w:t>
            </w:r>
          </w:p>
        </w:tc>
      </w:tr>
      <w:tr w:rsidR="00A717B7" w:rsidRPr="00BA211E" w:rsidTr="00A717B7">
        <w:trPr>
          <w:trHeight w:val="60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B7" w:rsidRPr="00BA211E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уббота</w:t>
            </w:r>
          </w:p>
          <w:p w:rsidR="00A717B7" w:rsidRPr="00BA211E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оскресенье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B7" w:rsidRPr="00BA211E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 xml:space="preserve">15.00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 xml:space="preserve"> 16.00</w:t>
            </w:r>
          </w:p>
          <w:p w:rsidR="00A717B7" w:rsidRPr="00BA211E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 xml:space="preserve">10.00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 xml:space="preserve"> 11.00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7B7" w:rsidRPr="00BA211E" w:rsidRDefault="00A717B7" w:rsidP="00A71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работы клуба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Шахматный дебют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7B7" w:rsidRPr="00A369DA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69DA">
              <w:rPr>
                <w:rFonts w:ascii="Times New Roman" w:hAnsi="Times New Roman" w:cs="Times New Roman"/>
                <w:sz w:val="28"/>
                <w:szCs w:val="24"/>
              </w:rPr>
              <w:t xml:space="preserve">ОЦ «Снежный» </w:t>
            </w:r>
          </w:p>
          <w:p w:rsidR="00A717B7" w:rsidRPr="00BA211E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69DA">
              <w:rPr>
                <w:rFonts w:ascii="Times New Roman" w:hAnsi="Times New Roman" w:cs="Times New Roman"/>
                <w:sz w:val="28"/>
                <w:szCs w:val="24"/>
              </w:rPr>
              <w:t>(п. Снежный, ул. Белоярская, 2/1)</w:t>
            </w:r>
          </w:p>
        </w:tc>
      </w:tr>
      <w:tr w:rsidR="00A717B7" w:rsidRPr="00BA211E" w:rsidTr="00A717B7">
        <w:trPr>
          <w:trHeight w:val="64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B7" w:rsidRPr="00BA211E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оскресенье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B7" w:rsidRPr="00BA211E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 xml:space="preserve">16.00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 xml:space="preserve"> 18.00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7B7" w:rsidRPr="00BA211E" w:rsidRDefault="00A717B7" w:rsidP="00A71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Организация работы</w:t>
            </w:r>
            <w:r w:rsidRPr="008802F1">
              <w:rPr>
                <w:rFonts w:ascii="Times New Roman" w:hAnsi="Times New Roman" w:cs="Times New Roman"/>
                <w:sz w:val="28"/>
                <w:szCs w:val="24"/>
              </w:rPr>
              <w:t xml:space="preserve"> детского вокально-инструментального клуба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8802F1">
              <w:rPr>
                <w:rFonts w:ascii="Times New Roman" w:hAnsi="Times New Roman" w:cs="Times New Roman"/>
                <w:sz w:val="28"/>
                <w:szCs w:val="24"/>
              </w:rPr>
              <w:t>Миллион голосов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7B7" w:rsidRPr="00A369DA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69DA">
              <w:rPr>
                <w:rFonts w:ascii="Times New Roman" w:hAnsi="Times New Roman" w:cs="Times New Roman"/>
                <w:sz w:val="28"/>
                <w:szCs w:val="24"/>
              </w:rPr>
              <w:t xml:space="preserve">ОЦ «Снежный» </w:t>
            </w:r>
          </w:p>
          <w:p w:rsidR="00A717B7" w:rsidRPr="00BA211E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69DA">
              <w:rPr>
                <w:rFonts w:ascii="Times New Roman" w:hAnsi="Times New Roman" w:cs="Times New Roman"/>
                <w:sz w:val="28"/>
                <w:szCs w:val="24"/>
              </w:rPr>
              <w:t>(п. Снежный, ул. Белоярская, 2/1)</w:t>
            </w:r>
          </w:p>
        </w:tc>
      </w:tr>
      <w:tr w:rsidR="00A717B7" w:rsidRPr="00BA211E" w:rsidTr="00A717B7">
        <w:trPr>
          <w:trHeight w:val="66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B7" w:rsidRPr="00BA211E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B7" w:rsidRPr="00BA211E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20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7B7" w:rsidRPr="00BA211E" w:rsidRDefault="00A717B7" w:rsidP="00A71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работы хорового коллектива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Соловушка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7B7" w:rsidRPr="00A369DA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69DA">
              <w:rPr>
                <w:rFonts w:ascii="Times New Roman" w:hAnsi="Times New Roman" w:cs="Times New Roman"/>
                <w:sz w:val="28"/>
                <w:szCs w:val="24"/>
              </w:rPr>
              <w:t xml:space="preserve">ОЦ «Снежный» </w:t>
            </w:r>
          </w:p>
          <w:p w:rsidR="00A717B7" w:rsidRPr="00BA211E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69DA">
              <w:rPr>
                <w:rFonts w:ascii="Times New Roman" w:hAnsi="Times New Roman" w:cs="Times New Roman"/>
                <w:sz w:val="28"/>
                <w:szCs w:val="24"/>
              </w:rPr>
              <w:t>(п. Снежный, ул. Белоярская, 2/1)</w:t>
            </w:r>
          </w:p>
        </w:tc>
      </w:tr>
    </w:tbl>
    <w:p w:rsidR="00030A95" w:rsidRDefault="00030A95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837F1" w:rsidRDefault="00E403F7" w:rsidP="00E403F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>В связи с эпидемиологической обстановкой до 12 апреля занятия проводиться не будут.</w:t>
      </w:r>
    </w:p>
    <w:bookmarkEnd w:id="0"/>
    <w:p w:rsidR="00C837F1" w:rsidRDefault="00C837F1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Петрова Т.В.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>60-40-53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17E" w:rsidRDefault="00B2417E" w:rsidP="00427A02">
      <w:pPr>
        <w:spacing w:after="0" w:line="240" w:lineRule="auto"/>
      </w:pPr>
      <w:r>
        <w:separator/>
      </w:r>
    </w:p>
  </w:endnote>
  <w:endnote w:type="continuationSeparator" w:id="0">
    <w:p w:rsidR="00B2417E" w:rsidRDefault="00B2417E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17E" w:rsidRDefault="00B2417E" w:rsidP="00427A02">
      <w:pPr>
        <w:spacing w:after="0" w:line="240" w:lineRule="auto"/>
      </w:pPr>
      <w:r>
        <w:separator/>
      </w:r>
    </w:p>
  </w:footnote>
  <w:footnote w:type="continuationSeparator" w:id="0">
    <w:p w:rsidR="00B2417E" w:rsidRDefault="00B2417E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23E32"/>
    <w:rsid w:val="00030A95"/>
    <w:rsid w:val="000378E3"/>
    <w:rsid w:val="00055773"/>
    <w:rsid w:val="0007647D"/>
    <w:rsid w:val="000904E4"/>
    <w:rsid w:val="000952E2"/>
    <w:rsid w:val="000C41EA"/>
    <w:rsid w:val="000E521C"/>
    <w:rsid w:val="00103722"/>
    <w:rsid w:val="001122A1"/>
    <w:rsid w:val="00126724"/>
    <w:rsid w:val="001A5801"/>
    <w:rsid w:val="001A63ED"/>
    <w:rsid w:val="001E3480"/>
    <w:rsid w:val="00200EA7"/>
    <w:rsid w:val="00203158"/>
    <w:rsid w:val="00211E67"/>
    <w:rsid w:val="00264730"/>
    <w:rsid w:val="002B7957"/>
    <w:rsid w:val="002D04E2"/>
    <w:rsid w:val="002D2DF0"/>
    <w:rsid w:val="002E0288"/>
    <w:rsid w:val="002F431D"/>
    <w:rsid w:val="0032687D"/>
    <w:rsid w:val="00346D84"/>
    <w:rsid w:val="00371A90"/>
    <w:rsid w:val="00376104"/>
    <w:rsid w:val="00395BEE"/>
    <w:rsid w:val="003A7458"/>
    <w:rsid w:val="003D64E7"/>
    <w:rsid w:val="00403B79"/>
    <w:rsid w:val="00424511"/>
    <w:rsid w:val="00427A02"/>
    <w:rsid w:val="00435EBB"/>
    <w:rsid w:val="004958D3"/>
    <w:rsid w:val="004A3630"/>
    <w:rsid w:val="004B208F"/>
    <w:rsid w:val="004D372B"/>
    <w:rsid w:val="004F2CCF"/>
    <w:rsid w:val="0052722B"/>
    <w:rsid w:val="00553779"/>
    <w:rsid w:val="005B71DB"/>
    <w:rsid w:val="005E136C"/>
    <w:rsid w:val="005E5F1B"/>
    <w:rsid w:val="00607BE5"/>
    <w:rsid w:val="00635DCF"/>
    <w:rsid w:val="00636A71"/>
    <w:rsid w:val="00665401"/>
    <w:rsid w:val="006729EE"/>
    <w:rsid w:val="0069431C"/>
    <w:rsid w:val="006952FD"/>
    <w:rsid w:val="006A432F"/>
    <w:rsid w:val="006D3F65"/>
    <w:rsid w:val="0070750E"/>
    <w:rsid w:val="007343EC"/>
    <w:rsid w:val="007528B8"/>
    <w:rsid w:val="0077757F"/>
    <w:rsid w:val="007866B1"/>
    <w:rsid w:val="007A3839"/>
    <w:rsid w:val="007A72DB"/>
    <w:rsid w:val="007B0408"/>
    <w:rsid w:val="007C0122"/>
    <w:rsid w:val="007C276D"/>
    <w:rsid w:val="007E2017"/>
    <w:rsid w:val="007E7FB3"/>
    <w:rsid w:val="00842AAD"/>
    <w:rsid w:val="0084566B"/>
    <w:rsid w:val="008647ED"/>
    <w:rsid w:val="00870EB4"/>
    <w:rsid w:val="00884521"/>
    <w:rsid w:val="008A3B77"/>
    <w:rsid w:val="008D3487"/>
    <w:rsid w:val="00904B5F"/>
    <w:rsid w:val="009854B2"/>
    <w:rsid w:val="009B78B0"/>
    <w:rsid w:val="00A717B7"/>
    <w:rsid w:val="00AF410E"/>
    <w:rsid w:val="00B2417E"/>
    <w:rsid w:val="00B634CC"/>
    <w:rsid w:val="00B75F07"/>
    <w:rsid w:val="00B90AAB"/>
    <w:rsid w:val="00BA211E"/>
    <w:rsid w:val="00BD1C55"/>
    <w:rsid w:val="00C10B99"/>
    <w:rsid w:val="00C15EF8"/>
    <w:rsid w:val="00C1700F"/>
    <w:rsid w:val="00C17139"/>
    <w:rsid w:val="00C233D6"/>
    <w:rsid w:val="00C837F1"/>
    <w:rsid w:val="00C9079D"/>
    <w:rsid w:val="00CA3132"/>
    <w:rsid w:val="00CB2D83"/>
    <w:rsid w:val="00CB72E4"/>
    <w:rsid w:val="00D13A34"/>
    <w:rsid w:val="00D15907"/>
    <w:rsid w:val="00D3522B"/>
    <w:rsid w:val="00D412CC"/>
    <w:rsid w:val="00D96CA3"/>
    <w:rsid w:val="00DA6D7B"/>
    <w:rsid w:val="00DC2940"/>
    <w:rsid w:val="00E403F7"/>
    <w:rsid w:val="00E4582D"/>
    <w:rsid w:val="00E50AF6"/>
    <w:rsid w:val="00E60023"/>
    <w:rsid w:val="00E8429A"/>
    <w:rsid w:val="00E87931"/>
    <w:rsid w:val="00EE4430"/>
    <w:rsid w:val="00F11593"/>
    <w:rsid w:val="00F17CD8"/>
    <w:rsid w:val="00F23403"/>
    <w:rsid w:val="00F3396A"/>
    <w:rsid w:val="00F554AF"/>
    <w:rsid w:val="00F65C7D"/>
    <w:rsid w:val="00F76A0E"/>
    <w:rsid w:val="00F9028E"/>
    <w:rsid w:val="00FC6AB5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D68DD2-4674-419B-B136-EF50E30D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2019-12-23T12:46:00Z</cp:lastPrinted>
  <dcterms:created xsi:type="dcterms:W3CDTF">2020-02-14T04:09:00Z</dcterms:created>
  <dcterms:modified xsi:type="dcterms:W3CDTF">2020-03-30T08:28:00Z</dcterms:modified>
</cp:coreProperties>
</file>