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FE7C77D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041F3" w:rsidRPr="005041F3">
        <w:rPr>
          <w:sz w:val="24"/>
          <w:szCs w:val="24"/>
          <w:u w:val="single"/>
        </w:rPr>
        <w:t>Натяжные потолки от производителя 7nebo 38-07-11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768B" w14:textId="77777777" w:rsidR="00330749" w:rsidRDefault="00330749">
      <w:r>
        <w:separator/>
      </w:r>
    </w:p>
  </w:endnote>
  <w:endnote w:type="continuationSeparator" w:id="0">
    <w:p w14:paraId="20F3A4A1" w14:textId="77777777" w:rsidR="00330749" w:rsidRDefault="003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C8BF" w14:textId="77777777" w:rsidR="00330749" w:rsidRDefault="00330749">
      <w:r>
        <w:separator/>
      </w:r>
    </w:p>
  </w:footnote>
  <w:footnote w:type="continuationSeparator" w:id="0">
    <w:p w14:paraId="559F3B4A" w14:textId="77777777" w:rsidR="00330749" w:rsidRDefault="003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30749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041F3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2022-05-18T12:40:00Z</dcterms:modified>
</cp:coreProperties>
</file>