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>ООО СФ «</w:t>
      </w:r>
      <w:proofErr w:type="spellStart"/>
      <w:r w:rsidRPr="00EC21F9">
        <w:rPr>
          <w:b/>
          <w:u w:val="single"/>
        </w:rPr>
        <w:t>Новострой</w:t>
      </w:r>
      <w:proofErr w:type="spellEnd"/>
      <w:r w:rsidRPr="00EC21F9">
        <w:rPr>
          <w:b/>
          <w:u w:val="single"/>
        </w:rPr>
        <w:t>» «9-ти этажный 4-х подъездный кирпичный жилой дом в микрорайоне 20А г.</w:t>
      </w:r>
      <w:r w:rsidR="00901A9E" w:rsidRPr="00EC21F9">
        <w:rPr>
          <w:b/>
          <w:u w:val="single"/>
        </w:rPr>
        <w:t xml:space="preserve"> </w:t>
      </w:r>
      <w:r w:rsidR="00DF6C1F" w:rsidRPr="00EC21F9">
        <w:rPr>
          <w:b/>
          <w:u w:val="single"/>
        </w:rPr>
        <w:t>Сургута. Закрытая автостоянка».</w:t>
      </w:r>
    </w:p>
    <w:p w:rsidR="009F5B3D" w:rsidRDefault="009F5B3D" w:rsidP="00BB653A">
      <w:pPr>
        <w:jc w:val="both"/>
      </w:pPr>
      <w:r>
        <w:t xml:space="preserve">Ведутся работы по устранению замечаний служб </w:t>
      </w:r>
      <w:proofErr w:type="spellStart"/>
      <w:r>
        <w:t>Жилстройнадзора</w:t>
      </w:r>
      <w:proofErr w:type="spellEnd"/>
      <w:r>
        <w:t>.</w:t>
      </w:r>
    </w:p>
    <w:p w:rsidR="00BC749D" w:rsidRDefault="00770C54" w:rsidP="00BB653A">
      <w:pPr>
        <w:jc w:val="both"/>
      </w:pPr>
      <w:r w:rsidRPr="00770C5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B0311D"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470C55" w:rsidRPr="00470C55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777730" cy="6127133"/>
            <wp:effectExtent l="0" t="0" r="0" b="6985"/>
            <wp:docPr id="6" name="Рисунок 6" descr="C:\LapkoVS\СТРОЙКА\04.09.19\2019-09-04_14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LapkoVS\СТРОЙКА\04.09.19\2019-09-04_1416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127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D9525D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70C55" w:rsidRPr="00470C55" w:rsidRDefault="00470C55" w:rsidP="00470C55">
      <w:pPr>
        <w:jc w:val="both"/>
        <w:rPr>
          <w:b/>
          <w:u w:val="single"/>
        </w:rPr>
      </w:pPr>
      <w:r w:rsidRPr="00470C55">
        <w:rPr>
          <w:b/>
          <w:u w:val="single"/>
        </w:rPr>
        <w:t>ЖК «Ривер Хаус». «Жилой дом № 6 в микрорайоне 21-22 г. Сургута»</w:t>
      </w:r>
    </w:p>
    <w:p w:rsidR="00470C55" w:rsidRDefault="00470C55" w:rsidP="00470C55">
      <w:pPr>
        <w:jc w:val="both"/>
      </w:pPr>
      <w:r>
        <w:t>На строительной площадке строительно-монтажные работы не ведутся.</w:t>
      </w:r>
    </w:p>
    <w:p w:rsidR="00470C55" w:rsidRDefault="00470C55" w:rsidP="00470C55">
      <w:pPr>
        <w:jc w:val="both"/>
      </w:pPr>
      <w:r w:rsidRPr="00470C55">
        <w:rPr>
          <w:noProof/>
        </w:rPr>
        <w:drawing>
          <wp:inline distT="0" distB="0" distL="0" distR="0">
            <wp:extent cx="9777730" cy="4826893"/>
            <wp:effectExtent l="0" t="0" r="0" b="0"/>
            <wp:docPr id="2" name="Рисунок 2" descr="C:\LapkoVS\СТРОЙКА\04.09.19\DSC02906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LapkoVS\СТРОЙКА\04.09.19\DSC02906_stitch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82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C55" w:rsidRDefault="00470C55" w:rsidP="00470C55">
      <w:pPr>
        <w:jc w:val="both"/>
      </w:pPr>
      <w:r w:rsidRPr="00470C55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3" name="Рисунок 3" descr="C:\LapkoVS\СТРОЙКА\04.09.19\DSC02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LapkoVS\СТРОЙКА\04.09.19\DSC029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0C55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70C55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4" name="Рисунок 4" descr="C:\LapkoVS\СТРОЙКА\04.09.19\DSC0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LapkoVS\СТРОЙКА\04.09.19\DSC029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0C55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70C55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5" name="Рисунок 5" descr="C:\LapkoVS\СТРОЙКА\04.09.19\DSC02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LapkoVS\СТРОЙКА\04.09.19\DSC029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C55" w:rsidRPr="00470C55" w:rsidRDefault="00470C55" w:rsidP="00470C55">
      <w:pPr>
        <w:jc w:val="both"/>
      </w:pPr>
    </w:p>
    <w:p w:rsidR="00DF6C1F" w:rsidRPr="00EC21F9" w:rsidRDefault="00470C55" w:rsidP="00470C55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 </w:t>
      </w:r>
      <w:r w:rsidR="00B11C28" w:rsidRPr="00EC21F9">
        <w:rPr>
          <w:b/>
          <w:u w:val="single"/>
        </w:rPr>
        <w:t>ООО «</w:t>
      </w:r>
      <w:proofErr w:type="spellStart"/>
      <w:r w:rsidR="00B11C28" w:rsidRPr="00EC21F9">
        <w:rPr>
          <w:b/>
          <w:u w:val="single"/>
        </w:rPr>
        <w:t>ВостокСтрой</w:t>
      </w:r>
      <w:proofErr w:type="spellEnd"/>
      <w:r w:rsidR="00B11C28" w:rsidRPr="00EC21F9">
        <w:rPr>
          <w:b/>
          <w:u w:val="single"/>
        </w:rPr>
        <w:t xml:space="preserve">-Капитал» «Многоэтажный жилой дом № 4.7 в </w:t>
      </w:r>
      <w:proofErr w:type="spellStart"/>
      <w:r w:rsidR="00B11C28" w:rsidRPr="00EC21F9">
        <w:rPr>
          <w:b/>
          <w:u w:val="single"/>
        </w:rPr>
        <w:t>мкр</w:t>
      </w:r>
      <w:proofErr w:type="spellEnd"/>
      <w:r w:rsidR="00B11C28" w:rsidRPr="00EC21F9">
        <w:rPr>
          <w:b/>
          <w:u w:val="single"/>
        </w:rPr>
        <w:t>. №1 г. Сургута с подземным паркингом 11.1. 1 этап Многоэтажный жилой</w:t>
      </w:r>
      <w:r w:rsidR="00BC189D" w:rsidRPr="00EC21F9">
        <w:rPr>
          <w:b/>
          <w:u w:val="single"/>
        </w:rPr>
        <w:t xml:space="preserve"> дом №4.7 в </w:t>
      </w:r>
      <w:proofErr w:type="spellStart"/>
      <w:r w:rsidR="00BC189D" w:rsidRPr="00EC21F9">
        <w:rPr>
          <w:b/>
          <w:u w:val="single"/>
        </w:rPr>
        <w:t>мкр</w:t>
      </w:r>
      <w:proofErr w:type="spellEnd"/>
      <w:r w:rsidR="00BC189D" w:rsidRPr="00EC21F9">
        <w:rPr>
          <w:b/>
          <w:u w:val="single"/>
        </w:rPr>
        <w:t>. №1 г. Сургута».</w:t>
      </w:r>
      <w:r w:rsidR="00CE580A" w:rsidRPr="00EC21F9">
        <w:rPr>
          <w:b/>
          <w:u w:val="single"/>
        </w:rPr>
        <w:t xml:space="preserve"> </w:t>
      </w:r>
    </w:p>
    <w:p w:rsidR="002A5F56" w:rsidRDefault="002A5F56" w:rsidP="00BB653A">
      <w:pPr>
        <w:jc w:val="both"/>
      </w:pPr>
      <w:r>
        <w:t>У подъездов ведутся работы</w:t>
      </w:r>
      <w:r w:rsidR="00C67F9F">
        <w:t xml:space="preserve"> по</w:t>
      </w:r>
      <w:r>
        <w:t xml:space="preserve"> </w:t>
      </w:r>
      <w:r w:rsidR="00942605">
        <w:t>строительству паркинга.</w:t>
      </w:r>
      <w:r w:rsidR="00D112C6">
        <w:t xml:space="preserve"> </w:t>
      </w:r>
      <w:r w:rsidR="002F07F5">
        <w:t>Ведутся внутренние отделочный работы.</w:t>
      </w:r>
    </w:p>
    <w:p w:rsidR="00470C55" w:rsidRDefault="00470C55" w:rsidP="00BB653A">
      <w:pPr>
        <w:jc w:val="both"/>
      </w:pPr>
    </w:p>
    <w:p w:rsidR="00BC749D" w:rsidRDefault="00B0311D" w:rsidP="00BB653A">
      <w:pPr>
        <w:jc w:val="both"/>
      </w:pP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 </w:t>
      </w:r>
      <w:r w:rsidR="00470C55" w:rsidRPr="00470C55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777730" cy="6017065"/>
            <wp:effectExtent l="0" t="0" r="0" b="3175"/>
            <wp:docPr id="7" name="Рисунок 7" descr="C:\LapkoVS\СТРОЙКА\04.09.19\2019-09-04_14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LapkoVS\СТРОЙКА\04.09.19\2019-09-04_1417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0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3BC2" w:rsidRDefault="002538A3" w:rsidP="00BB653A">
      <w:pPr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 </w:t>
      </w:r>
      <w:r w:rsidR="00470C55" w:rsidRPr="00470C55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777730" cy="13040107"/>
            <wp:effectExtent l="0" t="0" r="0" b="9525"/>
            <wp:docPr id="8" name="Рисунок 8" descr="C:\LapkoVS\СТРОЙКА\05.09.19\IMG_20190905_08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05.09.19\IMG_20190905_0834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1304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C55" w:rsidRDefault="00470C55" w:rsidP="00BB653A">
      <w:pPr>
        <w:jc w:val="both"/>
        <w:rPr>
          <w:noProof/>
        </w:rPr>
      </w:pP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 </w:t>
      </w:r>
    </w:p>
    <w:p w:rsidR="00CE580A" w:rsidRDefault="00470C55" w:rsidP="00BB653A">
      <w:pPr>
        <w:jc w:val="both"/>
      </w:pPr>
      <w:r>
        <w:lastRenderedPageBreak/>
        <w:t xml:space="preserve">Ведутся внутренние отделочные работы. </w:t>
      </w:r>
      <w:r w:rsidR="00CE580A">
        <w:t>Ведется кладка ограждающих конструкций многоквартирного жилого дома и перегород</w:t>
      </w:r>
      <w:r w:rsidR="002A5F56">
        <w:t>ок</w:t>
      </w:r>
      <w:r w:rsidR="002F07F5">
        <w:t>. Ведутся работы на кровле.</w:t>
      </w:r>
    </w:p>
    <w:p w:rsidR="00BC749D" w:rsidRDefault="00B0311D" w:rsidP="00BB653A">
      <w:pPr>
        <w:jc w:val="both"/>
      </w:pP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470C55" w:rsidRPr="00470C55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777730" cy="5624823"/>
            <wp:effectExtent l="0" t="0" r="0" b="0"/>
            <wp:docPr id="9" name="Рисунок 9" descr="C:\LapkoVS\СТРОЙКА\04.09.19\DSC02939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LapkoVS\СТРОЙКА\04.09.19\DSC02939_stitch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62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C55" w:rsidRPr="00470C55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0C55" w:rsidRPr="00470C55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777730" cy="7333298"/>
            <wp:effectExtent l="0" t="0" r="0" b="1270"/>
            <wp:docPr id="16" name="Рисунок 16" descr="C:\LapkoVS\СТРОЙКА\04.09.19\DSC0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LapkoVS\СТРОЙКА\04.09.19\DSC029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C55" w:rsidRPr="00470C55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0C55" w:rsidRPr="00470C55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19" name="Рисунок 19" descr="C:\LapkoVS\СТРОЙКА\04.09.19\DSC02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04.09.19\DSC029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0C55" w:rsidRPr="00470C55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470C55" w:rsidRPr="00470C55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20" name="Рисунок 20" descr="C:\LapkoVS\СТРОЙКА\04.09.19\DSC02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04.09.19\DSC029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8A3" w:rsidRPr="00EE2CA7" w:rsidRDefault="002538A3" w:rsidP="00BB653A">
      <w:pPr>
        <w:jc w:val="both"/>
      </w:pPr>
      <w:r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5 в микрорайоне 35А г. Сургута» </w:t>
      </w:r>
    </w:p>
    <w:p w:rsidR="00A17DA5" w:rsidRDefault="00A17DA5" w:rsidP="00BB653A">
      <w:pPr>
        <w:jc w:val="both"/>
      </w:pPr>
      <w:r>
        <w:t xml:space="preserve">На </w:t>
      </w:r>
      <w:r w:rsidR="00953BC2">
        <w:t>3</w:t>
      </w:r>
      <w:r w:rsidR="00C07BD7">
        <w:t>,4</w:t>
      </w:r>
      <w:r>
        <w:t xml:space="preserve"> этаже 6 этажной секции производится кладка внутренних ограждающих конструкций (стен).</w:t>
      </w:r>
    </w:p>
    <w:p w:rsidR="00A17DA5" w:rsidRDefault="00A17DA5" w:rsidP="00BB653A">
      <w:pPr>
        <w:jc w:val="both"/>
      </w:pPr>
      <w:r>
        <w:t xml:space="preserve">Ведутся работы по укладке ограждающих конструкций на </w:t>
      </w:r>
      <w:r w:rsidR="00C07BD7">
        <w:t>2-</w:t>
      </w:r>
      <w:r w:rsidR="00C67F9F">
        <w:t>5</w:t>
      </w:r>
      <w:r>
        <w:t xml:space="preserve"> этажах</w:t>
      </w:r>
      <w:r w:rsidR="00FF2D11">
        <w:t xml:space="preserve"> и кровле</w:t>
      </w:r>
      <w:r>
        <w:t xml:space="preserve"> из кирпича 6,7,8 этажных секций. </w:t>
      </w:r>
    </w:p>
    <w:p w:rsidR="00A17DA5" w:rsidRDefault="00A17DA5" w:rsidP="00BB653A">
      <w:pPr>
        <w:jc w:val="both"/>
      </w:pPr>
      <w:r>
        <w:t xml:space="preserve">Работает кран, автокран, производится завоз и подъем строительного материала. </w:t>
      </w:r>
      <w:r w:rsidR="00C07BD7">
        <w:t>Работает порядка 100 чел.</w:t>
      </w:r>
    </w:p>
    <w:p w:rsidR="0090604C" w:rsidRDefault="0090604C" w:rsidP="00BB653A">
      <w:pPr>
        <w:jc w:val="both"/>
      </w:pPr>
      <w:r w:rsidRPr="0090604C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21" name="Рисунок 21" descr="C:\LapkoVS\СТРОЙКА\04.09.19\DSC0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LapkoVS\СТРОЙКА\04.09.19\DSC0295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604C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0604C">
        <w:rPr>
          <w:noProof/>
        </w:rPr>
        <w:lastRenderedPageBreak/>
        <w:drawing>
          <wp:inline distT="0" distB="0" distL="0" distR="0">
            <wp:extent cx="9777730" cy="7333298"/>
            <wp:effectExtent l="0" t="0" r="0" b="1270"/>
            <wp:docPr id="22" name="Рисунок 22" descr="C:\LapkoVS\СТРОЙКА\04.09.19\DSC02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LapkoVS\СТРОЙКА\04.09.19\DSC029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604C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0604C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23" name="Рисунок 23" descr="C:\LapkoVS\СТРОЙКА\04.09.19\DSC02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LapkoVS\СТРОЙКА\04.09.19\DSC029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604C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90604C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24" name="Рисунок 24" descr="C:\LapkoVS\СТРОЙКА\04.09.19\DSC02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LapkoVS\СТРОЙКА\04.09.19\DSC029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Default="00B0311D" w:rsidP="00BB653A">
      <w:pPr>
        <w:jc w:val="both"/>
      </w:pP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Pr="00B0311D">
        <w:rPr>
          <w:noProof/>
        </w:rPr>
        <w:t xml:space="preserve"> </w:t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0311D">
        <w:rPr>
          <w:noProof/>
        </w:rPr>
        <w:t xml:space="preserve"> </w:t>
      </w: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538A3"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</w:p>
    <w:p w:rsidR="00BB653A" w:rsidRDefault="00BB653A" w:rsidP="00BB653A">
      <w:pPr>
        <w:jc w:val="both"/>
        <w:rPr>
          <w:b/>
          <w:u w:val="single"/>
        </w:rPr>
      </w:pPr>
    </w:p>
    <w:p w:rsidR="00B11C28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6 в микрорайоне 35А г. Сургута» </w:t>
      </w:r>
    </w:p>
    <w:p w:rsidR="00A17DA5" w:rsidRDefault="00A17DA5" w:rsidP="00BB653A">
      <w:pPr>
        <w:ind w:left="709"/>
        <w:jc w:val="both"/>
      </w:pPr>
      <w:r>
        <w:t xml:space="preserve">Проведена работа по подъему строительных материалов на каждый этаж. Производится завоз строительных материалов. Работает кран. 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2,3</w:t>
      </w:r>
      <w:r w:rsidR="00953BC2">
        <w:t>,4</w:t>
      </w:r>
      <w:r>
        <w:t xml:space="preserve"> этажей</w:t>
      </w:r>
      <w:r w:rsidR="000E2206">
        <w:t>.</w:t>
      </w:r>
      <w:r>
        <w:t xml:space="preserve">  </w:t>
      </w:r>
    </w:p>
    <w:p w:rsidR="00A17DA5" w:rsidRDefault="00C67F9F" w:rsidP="00BB653A">
      <w:pPr>
        <w:jc w:val="both"/>
      </w:pPr>
      <w:r>
        <w:t>Проводятся</w:t>
      </w:r>
      <w:r w:rsidR="00A17DA5">
        <w:t xml:space="preserve"> работы по укладке огр</w:t>
      </w:r>
      <w:r>
        <w:t>аждающих конструкций на кровле</w:t>
      </w:r>
      <w:r w:rsidR="00A17DA5">
        <w:t>.</w:t>
      </w:r>
    </w:p>
    <w:p w:rsidR="0090604C" w:rsidRDefault="0090604C" w:rsidP="00BB653A">
      <w:pPr>
        <w:jc w:val="both"/>
      </w:pPr>
    </w:p>
    <w:p w:rsidR="00BC749D" w:rsidRDefault="00B0311D" w:rsidP="00BB653A">
      <w:pPr>
        <w:jc w:val="both"/>
      </w:pPr>
      <w:r w:rsidRPr="00B0311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295CBA" w:rsidRPr="00295CBA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777730" cy="3260759"/>
            <wp:effectExtent l="0" t="0" r="0" b="0"/>
            <wp:docPr id="25" name="Рисунок 25" descr="C:\LapkoVS\СТРОЙКА\04.09.19\DSC0296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LapkoVS\СТРОЙКА\04.09.19\DSC02962_stitch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326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CBA" w:rsidRPr="00295CBA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95CBA" w:rsidRPr="00295CBA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26" name="Рисунок 26" descr="C:\LapkoVS\СТРОЙКА\04.09.19\DSC02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LapkoVS\СТРОЙКА\04.09.19\DSC0296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CBA" w:rsidRPr="00295CBA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95CBA" w:rsidRPr="00295CBA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27" name="Рисунок 27" descr="C:\LapkoVS\СТРОЙКА\04.09.19\DSC02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LapkoVS\СТРОЙКА\04.09.19\DSC0296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5CBA" w:rsidRPr="00295CBA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295CBA" w:rsidRPr="00295CBA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28" name="Рисунок 28" descr="C:\LapkoVS\СТРОЙКА\04.09.19\DSC02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LapkoVS\СТРОЙКА\04.09.19\DSC029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2 со встроенными помещениями общественного назначения в 44 </w:t>
      </w:r>
      <w:proofErr w:type="spellStart"/>
      <w:r w:rsidR="00B11C28" w:rsidRPr="00EC21F9">
        <w:rPr>
          <w:b/>
          <w:u w:val="single"/>
        </w:rPr>
        <w:t>мкр</w:t>
      </w:r>
      <w:proofErr w:type="spellEnd"/>
      <w:r w:rsidR="00B11C28" w:rsidRPr="00EC21F9">
        <w:rPr>
          <w:b/>
          <w:u w:val="single"/>
        </w:rPr>
        <w:t>. г. Сургут</w:t>
      </w:r>
      <w:r w:rsidR="00967F31" w:rsidRPr="00EC21F9">
        <w:rPr>
          <w:b/>
          <w:u w:val="single"/>
        </w:rPr>
        <w:t>.</w:t>
      </w:r>
      <w:r w:rsidR="00B11C28" w:rsidRPr="00EC21F9">
        <w:rPr>
          <w:b/>
          <w:u w:val="single"/>
        </w:rPr>
        <w:t xml:space="preserve"> Корректировка» 2 этап (секции 1, 2, 3, 4)». </w:t>
      </w:r>
    </w:p>
    <w:p w:rsidR="00B11C28" w:rsidRDefault="00B11C28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 w:rsidR="00DF6C1F">
        <w:t>ведутся</w:t>
      </w:r>
      <w:r w:rsidRPr="00D9525D">
        <w:t xml:space="preserve">. </w:t>
      </w:r>
    </w:p>
    <w:p w:rsidR="00DF6C1F" w:rsidRPr="00D9525D" w:rsidRDefault="00295CBA" w:rsidP="00BB653A">
      <w:pPr>
        <w:jc w:val="both"/>
      </w:pPr>
      <w:r w:rsidRPr="00295CBA">
        <w:rPr>
          <w:noProof/>
        </w:rPr>
        <w:drawing>
          <wp:inline distT="0" distB="0" distL="0" distR="0">
            <wp:extent cx="9777730" cy="5558033"/>
            <wp:effectExtent l="0" t="0" r="0" b="5080"/>
            <wp:docPr id="29" name="Рисунок 29" descr="C:\LapkoVS\СТРОЙКА\04.09.19\2019-09-04_14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LapkoVS\СТРОЙКА\04.09.19\2019-09-04_14133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55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6 микрорайоне 44 г. Сургута». </w:t>
      </w:r>
    </w:p>
    <w:p w:rsidR="00B11C28" w:rsidRDefault="00B11C28" w:rsidP="00BB653A">
      <w:pPr>
        <w:jc w:val="both"/>
      </w:pPr>
      <w:r w:rsidRPr="00D9525D">
        <w:t xml:space="preserve">На строительной площадке строительно-монтажные работы </w:t>
      </w:r>
      <w:r w:rsidR="00DF6C1F" w:rsidRPr="00D9525D">
        <w:t xml:space="preserve">не </w:t>
      </w:r>
      <w:r w:rsidR="00DF6C1F">
        <w:t>ведутся</w:t>
      </w:r>
      <w:r w:rsidR="00DF6C1F" w:rsidRPr="00D9525D">
        <w:t>.</w:t>
      </w:r>
    </w:p>
    <w:p w:rsidR="00C8287E" w:rsidRPr="00D9525D" w:rsidRDefault="00295CBA" w:rsidP="00BB653A">
      <w:pPr>
        <w:jc w:val="both"/>
      </w:pPr>
      <w:r w:rsidRPr="00295CBA">
        <w:rPr>
          <w:noProof/>
        </w:rPr>
        <w:lastRenderedPageBreak/>
        <w:drawing>
          <wp:inline distT="0" distB="0" distL="0" distR="0">
            <wp:extent cx="9777730" cy="5456253"/>
            <wp:effectExtent l="0" t="0" r="0" b="0"/>
            <wp:docPr id="30" name="Рисунок 30" descr="C:\LapkoVS\СТРОЙКА\04.09.19\2019-09-04_14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LapkoVS\СТРОЙКА\04.09.19\2019-09-04_14135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456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Default="00DF6C1F" w:rsidP="00BB653A">
      <w:pPr>
        <w:jc w:val="both"/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1». </w:t>
      </w:r>
    </w:p>
    <w:p w:rsidR="001C4493" w:rsidRDefault="00C67F9F" w:rsidP="00BB653A">
      <w:pPr>
        <w:jc w:val="both"/>
      </w:pPr>
      <w:r>
        <w:t>Ведутся внутренние работы на 6</w:t>
      </w:r>
      <w:r w:rsidR="00072194">
        <w:t xml:space="preserve"> и 8</w:t>
      </w:r>
      <w:r>
        <w:t xml:space="preserve"> этаже.</w:t>
      </w:r>
      <w:r w:rsidR="00C8287E">
        <w:t xml:space="preserve"> </w:t>
      </w:r>
      <w:r w:rsidR="00014832">
        <w:t xml:space="preserve">Ведется засыпка котлована. </w:t>
      </w:r>
    </w:p>
    <w:p w:rsidR="00014832" w:rsidRDefault="00295CBA" w:rsidP="00BB653A">
      <w:pPr>
        <w:jc w:val="both"/>
      </w:pPr>
      <w:r w:rsidRPr="00295CBA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31" name="Рисунок 31" descr="C:\LapkoVS\СТРОЙКА\04.09.19\DSC0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LapkoVS\СТРОЙКА\04.09.19\DSC029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5CBA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95CBA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9998316"/>
            <wp:effectExtent l="0" t="0" r="0" b="3175"/>
            <wp:docPr id="32" name="Рисунок 32" descr="C:\LapkoVS\СТРОЙКА\04.09.19\DSC02932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LapkoVS\СТРОЙКА\04.09.19\DSC02932_stitch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999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5CBA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95CBA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33" name="Рисунок 33" descr="C:\LapkoVS\СТРОЙКА\04.09.19\DSC02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LapkoVS\СТРОЙКА\04.09.19\DSC0293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C5BD0" w:rsidRPr="00EC5BD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B653A" w:rsidRDefault="00BB653A" w:rsidP="00BB653A">
      <w:pPr>
        <w:jc w:val="both"/>
        <w:rPr>
          <w:b/>
          <w:u w:val="single"/>
        </w:rPr>
      </w:pPr>
    </w:p>
    <w:p w:rsidR="00EC5BD0" w:rsidRDefault="00EC5BD0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2». </w:t>
      </w:r>
    </w:p>
    <w:p w:rsidR="00953BC2" w:rsidRPr="00D9525D" w:rsidRDefault="00953BC2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>
        <w:t>ведутся</w:t>
      </w:r>
      <w:r w:rsidRPr="00D9525D">
        <w:t>.</w:t>
      </w:r>
    </w:p>
    <w:p w:rsidR="0022648B" w:rsidRDefault="00295CBA" w:rsidP="00BB653A">
      <w:pPr>
        <w:jc w:val="both"/>
      </w:pPr>
      <w:r w:rsidRPr="00295CBA">
        <w:rPr>
          <w:noProof/>
        </w:rPr>
        <w:drawing>
          <wp:inline distT="0" distB="0" distL="0" distR="0">
            <wp:extent cx="9777730" cy="4745847"/>
            <wp:effectExtent l="0" t="0" r="0" b="0"/>
            <wp:docPr id="34" name="Рисунок 34" descr="C:\LapkoVS\СТРОЙКА\04.09.19\DSC02928_stit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LapkoVS\СТРОЙКА\04.09.19\DSC02928_stitch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74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3 в микрорайоне 31Б г. Сургута». </w:t>
      </w:r>
    </w:p>
    <w:p w:rsidR="00B11C28" w:rsidRDefault="00B11C28" w:rsidP="00BB653A">
      <w:pPr>
        <w:jc w:val="both"/>
      </w:pPr>
      <w:r w:rsidRPr="00D9525D">
        <w:t>На строительной площадке строительно-монтажные работы не в</w:t>
      </w:r>
      <w:r w:rsidR="00DF6C1F">
        <w:t>едутся.</w:t>
      </w:r>
    </w:p>
    <w:p w:rsidR="00DD72E3" w:rsidRDefault="008019D3" w:rsidP="00BB653A">
      <w:pPr>
        <w:jc w:val="both"/>
      </w:pPr>
      <w:r w:rsidRPr="008019D3">
        <w:rPr>
          <w:noProof/>
        </w:rPr>
        <w:lastRenderedPageBreak/>
        <w:drawing>
          <wp:inline distT="0" distB="0" distL="0" distR="0">
            <wp:extent cx="9777730" cy="8762239"/>
            <wp:effectExtent l="0" t="0" r="0" b="1270"/>
            <wp:docPr id="35" name="Рисунок 35" descr="C:\LapkoVS\СТРОЙКА\04.09.19\DSC0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LapkoVS\СТРОЙКА\04.09.19\DSC0292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876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9D3" w:rsidRPr="00D9525D" w:rsidRDefault="008019D3" w:rsidP="00BB653A">
      <w:pPr>
        <w:jc w:val="both"/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4 в микрорайоне 31Б г. Сургута. </w:t>
      </w:r>
    </w:p>
    <w:p w:rsidR="001C4493" w:rsidRDefault="001C4493" w:rsidP="00BB653A">
      <w:pPr>
        <w:jc w:val="both"/>
        <w:rPr>
          <w:szCs w:val="22"/>
        </w:rPr>
      </w:pPr>
      <w:r>
        <w:t>В настоящий момент ведутся земляные (подготовительные) работы для укладки наружных и внутренних инженерных сетей (горячего и холодного водоснабжения</w:t>
      </w:r>
      <w:r w:rsidR="00DC5B84">
        <w:t>, канализации</w:t>
      </w:r>
      <w:r>
        <w:t xml:space="preserve">). Проводятся </w:t>
      </w:r>
      <w:r w:rsidR="00DC5B84">
        <w:t xml:space="preserve">внутренние </w:t>
      </w:r>
      <w:r>
        <w:t>работы</w:t>
      </w:r>
      <w:r w:rsidR="00DC5B84">
        <w:t>.</w:t>
      </w:r>
      <w:r>
        <w:t xml:space="preserve"> Работа</w:t>
      </w:r>
      <w:r w:rsidR="00B461D1">
        <w:t>ю</w:t>
      </w:r>
      <w:r>
        <w:t>т экскаватор</w:t>
      </w:r>
      <w:r w:rsidR="00B461D1">
        <w:t>ы и бетономешалка</w:t>
      </w:r>
      <w:r w:rsidR="00DC5B84">
        <w:t>.</w:t>
      </w:r>
      <w:r>
        <w:t xml:space="preserve"> </w:t>
      </w:r>
    </w:p>
    <w:p w:rsidR="00EC21F9" w:rsidRDefault="00EC5BD0" w:rsidP="00BB653A">
      <w:pPr>
        <w:jc w:val="both"/>
      </w:pPr>
      <w:r w:rsidRPr="00EC5BD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2538A3" w:rsidRPr="002538A3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019D3" w:rsidRPr="008019D3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9777730" cy="7333298"/>
            <wp:effectExtent l="0" t="0" r="0" b="1270"/>
            <wp:docPr id="36" name="Рисунок 36" descr="C:\LapkoVS\СТРОЙКА\04.09.19\DSC0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LapkoVS\СТРОЙКА\04.09.19\DSC029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19D3" w:rsidRPr="008019D3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019D3" w:rsidRPr="008019D3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37" name="Рисунок 37" descr="C:\LapkoVS\СТРОЙКА\04.09.19\DSC0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LapkoVS\СТРОЙКА\04.09.19\DSC029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19D3" w:rsidRPr="008019D3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019D3" w:rsidRPr="008019D3">
        <w:rPr>
          <w:rStyle w:val="a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9777730" cy="7333298"/>
            <wp:effectExtent l="0" t="0" r="0" b="1270"/>
            <wp:docPr id="38" name="Рисунок 38" descr="C:\LapkoVS\СТРОЙКА\04.09.19\DSC02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LapkoVS\СТРОЙКА\04.09.19\DSC0292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733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B653A" w:rsidRDefault="00BB653A" w:rsidP="00BB653A">
      <w:pPr>
        <w:jc w:val="both"/>
      </w:pPr>
    </w:p>
    <w:p w:rsidR="00BB653A" w:rsidRDefault="00BB653A" w:rsidP="00BB653A">
      <w:pPr>
        <w:jc w:val="both"/>
      </w:pPr>
    </w:p>
    <w:sectPr w:rsidR="00BB653A" w:rsidSect="00B0311D">
      <w:pgSz w:w="16838" w:h="23811" w:code="8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F3243F"/>
    <w:multiLevelType w:val="hybridMultilevel"/>
    <w:tmpl w:val="649E9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3E9A"/>
    <w:rsid w:val="00014832"/>
    <w:rsid w:val="00025579"/>
    <w:rsid w:val="0005127D"/>
    <w:rsid w:val="00056353"/>
    <w:rsid w:val="00072194"/>
    <w:rsid w:val="000E2206"/>
    <w:rsid w:val="001115D2"/>
    <w:rsid w:val="001B0B54"/>
    <w:rsid w:val="001C4493"/>
    <w:rsid w:val="0022648B"/>
    <w:rsid w:val="002538A3"/>
    <w:rsid w:val="00254DA4"/>
    <w:rsid w:val="00295CBA"/>
    <w:rsid w:val="002A5F56"/>
    <w:rsid w:val="002B0F71"/>
    <w:rsid w:val="002F07F5"/>
    <w:rsid w:val="00303FF5"/>
    <w:rsid w:val="00310618"/>
    <w:rsid w:val="003A2F32"/>
    <w:rsid w:val="003B4B86"/>
    <w:rsid w:val="003D25AD"/>
    <w:rsid w:val="00470C55"/>
    <w:rsid w:val="004D748E"/>
    <w:rsid w:val="00512696"/>
    <w:rsid w:val="00531927"/>
    <w:rsid w:val="005B35D3"/>
    <w:rsid w:val="005C35DA"/>
    <w:rsid w:val="00602506"/>
    <w:rsid w:val="006C5362"/>
    <w:rsid w:val="006F1F83"/>
    <w:rsid w:val="007330E3"/>
    <w:rsid w:val="00734A8B"/>
    <w:rsid w:val="007672A9"/>
    <w:rsid w:val="00770C54"/>
    <w:rsid w:val="00792A6D"/>
    <w:rsid w:val="007A7A3B"/>
    <w:rsid w:val="007B22EA"/>
    <w:rsid w:val="008019D3"/>
    <w:rsid w:val="008910C8"/>
    <w:rsid w:val="008A518C"/>
    <w:rsid w:val="008F34A0"/>
    <w:rsid w:val="00901A9E"/>
    <w:rsid w:val="009046E5"/>
    <w:rsid w:val="00905EAF"/>
    <w:rsid w:val="0090604C"/>
    <w:rsid w:val="00924822"/>
    <w:rsid w:val="00942605"/>
    <w:rsid w:val="00953BC2"/>
    <w:rsid w:val="00960D0C"/>
    <w:rsid w:val="00967F31"/>
    <w:rsid w:val="009D0FD2"/>
    <w:rsid w:val="009D3720"/>
    <w:rsid w:val="009F5B3D"/>
    <w:rsid w:val="00A17DA5"/>
    <w:rsid w:val="00A347F6"/>
    <w:rsid w:val="00AA7359"/>
    <w:rsid w:val="00AD4474"/>
    <w:rsid w:val="00AD7357"/>
    <w:rsid w:val="00B0311D"/>
    <w:rsid w:val="00B07B19"/>
    <w:rsid w:val="00B11C28"/>
    <w:rsid w:val="00B461D1"/>
    <w:rsid w:val="00B55264"/>
    <w:rsid w:val="00B83F99"/>
    <w:rsid w:val="00BB653A"/>
    <w:rsid w:val="00BC189D"/>
    <w:rsid w:val="00BC749D"/>
    <w:rsid w:val="00C06999"/>
    <w:rsid w:val="00C07BD7"/>
    <w:rsid w:val="00C21595"/>
    <w:rsid w:val="00C47180"/>
    <w:rsid w:val="00C5140D"/>
    <w:rsid w:val="00C53E9A"/>
    <w:rsid w:val="00C551CB"/>
    <w:rsid w:val="00C67F9F"/>
    <w:rsid w:val="00C82130"/>
    <w:rsid w:val="00C8287E"/>
    <w:rsid w:val="00CD3158"/>
    <w:rsid w:val="00CE580A"/>
    <w:rsid w:val="00D112C6"/>
    <w:rsid w:val="00D41FB9"/>
    <w:rsid w:val="00D8268F"/>
    <w:rsid w:val="00D83CB3"/>
    <w:rsid w:val="00D85EB7"/>
    <w:rsid w:val="00D9525D"/>
    <w:rsid w:val="00DA4D4F"/>
    <w:rsid w:val="00DB1F3C"/>
    <w:rsid w:val="00DC5B84"/>
    <w:rsid w:val="00DC5C89"/>
    <w:rsid w:val="00DD72E3"/>
    <w:rsid w:val="00DE03F6"/>
    <w:rsid w:val="00DE55ED"/>
    <w:rsid w:val="00DF6C1F"/>
    <w:rsid w:val="00E3247E"/>
    <w:rsid w:val="00E43967"/>
    <w:rsid w:val="00EC21F9"/>
    <w:rsid w:val="00EC5BD0"/>
    <w:rsid w:val="00EE2CA7"/>
    <w:rsid w:val="00F049BA"/>
    <w:rsid w:val="00F10B94"/>
    <w:rsid w:val="00F274D8"/>
    <w:rsid w:val="00F43864"/>
    <w:rsid w:val="00F751FB"/>
    <w:rsid w:val="00F97D26"/>
    <w:rsid w:val="00FB6FEC"/>
    <w:rsid w:val="00FF2D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11C00B"/>
  <w15:chartTrackingRefBased/>
  <w15:docId w15:val="{53D8B0A7-633F-48A4-AF29-E03F99E28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3E9A"/>
    <w:pPr>
      <w:spacing w:after="0" w:line="240" w:lineRule="auto"/>
    </w:pPr>
    <w:rPr>
      <w:rFonts w:eastAsia="Times New Roman" w:cs="Times New Roman"/>
      <w:szCs w:val="28"/>
      <w:lang w:eastAsia="ru-RU"/>
    </w:rPr>
  </w:style>
  <w:style w:type="paragraph" w:styleId="2">
    <w:name w:val="heading 2"/>
    <w:basedOn w:val="a"/>
    <w:link w:val="20"/>
    <w:uiPriority w:val="9"/>
    <w:qFormat/>
    <w:rsid w:val="00470C55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247E"/>
    <w:pPr>
      <w:ind w:left="720"/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470C55"/>
    <w:rPr>
      <w:rFonts w:eastAsia="Times New Roman" w:cs="Times New Roman"/>
      <w:b/>
      <w:bCs/>
      <w:sz w:val="36"/>
      <w:szCs w:val="36"/>
      <w:lang w:eastAsia="ru-RU"/>
    </w:rPr>
  </w:style>
  <w:style w:type="paragraph" w:styleId="a4">
    <w:name w:val="Normal (Web)"/>
    <w:basedOn w:val="a"/>
    <w:uiPriority w:val="99"/>
    <w:semiHidden/>
    <w:unhideWhenUsed/>
    <w:rsid w:val="00470C55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78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10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668</TotalTime>
  <Pages>24</Pages>
  <Words>435</Words>
  <Characters>2486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Соловей Данил Александрович</dc:creator>
  <cp:keywords/>
  <dc:description/>
  <cp:lastModifiedBy>Лапко Вячеслав Сергеевич</cp:lastModifiedBy>
  <cp:revision>73</cp:revision>
  <dcterms:created xsi:type="dcterms:W3CDTF">2019-06-19T04:00:00Z</dcterms:created>
  <dcterms:modified xsi:type="dcterms:W3CDTF">2019-09-05T04:33:00Z</dcterms:modified>
</cp:coreProperties>
</file>