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09110D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110D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018B">
        <w:rPr>
          <w:rFonts w:ascii="Times New Roman" w:hAnsi="Times New Roman" w:cs="Times New Roman"/>
          <w:sz w:val="28"/>
          <w:szCs w:val="28"/>
          <w:u w:val="single"/>
        </w:rPr>
        <w:t>07.10</w:t>
      </w:r>
      <w:r w:rsidR="004A2F51" w:rsidRPr="0009110D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04BC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018B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8F5AE2" w:rsidRPr="0009110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550F1">
        <w:rPr>
          <w:rFonts w:ascii="Times New Roman" w:hAnsi="Times New Roman" w:cs="Times New Roman"/>
          <w:sz w:val="28"/>
          <w:szCs w:val="28"/>
          <w:u w:val="single"/>
        </w:rPr>
        <w:t>10.</w:t>
      </w:r>
      <w:r w:rsidR="008F5AE2" w:rsidRPr="0009110D">
        <w:rPr>
          <w:rFonts w:ascii="Times New Roman" w:hAnsi="Times New Roman" w:cs="Times New Roman"/>
          <w:sz w:val="28"/>
          <w:szCs w:val="28"/>
          <w:u w:val="single"/>
        </w:rPr>
        <w:t>2019</w:t>
      </w:r>
    </w:p>
    <w:p w:rsidR="008F5AE2" w:rsidRPr="0009110D" w:rsidRDefault="008F5AE2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09110D" w:rsidRPr="0009110D" w:rsidTr="00067ABE">
        <w:trPr>
          <w:trHeight w:val="361"/>
        </w:trPr>
        <w:tc>
          <w:tcPr>
            <w:tcW w:w="9640" w:type="dxa"/>
            <w:vAlign w:val="center"/>
          </w:tcPr>
          <w:p w:rsidR="007363DD" w:rsidRPr="0009110D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09110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09110D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09110D" w:rsidRPr="0009110D" w:rsidTr="00426145">
        <w:trPr>
          <w:trHeight w:val="3595"/>
        </w:trPr>
        <w:tc>
          <w:tcPr>
            <w:tcW w:w="9640" w:type="dxa"/>
          </w:tcPr>
          <w:p w:rsidR="00B93BDB" w:rsidRPr="0009110D" w:rsidRDefault="00B93BDB" w:rsidP="000966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9251F" w:rsidRDefault="00426145" w:rsidP="00BA264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728AD4" wp14:editId="396BB3FD">
                  <wp:extent cx="5972175" cy="3745865"/>
                  <wp:effectExtent l="0" t="0" r="9525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D915BE" w:rsidRDefault="00D915BE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09110D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09110D">
              <w:rPr>
                <w:lang w:val="ru-RU"/>
              </w:rPr>
              <w:t xml:space="preserve"> 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09110D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09110D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09110D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09110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09110D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09110D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09110D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D654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C018B" w:rsidRPr="000F10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12 352</w:t>
            </w:r>
            <w:r w:rsidR="00846F61" w:rsidRPr="000F10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2614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8 391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F10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68,0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42614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F10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528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F10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1 312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F10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10,6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F10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2 649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F10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21,4</w:t>
            </w:r>
            <w:r w:rsidR="004D7DF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Default="00E82645" w:rsidP="00E8264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09110D" w:rsidRDefault="00E82645" w:rsidP="00E8264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09110D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0F10E7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D654B4" w:rsidRPr="000F10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3 159</w:t>
            </w:r>
            <w:r w:rsidR="001567E6" w:rsidRPr="000F10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0F10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B8696D" w:rsidRPr="000F10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0F10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0F10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 w:rsidRPr="000F10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 w:rsidRPr="000F10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654B4" w:rsidRPr="000F10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1 722</w:t>
            </w:r>
            <w:r w:rsidR="001567E6" w:rsidRPr="000F10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0F10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838F7" w:rsidRPr="000F10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8A1EAF" w:rsidRPr="000F10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0F10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D654B4" w:rsidRPr="000F10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54,5</w:t>
            </w:r>
            <w:r w:rsidR="00535F44" w:rsidRPr="000F10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0F10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09110D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09110D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09110D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09110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09110D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0F10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C559B9" w:rsidRPr="000F10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0F10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11ABC" w:rsidRPr="000F10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353</w:t>
            </w:r>
            <w:r w:rsidR="00967A07" w:rsidRPr="000F10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40055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067ABE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09110D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09110D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09110D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выходны</w:t>
            </w:r>
            <w:bookmarkStart w:id="0" w:name="_GoBack"/>
            <w:bookmarkEnd w:id="0"/>
            <w:r w:rsidRPr="0009110D">
              <w:rPr>
                <w:rFonts w:ascii="Times New Roman" w:hAnsi="Times New Roman" w:cs="Times New Roman"/>
                <w:lang w:val="ru-RU"/>
              </w:rPr>
              <w:t>е – суббота, воскресенье.</w:t>
            </w:r>
          </w:p>
        </w:tc>
      </w:tr>
    </w:tbl>
    <w:p w:rsidR="009E7305" w:rsidRPr="0009110D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09110D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ABC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10E7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26145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18B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39AE"/>
    <w:rsid w:val="006548EE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098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4B4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0F1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404511728588897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07.10-13.10.19.xlsx]Данные'!$A$3:$A$14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07.10-13.10.19.xlsx]Данные'!$H$3:$H$14</c:f>
              <c:numCache>
                <c:formatCode>#,##0</c:formatCode>
                <c:ptCount val="12"/>
                <c:pt idx="0">
                  <c:v>153.80000000000001</c:v>
                </c:pt>
                <c:pt idx="1">
                  <c:v>198.2</c:v>
                </c:pt>
                <c:pt idx="2">
                  <c:v>182.57142857142858</c:v>
                </c:pt>
                <c:pt idx="3">
                  <c:v>180.57142857142858</c:v>
                </c:pt>
                <c:pt idx="4">
                  <c:v>178.14285714285714</c:v>
                </c:pt>
                <c:pt idx="5">
                  <c:v>167.6</c:v>
                </c:pt>
                <c:pt idx="6">
                  <c:v>194.83333333333334</c:v>
                </c:pt>
                <c:pt idx="7">
                  <c:v>187.6</c:v>
                </c:pt>
                <c:pt idx="8">
                  <c:v>185</c:v>
                </c:pt>
                <c:pt idx="9">
                  <c:v>150.76666666666668</c:v>
                </c:pt>
                <c:pt idx="10">
                  <c:v>153.16666666666666</c:v>
                </c:pt>
                <c:pt idx="11">
                  <c:v>43.333333333333336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42262000"/>
        <c:axId val="526421408"/>
      </c:barChart>
      <c:catAx>
        <c:axId val="34226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6421408"/>
        <c:crosses val="autoZero"/>
        <c:auto val="1"/>
        <c:lblAlgn val="ctr"/>
        <c:lblOffset val="100"/>
        <c:noMultiLvlLbl val="0"/>
      </c:catAx>
      <c:valAx>
        <c:axId val="52642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262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2</cp:revision>
  <cp:lastPrinted>2019-08-12T10:11:00Z</cp:lastPrinted>
  <dcterms:created xsi:type="dcterms:W3CDTF">2019-10-16T11:44:00Z</dcterms:created>
  <dcterms:modified xsi:type="dcterms:W3CDTF">2019-10-16T11:44:00Z</dcterms:modified>
</cp:coreProperties>
</file>