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DB1" w:rsidRDefault="00DF0DB1" w:rsidP="00193B93">
      <w:pPr>
        <w:spacing w:after="0"/>
        <w:contextualSpacing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Информация по результатам социологического исследования </w:t>
      </w:r>
    </w:p>
    <w:p w:rsidR="00DF0DB1" w:rsidRDefault="00DF0DB1" w:rsidP="00193B93">
      <w:pPr>
        <w:spacing w:after="0"/>
        <w:contextualSpacing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«Оценка деятельности органов местного самоуправления населением города Сургута»</w:t>
      </w:r>
    </w:p>
    <w:p w:rsidR="00DF0DB1" w:rsidRDefault="00DF0DB1" w:rsidP="00193B93">
      <w:pPr>
        <w:spacing w:after="0"/>
        <w:contextualSpacing/>
        <w:jc w:val="center"/>
        <w:rPr>
          <w:color w:val="000000"/>
          <w:sz w:val="28"/>
          <w:szCs w:val="28"/>
          <w:shd w:val="clear" w:color="auto" w:fill="FFFFFF"/>
        </w:rPr>
      </w:pPr>
    </w:p>
    <w:p w:rsidR="00DF0DB1" w:rsidRDefault="00DF0DB1" w:rsidP="00193B93">
      <w:pPr>
        <w:suppressAutoHyphens/>
        <w:spacing w:after="0"/>
        <w:ind w:firstLine="708"/>
        <w:contextualSpacing/>
        <w:rPr>
          <w:rFonts w:eastAsia="Times New Roman"/>
          <w:sz w:val="28"/>
          <w:szCs w:val="28"/>
          <w:lang w:eastAsia="ar-SA"/>
        </w:rPr>
      </w:pPr>
      <w:r w:rsidRPr="00CF2BDE">
        <w:rPr>
          <w:rFonts w:eastAsia="Times New Roman"/>
          <w:bCs/>
          <w:sz w:val="28"/>
          <w:szCs w:val="28"/>
          <w:lang w:eastAsia="ar-SA"/>
        </w:rPr>
        <w:t>С</w:t>
      </w:r>
      <w:r w:rsidRPr="00CF2BDE">
        <w:rPr>
          <w:rFonts w:eastAsia="Times New Roman"/>
          <w:sz w:val="28"/>
          <w:szCs w:val="28"/>
          <w:lang w:eastAsia="ar-SA"/>
        </w:rPr>
        <w:t>оциологическое исследование, посвящ</w:t>
      </w:r>
      <w:r>
        <w:rPr>
          <w:rFonts w:eastAsia="Times New Roman"/>
          <w:sz w:val="28"/>
          <w:szCs w:val="28"/>
          <w:lang w:eastAsia="ar-SA"/>
        </w:rPr>
        <w:t>е</w:t>
      </w:r>
      <w:r w:rsidRPr="00CF2BDE">
        <w:rPr>
          <w:rFonts w:eastAsia="Times New Roman"/>
          <w:sz w:val="28"/>
          <w:szCs w:val="28"/>
          <w:lang w:eastAsia="ar-SA"/>
        </w:rPr>
        <w:t>нное изучению мнения населения города Сургута об эффективности деятельности органов местного самоуправления,</w:t>
      </w:r>
      <w:r w:rsidRPr="00CF2BDE">
        <w:rPr>
          <w:rFonts w:eastAsia="Times New Roman"/>
          <w:color w:val="000000"/>
          <w:sz w:val="28"/>
          <w:szCs w:val="28"/>
          <w:lang w:eastAsia="ar-SA"/>
        </w:rPr>
        <w:t xml:space="preserve"> </w:t>
      </w:r>
      <w:r w:rsidRPr="00FB1B69">
        <w:rPr>
          <w:rFonts w:eastAsia="Times New Roman"/>
          <w:sz w:val="28"/>
          <w:szCs w:val="28"/>
          <w:lang w:eastAsia="ar-SA"/>
        </w:rPr>
        <w:t xml:space="preserve">проведено в период с </w:t>
      </w:r>
      <w:r>
        <w:rPr>
          <w:rFonts w:eastAsia="Times New Roman"/>
          <w:sz w:val="28"/>
          <w:szCs w:val="28"/>
          <w:lang w:eastAsia="ar-SA"/>
        </w:rPr>
        <w:t>сентября</w:t>
      </w:r>
      <w:r w:rsidRPr="00FB1B69">
        <w:rPr>
          <w:rFonts w:eastAsia="Times New Roman"/>
          <w:sz w:val="28"/>
          <w:szCs w:val="28"/>
          <w:lang w:eastAsia="ar-SA"/>
        </w:rPr>
        <w:t xml:space="preserve"> по </w:t>
      </w:r>
      <w:r>
        <w:rPr>
          <w:rFonts w:eastAsia="Times New Roman"/>
          <w:sz w:val="28"/>
          <w:szCs w:val="28"/>
          <w:lang w:eastAsia="ar-SA"/>
        </w:rPr>
        <w:t>ноябрь</w:t>
      </w:r>
      <w:r w:rsidRPr="00FB1B69">
        <w:rPr>
          <w:rFonts w:eastAsia="Times New Roman"/>
          <w:sz w:val="28"/>
          <w:szCs w:val="28"/>
          <w:lang w:eastAsia="ar-SA"/>
        </w:rPr>
        <w:t xml:space="preserve"> 201</w:t>
      </w:r>
      <w:r>
        <w:rPr>
          <w:rFonts w:eastAsia="Times New Roman"/>
          <w:sz w:val="28"/>
          <w:szCs w:val="28"/>
          <w:lang w:eastAsia="ar-SA"/>
        </w:rPr>
        <w:t>9</w:t>
      </w:r>
      <w:r w:rsidRPr="00FB1B69">
        <w:rPr>
          <w:rFonts w:eastAsia="Times New Roman"/>
          <w:sz w:val="28"/>
          <w:szCs w:val="28"/>
          <w:lang w:eastAsia="ar-SA"/>
        </w:rPr>
        <w:t xml:space="preserve"> года</w:t>
      </w:r>
      <w:r w:rsidRPr="00CF2BDE">
        <w:rPr>
          <w:rFonts w:eastAsia="Times New Roman"/>
          <w:sz w:val="28"/>
          <w:szCs w:val="28"/>
          <w:vertAlign w:val="superscript"/>
          <w:lang w:eastAsia="ar-SA"/>
        </w:rPr>
        <w:footnoteReference w:id="1"/>
      </w:r>
      <w:r w:rsidRPr="00CF2BDE">
        <w:rPr>
          <w:rFonts w:eastAsia="Times New Roman"/>
          <w:sz w:val="28"/>
          <w:szCs w:val="28"/>
          <w:lang w:eastAsia="ar-SA"/>
        </w:rPr>
        <w:t>.</w:t>
      </w:r>
    </w:p>
    <w:p w:rsidR="00BC6488" w:rsidRPr="00DF0DB1" w:rsidRDefault="00BC6488" w:rsidP="00D31A9F">
      <w:pPr>
        <w:spacing w:after="0"/>
        <w:ind w:firstLine="708"/>
        <w:contextualSpacing/>
        <w:rPr>
          <w:rFonts w:eastAsia="Times New Roman"/>
          <w:sz w:val="28"/>
          <w:szCs w:val="28"/>
          <w:lang w:eastAsia="ar-SA"/>
        </w:rPr>
      </w:pPr>
      <w:r w:rsidRPr="00CF2BDE">
        <w:rPr>
          <w:rFonts w:eastAsia="Times New Roman"/>
          <w:color w:val="000000"/>
          <w:sz w:val="28"/>
          <w:szCs w:val="28"/>
          <w:lang w:eastAsia="ar-SA"/>
        </w:rPr>
        <w:t xml:space="preserve">В ходе исследования был осуществлен сбор информации путем </w:t>
      </w:r>
      <w:r w:rsidRPr="00CF2BDE">
        <w:rPr>
          <w:rFonts w:eastAsia="Times New Roman"/>
          <w:sz w:val="28"/>
          <w:szCs w:val="28"/>
          <w:lang w:eastAsia="ar-SA"/>
        </w:rPr>
        <w:t xml:space="preserve">опроса респондентов методом интервью </w:t>
      </w:r>
      <w:r w:rsidRPr="00CF2BDE">
        <w:rPr>
          <w:rFonts w:eastAsia="Times New Roman"/>
          <w:color w:val="000000"/>
          <w:sz w:val="28"/>
          <w:szCs w:val="28"/>
          <w:lang w:eastAsia="ar-SA"/>
        </w:rPr>
        <w:t>по месту жительства.</w:t>
      </w:r>
      <w:r w:rsidR="001D545C">
        <w:rPr>
          <w:rFonts w:eastAsia="Times New Roman"/>
          <w:color w:val="000000"/>
          <w:sz w:val="28"/>
          <w:szCs w:val="28"/>
          <w:lang w:eastAsia="ar-SA"/>
        </w:rPr>
        <w:t xml:space="preserve"> В исследовании приняли участие 500 </w:t>
      </w:r>
      <w:proofErr w:type="spellStart"/>
      <w:r w:rsidR="00A62ACF">
        <w:rPr>
          <w:rFonts w:eastAsia="Times New Roman"/>
          <w:color w:val="000000"/>
          <w:sz w:val="28"/>
          <w:szCs w:val="28"/>
          <w:lang w:eastAsia="ar-SA"/>
        </w:rPr>
        <w:t>сургутян</w:t>
      </w:r>
      <w:proofErr w:type="spellEnd"/>
      <w:r w:rsidR="00A62ACF">
        <w:rPr>
          <w:rFonts w:eastAsia="Times New Roman"/>
          <w:color w:val="000000"/>
          <w:sz w:val="28"/>
          <w:szCs w:val="28"/>
          <w:lang w:eastAsia="ar-SA"/>
        </w:rPr>
        <w:t xml:space="preserve"> в возрасте</w:t>
      </w:r>
      <w:r w:rsidRPr="00CF2BDE">
        <w:rPr>
          <w:rFonts w:eastAsia="Times New Roman"/>
          <w:color w:val="000000"/>
          <w:sz w:val="28"/>
          <w:szCs w:val="28"/>
          <w:lang w:eastAsia="ar-SA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ar-SA"/>
        </w:rPr>
        <w:t>от 18 лет и старше</w:t>
      </w:r>
      <w:r w:rsidR="00D31A9F">
        <w:rPr>
          <w:rFonts w:eastAsia="Times New Roman"/>
          <w:color w:val="000000"/>
          <w:sz w:val="28"/>
          <w:szCs w:val="28"/>
          <w:lang w:eastAsia="ar-SA"/>
        </w:rPr>
        <w:t xml:space="preserve"> (из них мужчин в возрасте от 18 до 30 лет – 11,2%, женщин – 15,6%, в возрастной категории от 31 – 49 лет мужчин -19,6%, женщин – 22,2%, в возрастной категории 50 лет и старше мужчин -14,8%, женщин -16,4%).</w:t>
      </w:r>
    </w:p>
    <w:p w:rsidR="00BD66BE" w:rsidRDefault="001D545C" w:rsidP="00193B93">
      <w:pPr>
        <w:spacing w:after="0"/>
        <w:ind w:firstLine="708"/>
        <w:contextualSpacing/>
        <w:rPr>
          <w:sz w:val="28"/>
          <w:szCs w:val="28"/>
        </w:rPr>
      </w:pPr>
      <w:r w:rsidRPr="001D545C">
        <w:rPr>
          <w:rFonts w:eastAsia="Times New Roman"/>
          <w:sz w:val="28"/>
          <w:szCs w:val="28"/>
        </w:rPr>
        <w:t xml:space="preserve">В качестве индикатора уровня социально-экономического самочувствия населения выступала оценка респондентами материального положения своей семьи. </w:t>
      </w:r>
      <w:r w:rsidR="00BD66BE">
        <w:rPr>
          <w:sz w:val="28"/>
          <w:szCs w:val="28"/>
        </w:rPr>
        <w:t>В</w:t>
      </w:r>
      <w:r w:rsidR="00BD66BE" w:rsidRPr="000255E0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данном вопросе</w:t>
      </w:r>
      <w:r w:rsidR="00BD66BE" w:rsidRPr="000255E0">
        <w:rPr>
          <w:sz w:val="28"/>
          <w:szCs w:val="28"/>
        </w:rPr>
        <w:t xml:space="preserve"> </w:t>
      </w:r>
      <w:r w:rsidR="00BD66BE">
        <w:rPr>
          <w:sz w:val="28"/>
          <w:szCs w:val="28"/>
        </w:rPr>
        <w:t>традиционно преобладающим большинством был отмечен вариант «жив</w:t>
      </w:r>
      <w:r w:rsidR="001F70EF">
        <w:rPr>
          <w:sz w:val="28"/>
          <w:szCs w:val="28"/>
        </w:rPr>
        <w:t>ем средне» – так ответили 62,1%,</w:t>
      </w:r>
      <w:r w:rsidR="00EE3F0B">
        <w:rPr>
          <w:sz w:val="28"/>
          <w:szCs w:val="28"/>
        </w:rPr>
        <w:t xml:space="preserve"> данный вариант ответа с возрастающей динамикой респонденты отмечают из года в год, что может говорить о некоторой стабильности и отсутствии острых материальных проблем. Далее отмечены «живем хорошо, без особых материальных проблем» - 19,4%, «мы всем обеспечены, считаем, что живем очень хорошо» - 3,4%. </w:t>
      </w:r>
      <w:r w:rsidR="001F70EF">
        <w:rPr>
          <w:sz w:val="28"/>
          <w:szCs w:val="28"/>
        </w:rPr>
        <w:t xml:space="preserve"> </w:t>
      </w:r>
      <w:r w:rsidR="00EE3F0B">
        <w:rPr>
          <w:sz w:val="28"/>
          <w:szCs w:val="28"/>
        </w:rPr>
        <w:t>Общая цифра составляет 84,9%</w:t>
      </w:r>
      <w:r w:rsidR="00BD66BE">
        <w:rPr>
          <w:sz w:val="28"/>
          <w:szCs w:val="28"/>
        </w:rPr>
        <w:t>.</w:t>
      </w:r>
    </w:p>
    <w:p w:rsidR="008375B0" w:rsidRDefault="00A56C52" w:rsidP="0094778D">
      <w:pPr>
        <w:spacing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М</w:t>
      </w:r>
      <w:r w:rsidR="00BD66BE">
        <w:rPr>
          <w:sz w:val="28"/>
          <w:szCs w:val="28"/>
        </w:rPr>
        <w:t>нение участников опроса, считающих жизнь в городе спокойной, укрепляется с положительной динамикой, что подтверждают результаты м</w:t>
      </w:r>
      <w:r>
        <w:rPr>
          <w:sz w:val="28"/>
          <w:szCs w:val="28"/>
        </w:rPr>
        <w:t xml:space="preserve">ониторинга, начиная с 2017 года, так в нынешнем году </w:t>
      </w:r>
      <w:r w:rsidRPr="00FF40CB">
        <w:rPr>
          <w:rFonts w:eastAsia="Times New Roman"/>
          <w:sz w:val="28"/>
          <w:szCs w:val="28"/>
        </w:rPr>
        <w:t xml:space="preserve">48,4% респондентов </w:t>
      </w:r>
      <w:r>
        <w:rPr>
          <w:rFonts w:eastAsia="Times New Roman"/>
          <w:sz w:val="28"/>
          <w:szCs w:val="28"/>
        </w:rPr>
        <w:t xml:space="preserve">выбрали данный вариант ответа. </w:t>
      </w:r>
      <w:r w:rsidR="0094778D">
        <w:rPr>
          <w:sz w:val="28"/>
          <w:szCs w:val="28"/>
        </w:rPr>
        <w:t xml:space="preserve">Так же </w:t>
      </w:r>
      <w:r w:rsidR="00ED547A">
        <w:rPr>
          <w:sz w:val="28"/>
          <w:szCs w:val="28"/>
        </w:rPr>
        <w:t xml:space="preserve">39,2% участников опроса </w:t>
      </w:r>
      <w:r w:rsidR="00BD66BE">
        <w:rPr>
          <w:sz w:val="28"/>
          <w:szCs w:val="28"/>
        </w:rPr>
        <w:t>видят изме</w:t>
      </w:r>
      <w:r w:rsidR="00E95E0C">
        <w:rPr>
          <w:sz w:val="28"/>
          <w:szCs w:val="28"/>
        </w:rPr>
        <w:t>нения в лучшую сторону</w:t>
      </w:r>
      <w:r w:rsidR="00BD66BE">
        <w:rPr>
          <w:sz w:val="28"/>
          <w:szCs w:val="28"/>
        </w:rPr>
        <w:t xml:space="preserve">. При этом разрыв с теми, кто </w:t>
      </w:r>
      <w:r w:rsidR="008375B0">
        <w:rPr>
          <w:sz w:val="28"/>
          <w:szCs w:val="28"/>
        </w:rPr>
        <w:t>считает,</w:t>
      </w:r>
      <w:r w:rsidR="00BD66BE">
        <w:rPr>
          <w:sz w:val="28"/>
          <w:szCs w:val="28"/>
        </w:rPr>
        <w:t xml:space="preserve"> что жизнь в городе становится хуже, составляет 30,8%, что говорит об эффективности проделанной работы относительно благоустройства и социально-экономической обстановки в городе.</w:t>
      </w:r>
      <w:r w:rsidR="0094778D">
        <w:rPr>
          <w:sz w:val="28"/>
          <w:szCs w:val="28"/>
        </w:rPr>
        <w:t xml:space="preserve"> </w:t>
      </w:r>
      <w:r w:rsidR="00A545DA">
        <w:rPr>
          <w:sz w:val="28"/>
          <w:szCs w:val="28"/>
        </w:rPr>
        <w:t xml:space="preserve">Наиболее позитивно оценивают жизнь в городе за прошедший год жители </w:t>
      </w:r>
      <w:r w:rsidR="00A545DA" w:rsidRPr="00D31A9F">
        <w:rPr>
          <w:b/>
          <w:sz w:val="28"/>
          <w:szCs w:val="28"/>
        </w:rPr>
        <w:t>Северо-Восточного</w:t>
      </w:r>
      <w:r w:rsidR="00A545DA">
        <w:rPr>
          <w:sz w:val="28"/>
          <w:szCs w:val="28"/>
        </w:rPr>
        <w:t xml:space="preserve"> жилого района (42,6%). </w:t>
      </w:r>
    </w:p>
    <w:p w:rsidR="00A545DA" w:rsidRDefault="00A545DA" w:rsidP="0094778D">
      <w:pPr>
        <w:spacing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Большее количество ответов о том, что жизнь в городе осталась без изменений, было получено от респондентов, проживающих в </w:t>
      </w:r>
      <w:r w:rsidRPr="00D31A9F">
        <w:rPr>
          <w:b/>
          <w:sz w:val="28"/>
          <w:szCs w:val="28"/>
        </w:rPr>
        <w:t>Северном</w:t>
      </w:r>
      <w:r w:rsidR="00D31A9F">
        <w:rPr>
          <w:sz w:val="28"/>
          <w:szCs w:val="28"/>
        </w:rPr>
        <w:t xml:space="preserve"> </w:t>
      </w:r>
      <w:r w:rsidR="00A62ACF" w:rsidRPr="00A62ACF">
        <w:rPr>
          <w:b/>
          <w:sz w:val="28"/>
          <w:szCs w:val="28"/>
        </w:rPr>
        <w:t>жилом</w:t>
      </w:r>
      <w:r w:rsidR="00A62ACF">
        <w:rPr>
          <w:sz w:val="28"/>
          <w:szCs w:val="28"/>
        </w:rPr>
        <w:t xml:space="preserve"> (46,8%)</w:t>
      </w:r>
      <w:r w:rsidRPr="008375B0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31A9F">
        <w:rPr>
          <w:b/>
          <w:sz w:val="28"/>
          <w:szCs w:val="28"/>
        </w:rPr>
        <w:t>Центральном</w:t>
      </w:r>
      <w:r w:rsidR="001C42DB">
        <w:rPr>
          <w:b/>
          <w:sz w:val="28"/>
          <w:szCs w:val="28"/>
        </w:rPr>
        <w:t xml:space="preserve"> </w:t>
      </w:r>
      <w:r w:rsidR="00A62ACF" w:rsidRPr="00A62ACF">
        <w:rPr>
          <w:sz w:val="28"/>
          <w:szCs w:val="28"/>
        </w:rPr>
        <w:t>(45,2</w:t>
      </w:r>
      <w:proofErr w:type="gramStart"/>
      <w:r w:rsidR="00A62ACF" w:rsidRPr="00A62ACF">
        <w:rPr>
          <w:sz w:val="28"/>
          <w:szCs w:val="28"/>
        </w:rPr>
        <w:t>%)</w:t>
      </w:r>
      <w:r w:rsidR="001C253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375B0">
        <w:rPr>
          <w:b/>
          <w:sz w:val="28"/>
          <w:szCs w:val="28"/>
        </w:rPr>
        <w:t>и</w:t>
      </w:r>
      <w:proofErr w:type="gramEnd"/>
      <w:r w:rsidRPr="008375B0">
        <w:rPr>
          <w:b/>
          <w:sz w:val="28"/>
          <w:szCs w:val="28"/>
        </w:rPr>
        <w:t xml:space="preserve"> </w:t>
      </w:r>
      <w:r w:rsidRPr="00D31A9F">
        <w:rPr>
          <w:b/>
          <w:sz w:val="28"/>
          <w:szCs w:val="28"/>
        </w:rPr>
        <w:t>Восточном</w:t>
      </w:r>
      <w:r>
        <w:rPr>
          <w:sz w:val="28"/>
          <w:szCs w:val="28"/>
        </w:rPr>
        <w:t xml:space="preserve"> </w:t>
      </w:r>
      <w:r w:rsidR="00A62ACF" w:rsidRPr="008375B0">
        <w:rPr>
          <w:b/>
          <w:sz w:val="28"/>
          <w:szCs w:val="28"/>
        </w:rPr>
        <w:t>районах</w:t>
      </w:r>
      <w:r w:rsidR="00A62ACF">
        <w:rPr>
          <w:b/>
          <w:sz w:val="28"/>
          <w:szCs w:val="28"/>
        </w:rPr>
        <w:t xml:space="preserve"> </w:t>
      </w:r>
      <w:r w:rsidR="00A62ACF" w:rsidRPr="00A62ACF">
        <w:rPr>
          <w:sz w:val="28"/>
          <w:szCs w:val="28"/>
        </w:rPr>
        <w:t>(42%)</w:t>
      </w:r>
      <w:r w:rsidR="00A62ACF">
        <w:rPr>
          <w:sz w:val="28"/>
          <w:szCs w:val="28"/>
        </w:rPr>
        <w:t>.</w:t>
      </w:r>
      <w:r w:rsidR="00983990">
        <w:rPr>
          <w:sz w:val="28"/>
          <w:szCs w:val="28"/>
        </w:rPr>
        <w:t xml:space="preserve"> </w:t>
      </w:r>
    </w:p>
    <w:p w:rsidR="00D71EC6" w:rsidRPr="00193B93" w:rsidRDefault="00D71EC6" w:rsidP="00193B93">
      <w:pPr>
        <w:spacing w:after="0"/>
        <w:ind w:firstLine="709"/>
        <w:contextualSpacing/>
        <w:rPr>
          <w:color w:val="808080" w:themeColor="background1" w:themeShade="80"/>
          <w:sz w:val="28"/>
          <w:szCs w:val="28"/>
        </w:rPr>
      </w:pPr>
      <w:r>
        <w:rPr>
          <w:sz w:val="28"/>
          <w:szCs w:val="28"/>
        </w:rPr>
        <w:t>Рейтинг главных проблем, беспокоящих горожан из года в год, с возрастающей прогрессией возглавляют цены на услуги ЖКУ (57,2%). Далее следуют материальные проблемы, занимающие второе место в рейтинге третий год подряд (</w:t>
      </w:r>
      <w:r w:rsidR="00274CDE">
        <w:rPr>
          <w:sz w:val="28"/>
          <w:szCs w:val="28"/>
        </w:rPr>
        <w:t>22,4</w:t>
      </w:r>
      <w:r>
        <w:rPr>
          <w:sz w:val="28"/>
          <w:szCs w:val="28"/>
        </w:rPr>
        <w:t>%). Третье место рейтинга, в отличие от лидеров в списке проблем, каждый год меняется. Согласно результатам исследования 2019 года, большинство опрашиваемых горожан беспокоит наплыв приезжих из ближних и дальних регионов России и зарубежья (20,2%)</w:t>
      </w:r>
      <w:r w:rsidR="0094778D">
        <w:rPr>
          <w:sz w:val="28"/>
          <w:szCs w:val="28"/>
        </w:rPr>
        <w:t>.</w:t>
      </w:r>
    </w:p>
    <w:p w:rsidR="008375B0" w:rsidRDefault="00D71EC6" w:rsidP="00193B93">
      <w:pPr>
        <w:spacing w:after="0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Следует обратить внимание на ряд проблем, которые по итогам опроса 2019 года не являются первоочередными для горожан, но вызывают все более возрастающее недовольство. </w:t>
      </w:r>
      <w:r w:rsidR="00A56C52">
        <w:rPr>
          <w:sz w:val="28"/>
          <w:szCs w:val="28"/>
        </w:rPr>
        <w:t xml:space="preserve">Таковыми стали: </w:t>
      </w:r>
      <w:r>
        <w:rPr>
          <w:sz w:val="28"/>
          <w:szCs w:val="28"/>
        </w:rPr>
        <w:t>н</w:t>
      </w:r>
      <w:r w:rsidRPr="003E303F">
        <w:rPr>
          <w:sz w:val="28"/>
          <w:szCs w:val="28"/>
        </w:rPr>
        <w:t>ехватка или недоступнос</w:t>
      </w:r>
      <w:r w:rsidR="00AF16A6">
        <w:rPr>
          <w:sz w:val="28"/>
          <w:szCs w:val="28"/>
        </w:rPr>
        <w:t xml:space="preserve">ть культурных, развлекательных и </w:t>
      </w:r>
      <w:r w:rsidRPr="003E303F">
        <w:rPr>
          <w:sz w:val="28"/>
          <w:szCs w:val="28"/>
        </w:rPr>
        <w:t>спортивных учреждений</w:t>
      </w:r>
      <w:r w:rsidR="008375B0">
        <w:rPr>
          <w:sz w:val="28"/>
          <w:szCs w:val="28"/>
        </w:rPr>
        <w:t xml:space="preserve"> (е</w:t>
      </w:r>
      <w:r w:rsidR="008375B0" w:rsidRPr="008375B0">
        <w:rPr>
          <w:sz w:val="28"/>
          <w:szCs w:val="28"/>
        </w:rPr>
        <w:t>сли в 201</w:t>
      </w:r>
      <w:r w:rsidR="00EE3F0B">
        <w:rPr>
          <w:sz w:val="28"/>
          <w:szCs w:val="28"/>
        </w:rPr>
        <w:t>7</w:t>
      </w:r>
      <w:r w:rsidR="008375B0" w:rsidRPr="008375B0">
        <w:rPr>
          <w:sz w:val="28"/>
          <w:szCs w:val="28"/>
        </w:rPr>
        <w:t xml:space="preserve"> году данный вариант отметили </w:t>
      </w:r>
      <w:r w:rsidR="00EE3F0B">
        <w:rPr>
          <w:sz w:val="28"/>
          <w:szCs w:val="28"/>
        </w:rPr>
        <w:t>4</w:t>
      </w:r>
      <w:r w:rsidR="008375B0" w:rsidRPr="008375B0">
        <w:rPr>
          <w:sz w:val="28"/>
          <w:szCs w:val="28"/>
        </w:rPr>
        <w:t>,4% от общего числа опрашиваемых, то в 2019 году количество недовольных выросло до 9,8%</w:t>
      </w:r>
      <w:r w:rsidR="008375B0">
        <w:rPr>
          <w:sz w:val="28"/>
          <w:szCs w:val="28"/>
        </w:rPr>
        <w:t>)</w:t>
      </w:r>
      <w:r w:rsidR="00A56C52">
        <w:rPr>
          <w:sz w:val="28"/>
          <w:szCs w:val="28"/>
        </w:rPr>
        <w:t xml:space="preserve">, </w:t>
      </w:r>
      <w:r>
        <w:rPr>
          <w:sz w:val="28"/>
          <w:szCs w:val="28"/>
        </w:rPr>
        <w:t>уров</w:t>
      </w:r>
      <w:r w:rsidR="00A56C52">
        <w:rPr>
          <w:sz w:val="28"/>
          <w:szCs w:val="28"/>
        </w:rPr>
        <w:t>ень</w:t>
      </w:r>
      <w:r>
        <w:rPr>
          <w:sz w:val="28"/>
          <w:szCs w:val="28"/>
        </w:rPr>
        <w:t xml:space="preserve"> к</w:t>
      </w:r>
      <w:r w:rsidR="00A56C52">
        <w:rPr>
          <w:sz w:val="28"/>
          <w:szCs w:val="28"/>
        </w:rPr>
        <w:t>ачества школьного образования</w:t>
      </w:r>
      <w:r w:rsidR="008375B0">
        <w:rPr>
          <w:sz w:val="28"/>
          <w:szCs w:val="28"/>
        </w:rPr>
        <w:t xml:space="preserve"> (</w:t>
      </w:r>
      <w:r w:rsidR="008375B0" w:rsidRPr="008375B0">
        <w:rPr>
          <w:sz w:val="28"/>
          <w:szCs w:val="28"/>
        </w:rPr>
        <w:t>в исследовании прошлого года данный вариант в качестве основной проблемы выбрали 6,8% респондентов, а в 2019 году – 11,4%)</w:t>
      </w:r>
      <w:r w:rsidR="00A56C52" w:rsidRPr="008375B0">
        <w:rPr>
          <w:sz w:val="28"/>
          <w:szCs w:val="28"/>
        </w:rPr>
        <w:t xml:space="preserve">, </w:t>
      </w:r>
      <w:r w:rsidR="00A56C52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>нехватк</w:t>
      </w:r>
      <w:r w:rsidR="00A56C52">
        <w:rPr>
          <w:sz w:val="28"/>
          <w:szCs w:val="28"/>
        </w:rPr>
        <w:t>а</w:t>
      </w:r>
      <w:r>
        <w:rPr>
          <w:sz w:val="28"/>
          <w:szCs w:val="28"/>
        </w:rPr>
        <w:t xml:space="preserve"> мест в детских садах и о</w:t>
      </w:r>
      <w:r w:rsidR="00A56C52">
        <w:rPr>
          <w:sz w:val="28"/>
          <w:szCs w:val="28"/>
        </w:rPr>
        <w:t>бщеобразовательных учреждениях</w:t>
      </w:r>
      <w:r w:rsidR="008375B0">
        <w:rPr>
          <w:sz w:val="28"/>
          <w:szCs w:val="28"/>
        </w:rPr>
        <w:t xml:space="preserve"> </w:t>
      </w:r>
      <w:r w:rsidR="008375B0" w:rsidRPr="008375B0">
        <w:rPr>
          <w:sz w:val="28"/>
          <w:szCs w:val="28"/>
        </w:rPr>
        <w:t>(в 2018 году – 4,6%, а в 2019 году – 9%)</w:t>
      </w:r>
      <w:r w:rsidR="00A56C52">
        <w:rPr>
          <w:sz w:val="28"/>
          <w:szCs w:val="28"/>
        </w:rPr>
        <w:t xml:space="preserve">. </w:t>
      </w:r>
    </w:p>
    <w:p w:rsidR="00954F9E" w:rsidRPr="00193B93" w:rsidRDefault="00D31A9F" w:rsidP="008375B0">
      <w:pPr>
        <w:spacing w:after="0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Есть</w:t>
      </w:r>
      <w:r w:rsidR="00D71EC6">
        <w:rPr>
          <w:sz w:val="28"/>
          <w:szCs w:val="28"/>
        </w:rPr>
        <w:t xml:space="preserve"> вопросы, которые, по мнению горожан, стали </w:t>
      </w:r>
      <w:r w:rsidR="00A56C52">
        <w:rPr>
          <w:sz w:val="28"/>
          <w:szCs w:val="28"/>
        </w:rPr>
        <w:t>беспокоить их гораздо меньше: снизи</w:t>
      </w:r>
      <w:r w:rsidR="00D71EC6">
        <w:rPr>
          <w:sz w:val="28"/>
          <w:szCs w:val="28"/>
        </w:rPr>
        <w:t xml:space="preserve">лось количество негативных оценок по таким проблемам, как качество строящегося </w:t>
      </w:r>
      <w:r w:rsidR="00AF16A6">
        <w:rPr>
          <w:sz w:val="28"/>
          <w:szCs w:val="28"/>
        </w:rPr>
        <w:t xml:space="preserve">жилья </w:t>
      </w:r>
      <w:r w:rsidR="008375B0" w:rsidRPr="008375B0">
        <w:rPr>
          <w:sz w:val="28"/>
          <w:szCs w:val="28"/>
        </w:rPr>
        <w:t>(в 2018 году – 9,9%, в 2019 году – 6,6%)</w:t>
      </w:r>
      <w:r w:rsidR="008375B0">
        <w:rPr>
          <w:sz w:val="28"/>
          <w:szCs w:val="28"/>
        </w:rPr>
        <w:t xml:space="preserve"> </w:t>
      </w:r>
      <w:r w:rsidR="00AF16A6">
        <w:rPr>
          <w:sz w:val="28"/>
          <w:szCs w:val="28"/>
        </w:rPr>
        <w:t>и</w:t>
      </w:r>
      <w:r w:rsidR="00D71EC6">
        <w:rPr>
          <w:sz w:val="28"/>
          <w:szCs w:val="28"/>
        </w:rPr>
        <w:t xml:space="preserve"> плохая </w:t>
      </w:r>
      <w:r w:rsidR="00AF16A6">
        <w:rPr>
          <w:sz w:val="28"/>
          <w:szCs w:val="28"/>
        </w:rPr>
        <w:t>работа общественного транспорта</w:t>
      </w:r>
      <w:r w:rsidR="008375B0">
        <w:rPr>
          <w:sz w:val="28"/>
          <w:szCs w:val="28"/>
        </w:rPr>
        <w:t xml:space="preserve"> </w:t>
      </w:r>
      <w:r w:rsidR="008375B0" w:rsidRPr="008375B0">
        <w:rPr>
          <w:sz w:val="28"/>
          <w:szCs w:val="28"/>
        </w:rPr>
        <w:t>(в 2018 г</w:t>
      </w:r>
      <w:r w:rsidR="008375B0">
        <w:rPr>
          <w:sz w:val="28"/>
          <w:szCs w:val="28"/>
        </w:rPr>
        <w:t>оду – 4,0%, в 2019 году – 3,0%)</w:t>
      </w:r>
      <w:r w:rsidR="00AF16A6">
        <w:rPr>
          <w:sz w:val="28"/>
          <w:szCs w:val="28"/>
        </w:rPr>
        <w:t>.</w:t>
      </w:r>
    </w:p>
    <w:p w:rsidR="00AE0DEF" w:rsidRPr="00193B93" w:rsidRDefault="00193B93" w:rsidP="00193B93">
      <w:pPr>
        <w:spacing w:after="0"/>
        <w:ind w:firstLine="709"/>
        <w:contextualSpacing/>
        <w:rPr>
          <w:rFonts w:eastAsia="Times New Roman"/>
          <w:b/>
          <w:color w:val="FF0000"/>
          <w:sz w:val="28"/>
          <w:szCs w:val="28"/>
          <w:lang w:eastAsia="ar-SA"/>
        </w:rPr>
      </w:pPr>
      <w:r>
        <w:rPr>
          <w:sz w:val="28"/>
          <w:szCs w:val="28"/>
        </w:rPr>
        <w:t>По</w:t>
      </w:r>
      <w:r w:rsidR="00AE0DEF">
        <w:rPr>
          <w:sz w:val="28"/>
          <w:szCs w:val="28"/>
        </w:rPr>
        <w:t xml:space="preserve"> мнению</w:t>
      </w:r>
      <w:r>
        <w:rPr>
          <w:sz w:val="28"/>
          <w:szCs w:val="28"/>
        </w:rPr>
        <w:t xml:space="preserve"> респондентов, </w:t>
      </w:r>
      <w:r w:rsidR="00AE0DEF">
        <w:rPr>
          <w:sz w:val="28"/>
          <w:szCs w:val="28"/>
        </w:rPr>
        <w:t xml:space="preserve">решением </w:t>
      </w:r>
      <w:r w:rsidR="00A56C52">
        <w:rPr>
          <w:sz w:val="28"/>
          <w:szCs w:val="28"/>
        </w:rPr>
        <w:t>выделенных</w:t>
      </w:r>
      <w:r w:rsidR="00AE0DEF">
        <w:rPr>
          <w:sz w:val="28"/>
          <w:szCs w:val="28"/>
        </w:rPr>
        <w:t xml:space="preserve"> проблем</w:t>
      </w:r>
      <w:r>
        <w:rPr>
          <w:sz w:val="28"/>
          <w:szCs w:val="28"/>
        </w:rPr>
        <w:t xml:space="preserve"> должна заниматься </w:t>
      </w:r>
      <w:r w:rsidR="00AE0DEF" w:rsidRPr="00DD2640">
        <w:rPr>
          <w:sz w:val="28"/>
          <w:szCs w:val="28"/>
        </w:rPr>
        <w:t>Админи</w:t>
      </w:r>
      <w:r w:rsidR="00AF16A6">
        <w:rPr>
          <w:sz w:val="28"/>
          <w:szCs w:val="28"/>
        </w:rPr>
        <w:t>страци</w:t>
      </w:r>
      <w:r w:rsidR="00734844">
        <w:rPr>
          <w:sz w:val="28"/>
          <w:szCs w:val="28"/>
        </w:rPr>
        <w:t>я</w:t>
      </w:r>
      <w:r w:rsidR="00AF16A6">
        <w:rPr>
          <w:sz w:val="28"/>
          <w:szCs w:val="28"/>
        </w:rPr>
        <w:t xml:space="preserve"> города (52,1%)</w:t>
      </w:r>
      <w:r w:rsidR="00AE0DEF" w:rsidRPr="00DD2640">
        <w:rPr>
          <w:sz w:val="28"/>
          <w:szCs w:val="28"/>
        </w:rPr>
        <w:t>. При этом 42,5% опрошенных считают, что проблемы</w:t>
      </w:r>
      <w:r w:rsidR="00AE0DEF">
        <w:rPr>
          <w:sz w:val="28"/>
          <w:szCs w:val="28"/>
        </w:rPr>
        <w:t>,</w:t>
      </w:r>
      <w:r w:rsidR="00AE0DEF" w:rsidRPr="00DD2640">
        <w:rPr>
          <w:sz w:val="28"/>
          <w:szCs w:val="28"/>
        </w:rPr>
        <w:t xml:space="preserve"> волнующие горожан</w:t>
      </w:r>
      <w:r w:rsidR="00AE0DEF">
        <w:rPr>
          <w:sz w:val="28"/>
          <w:szCs w:val="28"/>
        </w:rPr>
        <w:t>,</w:t>
      </w:r>
      <w:r w:rsidR="00AE0DEF" w:rsidRPr="00DD2640">
        <w:rPr>
          <w:sz w:val="28"/>
          <w:szCs w:val="28"/>
        </w:rPr>
        <w:t xml:space="preserve"> должен решать Глава города, а </w:t>
      </w:r>
      <w:r w:rsidR="00AE0DEF">
        <w:rPr>
          <w:sz w:val="28"/>
          <w:szCs w:val="28"/>
        </w:rPr>
        <w:t>36,5% респондентов</w:t>
      </w:r>
      <w:r w:rsidR="00AE0DEF" w:rsidRPr="00DD2640">
        <w:rPr>
          <w:sz w:val="28"/>
          <w:szCs w:val="28"/>
        </w:rPr>
        <w:t xml:space="preserve"> решение </w:t>
      </w:r>
      <w:r w:rsidR="00AE0DEF">
        <w:rPr>
          <w:sz w:val="28"/>
          <w:szCs w:val="28"/>
        </w:rPr>
        <w:t>всех</w:t>
      </w:r>
      <w:r w:rsidR="00AE0DEF" w:rsidRPr="00DD2640">
        <w:rPr>
          <w:sz w:val="28"/>
          <w:szCs w:val="28"/>
        </w:rPr>
        <w:t xml:space="preserve"> проблем возлагают на органы</w:t>
      </w:r>
      <w:r w:rsidR="00AE0DEF">
        <w:rPr>
          <w:sz w:val="28"/>
          <w:szCs w:val="28"/>
        </w:rPr>
        <w:t xml:space="preserve"> региональной власти.</w:t>
      </w:r>
    </w:p>
    <w:p w:rsidR="00AE0DEF" w:rsidRPr="00ED547A" w:rsidRDefault="00AE0DEF" w:rsidP="00ED547A">
      <w:pPr>
        <w:spacing w:after="0"/>
        <w:ind w:firstLine="708"/>
        <w:contextualSpacing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Среди опрашиваемых, возлагающих решение перечисленных проблем на Администрацию города, в большинстве представлены респонде</w:t>
      </w:r>
      <w:r w:rsidR="00D31A9F">
        <w:rPr>
          <w:rFonts w:eastAsia="Times New Roman"/>
          <w:sz w:val="28"/>
          <w:szCs w:val="28"/>
          <w:lang w:eastAsia="ar-SA"/>
        </w:rPr>
        <w:t xml:space="preserve">нты в возрастной категории </w:t>
      </w:r>
      <w:r w:rsidR="008375B0">
        <w:rPr>
          <w:rFonts w:eastAsia="Times New Roman"/>
          <w:sz w:val="28"/>
          <w:szCs w:val="28"/>
          <w:lang w:eastAsia="ar-SA"/>
        </w:rPr>
        <w:t xml:space="preserve">от 31 до </w:t>
      </w:r>
      <w:r w:rsidR="00D31A9F">
        <w:rPr>
          <w:rFonts w:eastAsia="Times New Roman"/>
          <w:sz w:val="28"/>
          <w:szCs w:val="28"/>
          <w:lang w:eastAsia="ar-SA"/>
        </w:rPr>
        <w:t>49</w:t>
      </w:r>
      <w:r>
        <w:rPr>
          <w:rFonts w:eastAsia="Times New Roman"/>
          <w:sz w:val="28"/>
          <w:szCs w:val="28"/>
          <w:lang w:eastAsia="ar-SA"/>
        </w:rPr>
        <w:t xml:space="preserve"> лет</w:t>
      </w:r>
      <w:r w:rsidR="00676088">
        <w:rPr>
          <w:rFonts w:eastAsia="Times New Roman"/>
          <w:sz w:val="28"/>
          <w:szCs w:val="28"/>
          <w:lang w:eastAsia="ar-SA"/>
        </w:rPr>
        <w:t xml:space="preserve"> (58,2%)</w:t>
      </w:r>
      <w:r>
        <w:rPr>
          <w:rFonts w:eastAsia="Times New Roman"/>
          <w:sz w:val="28"/>
          <w:szCs w:val="28"/>
          <w:lang w:eastAsia="ar-SA"/>
        </w:rPr>
        <w:t xml:space="preserve">, а среди тех, кто считает, что решение проблем – это обязанность Главы города, в основном представители молодежи – </w:t>
      </w:r>
      <w:r w:rsidR="008375B0">
        <w:rPr>
          <w:rFonts w:eastAsia="Times New Roman"/>
          <w:sz w:val="28"/>
          <w:szCs w:val="28"/>
          <w:lang w:eastAsia="ar-SA"/>
        </w:rPr>
        <w:t xml:space="preserve">от 18 до </w:t>
      </w:r>
      <w:r>
        <w:rPr>
          <w:rFonts w:eastAsia="Times New Roman"/>
          <w:sz w:val="28"/>
          <w:szCs w:val="28"/>
          <w:lang w:eastAsia="ar-SA"/>
        </w:rPr>
        <w:t>30 лет</w:t>
      </w:r>
      <w:r w:rsidR="00676088">
        <w:rPr>
          <w:rFonts w:eastAsia="Times New Roman"/>
          <w:sz w:val="28"/>
          <w:szCs w:val="28"/>
          <w:lang w:eastAsia="ar-SA"/>
        </w:rPr>
        <w:t xml:space="preserve"> (47,2%)</w:t>
      </w:r>
      <w:r>
        <w:rPr>
          <w:rFonts w:eastAsia="Times New Roman"/>
          <w:sz w:val="28"/>
          <w:szCs w:val="28"/>
          <w:lang w:eastAsia="ar-SA"/>
        </w:rPr>
        <w:t>.</w:t>
      </w:r>
    </w:p>
    <w:p w:rsidR="00AE0DEF" w:rsidRPr="00FF40CB" w:rsidRDefault="00AE0DEF" w:rsidP="00FF40CB">
      <w:pPr>
        <w:spacing w:after="0"/>
        <w:ind w:firstLine="709"/>
        <w:contextualSpacing/>
        <w:rPr>
          <w:color w:val="808080" w:themeColor="background1" w:themeShade="80"/>
          <w:sz w:val="28"/>
          <w:szCs w:val="28"/>
        </w:rPr>
      </w:pPr>
      <w:r>
        <w:rPr>
          <w:rFonts w:eastAsia="Times New Roman"/>
          <w:sz w:val="28"/>
          <w:szCs w:val="28"/>
          <w:lang w:eastAsia="ar-SA"/>
        </w:rPr>
        <w:t>В качестве наиболее предпочтительных</w:t>
      </w:r>
      <w:r w:rsidRPr="00B70321">
        <w:rPr>
          <w:rFonts w:eastAsia="Times New Roman"/>
          <w:sz w:val="28"/>
          <w:szCs w:val="28"/>
          <w:lang w:eastAsia="ar-SA"/>
        </w:rPr>
        <w:t xml:space="preserve"> канал</w:t>
      </w:r>
      <w:r>
        <w:rPr>
          <w:rFonts w:eastAsia="Times New Roman"/>
          <w:sz w:val="28"/>
          <w:szCs w:val="28"/>
          <w:lang w:eastAsia="ar-SA"/>
        </w:rPr>
        <w:t>ов</w:t>
      </w:r>
      <w:r w:rsidRPr="00B70321">
        <w:rPr>
          <w:rFonts w:eastAsia="Times New Roman"/>
          <w:sz w:val="28"/>
          <w:szCs w:val="28"/>
          <w:lang w:eastAsia="ar-SA"/>
        </w:rPr>
        <w:t xml:space="preserve"> получения информации о деятельности местн</w:t>
      </w:r>
      <w:r>
        <w:rPr>
          <w:rFonts w:eastAsia="Times New Roman"/>
          <w:sz w:val="28"/>
          <w:szCs w:val="28"/>
          <w:lang w:eastAsia="ar-SA"/>
        </w:rPr>
        <w:t>ых органов власти были названы:</w:t>
      </w:r>
      <w:r w:rsidRPr="00B70321">
        <w:rPr>
          <w:rFonts w:eastAsia="Times New Roman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и</w:t>
      </w:r>
      <w:r w:rsidRPr="00B70321">
        <w:rPr>
          <w:rFonts w:eastAsia="Times New Roman"/>
          <w:sz w:val="28"/>
          <w:szCs w:val="28"/>
          <w:lang w:eastAsia="ar-SA"/>
        </w:rPr>
        <w:t>нтернет</w:t>
      </w:r>
      <w:r>
        <w:rPr>
          <w:rFonts w:eastAsia="Times New Roman"/>
          <w:sz w:val="28"/>
          <w:szCs w:val="28"/>
          <w:lang w:eastAsia="ar-SA"/>
        </w:rPr>
        <w:t xml:space="preserve"> (53,7%), </w:t>
      </w:r>
      <w:r w:rsidRPr="00B70321">
        <w:rPr>
          <w:rFonts w:eastAsia="Times New Roman"/>
          <w:sz w:val="28"/>
          <w:szCs w:val="28"/>
          <w:lang w:eastAsia="ar-SA"/>
        </w:rPr>
        <w:t>материалы местно</w:t>
      </w:r>
      <w:r>
        <w:rPr>
          <w:rFonts w:eastAsia="Times New Roman"/>
          <w:sz w:val="28"/>
          <w:szCs w:val="28"/>
          <w:lang w:eastAsia="ar-SA"/>
        </w:rPr>
        <w:t>го</w:t>
      </w:r>
      <w:r w:rsidRPr="00B70321">
        <w:rPr>
          <w:rFonts w:eastAsia="Times New Roman"/>
          <w:sz w:val="28"/>
          <w:szCs w:val="28"/>
          <w:lang w:eastAsia="ar-SA"/>
        </w:rPr>
        <w:t xml:space="preserve"> телевидени</w:t>
      </w:r>
      <w:r>
        <w:rPr>
          <w:rFonts w:eastAsia="Times New Roman"/>
          <w:sz w:val="28"/>
          <w:szCs w:val="28"/>
          <w:lang w:eastAsia="ar-SA"/>
        </w:rPr>
        <w:t>я (48,7%) и информация, полученная от знакомых и друзей (15,8%)</w:t>
      </w:r>
      <w:r w:rsidRPr="00B70321">
        <w:rPr>
          <w:rFonts w:eastAsia="Times New Roman"/>
          <w:sz w:val="28"/>
          <w:szCs w:val="28"/>
          <w:lang w:eastAsia="ar-SA"/>
        </w:rPr>
        <w:t xml:space="preserve">. </w:t>
      </w:r>
      <w:r>
        <w:rPr>
          <w:rFonts w:eastAsia="Times New Roman"/>
          <w:sz w:val="28"/>
          <w:szCs w:val="28"/>
          <w:lang w:eastAsia="ar-SA"/>
        </w:rPr>
        <w:t>Также 12,2% респондентов отметили удобство использования офици</w:t>
      </w:r>
      <w:r w:rsidR="00AF16A6">
        <w:rPr>
          <w:rFonts w:eastAsia="Times New Roman"/>
          <w:sz w:val="28"/>
          <w:szCs w:val="28"/>
          <w:lang w:eastAsia="ar-SA"/>
        </w:rPr>
        <w:t>альных аккаунтов Главы города</w:t>
      </w:r>
      <w:r>
        <w:rPr>
          <w:rFonts w:eastAsia="Times New Roman"/>
          <w:sz w:val="28"/>
          <w:szCs w:val="28"/>
          <w:lang w:eastAsia="ar-SA"/>
        </w:rPr>
        <w:t>.</w:t>
      </w:r>
    </w:p>
    <w:p w:rsidR="00AE0DEF" w:rsidRDefault="00AE0DEF" w:rsidP="00193B93">
      <w:pPr>
        <w:spacing w:after="0"/>
        <w:ind w:firstLine="708"/>
        <w:contextualSpacing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В большей степени респонденты осведомлены о работе Главы города (65,9%</w:t>
      </w:r>
      <w:r>
        <w:rPr>
          <w:rStyle w:val="a7"/>
          <w:rFonts w:eastAsia="Times New Roman"/>
          <w:sz w:val="28"/>
          <w:szCs w:val="28"/>
          <w:lang w:eastAsia="ar-SA"/>
        </w:rPr>
        <w:footnoteReference w:id="2"/>
      </w:r>
      <w:r>
        <w:rPr>
          <w:rFonts w:eastAsia="Times New Roman"/>
          <w:sz w:val="28"/>
          <w:szCs w:val="28"/>
          <w:lang w:eastAsia="ar-SA"/>
        </w:rPr>
        <w:t>), а наименьшее представление участники опроса имеют в отношении деятельности Думы города (51%</w:t>
      </w:r>
      <w:r>
        <w:rPr>
          <w:rStyle w:val="a7"/>
          <w:rFonts w:eastAsia="Times New Roman"/>
          <w:sz w:val="28"/>
          <w:szCs w:val="28"/>
          <w:lang w:eastAsia="ar-SA"/>
        </w:rPr>
        <w:footnoteReference w:id="3"/>
      </w:r>
      <w:r>
        <w:rPr>
          <w:rFonts w:eastAsia="Times New Roman"/>
          <w:sz w:val="28"/>
          <w:szCs w:val="28"/>
          <w:lang w:eastAsia="ar-SA"/>
        </w:rPr>
        <w:t>).</w:t>
      </w:r>
    </w:p>
    <w:p w:rsidR="00AE0DEF" w:rsidRDefault="00FD3096" w:rsidP="00193B93">
      <w:pPr>
        <w:spacing w:after="0"/>
        <w:ind w:firstLine="708"/>
        <w:contextualSpacing/>
        <w:rPr>
          <w:rFonts w:eastAsia="Times New Roman"/>
          <w:sz w:val="28"/>
          <w:szCs w:val="28"/>
          <w:lang w:eastAsia="ar-SA"/>
        </w:rPr>
      </w:pPr>
      <w:r w:rsidRPr="00FD3096">
        <w:rPr>
          <w:rFonts w:eastAsia="Times New Roman"/>
          <w:sz w:val="28"/>
          <w:szCs w:val="28"/>
          <w:lang w:eastAsia="ar-SA"/>
        </w:rPr>
        <w:t xml:space="preserve">При определении степени открытости местных органов власти, </w:t>
      </w:r>
      <w:r>
        <w:rPr>
          <w:rFonts w:eastAsia="Times New Roman"/>
          <w:sz w:val="28"/>
          <w:szCs w:val="28"/>
          <w:lang w:eastAsia="ar-SA"/>
        </w:rPr>
        <w:t>р</w:t>
      </w:r>
      <w:r w:rsidR="00AE0DEF">
        <w:rPr>
          <w:rFonts w:eastAsia="Times New Roman"/>
          <w:sz w:val="28"/>
          <w:szCs w:val="28"/>
          <w:lang w:eastAsia="ar-SA"/>
        </w:rPr>
        <w:t>езультаты исследования показывают значительный прирост количества ответов об удовлетворенности информационной открытостью ОМС по сравнению с результатами прошлого года</w:t>
      </w:r>
      <w:r w:rsidR="00DE0C17">
        <w:rPr>
          <w:rFonts w:eastAsia="Times New Roman"/>
          <w:sz w:val="28"/>
          <w:szCs w:val="28"/>
          <w:lang w:eastAsia="ar-SA"/>
        </w:rPr>
        <w:t xml:space="preserve"> (2018 </w:t>
      </w:r>
      <w:r w:rsidR="00734844">
        <w:rPr>
          <w:rFonts w:eastAsia="Times New Roman"/>
          <w:sz w:val="28"/>
          <w:szCs w:val="28"/>
          <w:lang w:eastAsia="ar-SA"/>
        </w:rPr>
        <w:t xml:space="preserve">год </w:t>
      </w:r>
      <w:r w:rsidR="00DE0C17">
        <w:rPr>
          <w:rFonts w:eastAsia="Times New Roman"/>
          <w:sz w:val="28"/>
          <w:szCs w:val="28"/>
          <w:lang w:eastAsia="ar-SA"/>
        </w:rPr>
        <w:t xml:space="preserve">– 62,6%, 2019 </w:t>
      </w:r>
      <w:r w:rsidR="00734844">
        <w:rPr>
          <w:rFonts w:eastAsia="Times New Roman"/>
          <w:sz w:val="28"/>
          <w:szCs w:val="28"/>
          <w:lang w:eastAsia="ar-SA"/>
        </w:rPr>
        <w:t xml:space="preserve">год </w:t>
      </w:r>
      <w:r w:rsidR="00DE0C17">
        <w:rPr>
          <w:rFonts w:eastAsia="Times New Roman"/>
          <w:sz w:val="28"/>
          <w:szCs w:val="28"/>
          <w:lang w:eastAsia="ar-SA"/>
        </w:rPr>
        <w:t>- 69,6%)</w:t>
      </w:r>
      <w:r w:rsidR="00AE0DEF">
        <w:rPr>
          <w:rFonts w:eastAsia="Times New Roman"/>
          <w:sz w:val="28"/>
          <w:szCs w:val="28"/>
          <w:lang w:eastAsia="ar-SA"/>
        </w:rPr>
        <w:t>.</w:t>
      </w:r>
    </w:p>
    <w:p w:rsidR="00AE0DEF" w:rsidRDefault="00AE0DEF" w:rsidP="00193B93">
      <w:pPr>
        <w:spacing w:after="0"/>
        <w:ind w:firstLine="708"/>
        <w:contextualSpacing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Среди тех, кто отметил высокую степень удовлетворенности </w:t>
      </w:r>
      <w:r w:rsidR="00DE0C17">
        <w:rPr>
          <w:rFonts w:eastAsia="Times New Roman"/>
          <w:sz w:val="28"/>
          <w:szCs w:val="28"/>
          <w:lang w:eastAsia="ar-SA"/>
        </w:rPr>
        <w:t>поступающей</w:t>
      </w:r>
      <w:r>
        <w:rPr>
          <w:rFonts w:eastAsia="Times New Roman"/>
          <w:sz w:val="28"/>
          <w:szCs w:val="28"/>
          <w:lang w:eastAsia="ar-SA"/>
        </w:rPr>
        <w:t xml:space="preserve"> информацией, в большинстве представлены респонденты в возрасте 18-30 лет, участники опроса, определившие свой социальный статус как студенты, руководители высшего и среднего звена и предприниматели. В наименьшей степени удовлетворены информационной открытостью органов местного самоуправления горожане старшего поколения (50 лет и старше), а также участники опроса, не имеющие постоянного места работы.</w:t>
      </w:r>
    </w:p>
    <w:p w:rsidR="00A56C52" w:rsidRDefault="00AE0DEF" w:rsidP="00FF40CB">
      <w:pPr>
        <w:spacing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Согласно полученным данным, наибольшую степень доверия, как и в исследовании прошлого года, горожане выразили Главе города (71%</w:t>
      </w:r>
      <w:r>
        <w:rPr>
          <w:rStyle w:val="a7"/>
          <w:sz w:val="28"/>
          <w:szCs w:val="28"/>
        </w:rPr>
        <w:footnoteReference w:id="4"/>
      </w:r>
      <w:r>
        <w:rPr>
          <w:sz w:val="28"/>
          <w:szCs w:val="28"/>
        </w:rPr>
        <w:t>), при этом данный результат значительно пре</w:t>
      </w:r>
      <w:r w:rsidR="00A56C52">
        <w:rPr>
          <w:sz w:val="28"/>
          <w:szCs w:val="28"/>
        </w:rPr>
        <w:t>вышает показатель прошлого года</w:t>
      </w:r>
      <w:r w:rsidR="004854D7">
        <w:rPr>
          <w:sz w:val="28"/>
          <w:szCs w:val="28"/>
        </w:rPr>
        <w:t xml:space="preserve"> (2018 год – Главе (58,1%), Администрации (52,2%), Думе (44,4%)</w:t>
      </w:r>
      <w:r w:rsidR="00A56C52">
        <w:rPr>
          <w:sz w:val="28"/>
          <w:szCs w:val="28"/>
        </w:rPr>
        <w:t>.</w:t>
      </w:r>
    </w:p>
    <w:p w:rsidR="00A56C52" w:rsidRDefault="00A56C52" w:rsidP="00A56C52">
      <w:pPr>
        <w:spacing w:after="0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Исходя из результатов исследования можно заключить, что </w:t>
      </w:r>
      <w:r w:rsidRPr="0031116F">
        <w:rPr>
          <w:sz w:val="28"/>
          <w:szCs w:val="28"/>
        </w:rPr>
        <w:t xml:space="preserve">горожане «относительно удовлетворены» или «скорее удовлетворены» деятельностью большинства </w:t>
      </w:r>
      <w:r>
        <w:rPr>
          <w:sz w:val="28"/>
          <w:szCs w:val="28"/>
        </w:rPr>
        <w:t xml:space="preserve">из </w:t>
      </w:r>
      <w:r w:rsidRPr="0031116F">
        <w:rPr>
          <w:sz w:val="28"/>
          <w:szCs w:val="28"/>
        </w:rPr>
        <w:t>предложенных к оценке органов (стр</w:t>
      </w:r>
      <w:r w:rsidR="00AF16A6">
        <w:rPr>
          <w:sz w:val="28"/>
          <w:szCs w:val="28"/>
        </w:rPr>
        <w:t>уктур) различных уровней власти</w:t>
      </w:r>
      <w:r>
        <w:rPr>
          <w:sz w:val="28"/>
          <w:szCs w:val="28"/>
        </w:rPr>
        <w:t>.</w:t>
      </w:r>
    </w:p>
    <w:p w:rsidR="00A56C52" w:rsidRPr="00415167" w:rsidRDefault="00A56C52" w:rsidP="00415167">
      <w:pPr>
        <w:spacing w:after="0"/>
        <w:ind w:firstLine="708"/>
        <w:contextualSpacing/>
        <w:rPr>
          <w:sz w:val="28"/>
          <w:szCs w:val="28"/>
        </w:rPr>
      </w:pPr>
      <w:bookmarkStart w:id="0" w:name="_GoBack"/>
      <w:bookmarkEnd w:id="0"/>
    </w:p>
    <w:sectPr w:rsidR="00A56C52" w:rsidRPr="00415167" w:rsidSect="00902799">
      <w:footerReference w:type="default" r:id="rId6"/>
      <w:pgSz w:w="11906" w:h="16838"/>
      <w:pgMar w:top="1134" w:right="851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2AC" w:rsidRDefault="003652AC" w:rsidP="00DF0DB1">
      <w:pPr>
        <w:spacing w:after="0"/>
      </w:pPr>
      <w:r>
        <w:separator/>
      </w:r>
    </w:p>
  </w:endnote>
  <w:endnote w:type="continuationSeparator" w:id="0">
    <w:p w:rsidR="003652AC" w:rsidRDefault="003652AC" w:rsidP="00DF0D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8484722"/>
      <w:docPartObj>
        <w:docPartGallery w:val="Page Numbers (Bottom of Page)"/>
        <w:docPartUnique/>
      </w:docPartObj>
    </w:sdtPr>
    <w:sdtEndPr/>
    <w:sdtContent>
      <w:p w:rsidR="00423ADB" w:rsidRDefault="005D1D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9B1">
          <w:rPr>
            <w:noProof/>
          </w:rPr>
          <w:t>3</w:t>
        </w:r>
        <w:r>
          <w:fldChar w:fldCharType="end"/>
        </w:r>
      </w:p>
    </w:sdtContent>
  </w:sdt>
  <w:p w:rsidR="00423ADB" w:rsidRDefault="003652A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2AC" w:rsidRDefault="003652AC" w:rsidP="00DF0DB1">
      <w:pPr>
        <w:spacing w:after="0"/>
      </w:pPr>
      <w:r>
        <w:separator/>
      </w:r>
    </w:p>
  </w:footnote>
  <w:footnote w:type="continuationSeparator" w:id="0">
    <w:p w:rsidR="003652AC" w:rsidRDefault="003652AC" w:rsidP="00DF0DB1">
      <w:pPr>
        <w:spacing w:after="0"/>
      </w:pPr>
      <w:r>
        <w:continuationSeparator/>
      </w:r>
    </w:p>
  </w:footnote>
  <w:footnote w:id="1">
    <w:p w:rsidR="00DF0DB1" w:rsidRDefault="00DF0DB1" w:rsidP="00DF0DB1">
      <w:pPr>
        <w:pStyle w:val="a5"/>
        <w:jc w:val="both"/>
      </w:pPr>
      <w:r>
        <w:rPr>
          <w:rStyle w:val="a7"/>
        </w:rPr>
        <w:footnoteRef/>
      </w:r>
      <w:r>
        <w:t xml:space="preserve"> П</w:t>
      </w:r>
      <w:r w:rsidRPr="00971365">
        <w:t xml:space="preserve">олевой </w:t>
      </w:r>
      <w:r>
        <w:t>этап проведен в сентябре 2019 года ООО «Ц</w:t>
      </w:r>
      <w:r w:rsidRPr="00FA1DFD">
        <w:t>ентр гуманитарных, социально-экономических и политических исследований-2</w:t>
      </w:r>
      <w:r>
        <w:t xml:space="preserve">», г. Омск </w:t>
      </w:r>
      <w:r w:rsidRPr="00FA1DFD">
        <w:t xml:space="preserve">в рамках муниципального контракта от </w:t>
      </w:r>
      <w:r>
        <w:t>26</w:t>
      </w:r>
      <w:r w:rsidRPr="00FA1DFD">
        <w:t>.0</w:t>
      </w:r>
      <w:r>
        <w:t>8</w:t>
      </w:r>
      <w:r w:rsidRPr="00FA1DFD">
        <w:t>.201</w:t>
      </w:r>
      <w:r>
        <w:t>9</w:t>
      </w:r>
      <w:r w:rsidRPr="00FA1DFD">
        <w:t xml:space="preserve"> № </w:t>
      </w:r>
      <w:r>
        <w:t>24</w:t>
      </w:r>
      <w:r w:rsidRPr="00FA1DFD">
        <w:t>/1</w:t>
      </w:r>
      <w:r>
        <w:t>9</w:t>
      </w:r>
      <w:r w:rsidRPr="00B16B8E">
        <w:t>.</w:t>
      </w:r>
    </w:p>
  </w:footnote>
  <w:footnote w:id="2">
    <w:p w:rsidR="00AE0DEF" w:rsidRDefault="00AE0DEF" w:rsidP="00AE0DEF">
      <w:pPr>
        <w:pStyle w:val="a5"/>
      </w:pPr>
      <w:r>
        <w:rPr>
          <w:rStyle w:val="a7"/>
        </w:rPr>
        <w:footnoteRef/>
      </w:r>
      <w:r>
        <w:t xml:space="preserve"> В совокупности ответов «полностью информирован» и «частично информирован».</w:t>
      </w:r>
    </w:p>
  </w:footnote>
  <w:footnote w:id="3">
    <w:p w:rsidR="00AE0DEF" w:rsidRDefault="00AE0DEF" w:rsidP="00AE0DEF">
      <w:pPr>
        <w:pStyle w:val="a5"/>
      </w:pPr>
      <w:r>
        <w:rPr>
          <w:rStyle w:val="a7"/>
        </w:rPr>
        <w:footnoteRef/>
      </w:r>
      <w:r>
        <w:t xml:space="preserve"> Так же.</w:t>
      </w:r>
    </w:p>
  </w:footnote>
  <w:footnote w:id="4">
    <w:p w:rsidR="00AE0DEF" w:rsidRDefault="00AE0DEF" w:rsidP="00AE0DEF">
      <w:pPr>
        <w:pStyle w:val="a5"/>
      </w:pPr>
      <w:r>
        <w:rPr>
          <w:rStyle w:val="a7"/>
        </w:rPr>
        <w:footnoteRef/>
      </w:r>
      <w:r>
        <w:t xml:space="preserve"> В совокупности ответов «доверяю» и «скорее доверяю».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CC8"/>
    <w:rsid w:val="00000DBE"/>
    <w:rsid w:val="00001184"/>
    <w:rsid w:val="000016F1"/>
    <w:rsid w:val="00002A6D"/>
    <w:rsid w:val="00002DFC"/>
    <w:rsid w:val="000037C1"/>
    <w:rsid w:val="00003868"/>
    <w:rsid w:val="00005ADC"/>
    <w:rsid w:val="00006873"/>
    <w:rsid w:val="00007487"/>
    <w:rsid w:val="00007F1D"/>
    <w:rsid w:val="00011FDE"/>
    <w:rsid w:val="00012D73"/>
    <w:rsid w:val="000131DB"/>
    <w:rsid w:val="000136D4"/>
    <w:rsid w:val="00014142"/>
    <w:rsid w:val="000151DF"/>
    <w:rsid w:val="00015306"/>
    <w:rsid w:val="000155EF"/>
    <w:rsid w:val="00015D16"/>
    <w:rsid w:val="00015D71"/>
    <w:rsid w:val="00016C16"/>
    <w:rsid w:val="0001725A"/>
    <w:rsid w:val="00020CF7"/>
    <w:rsid w:val="0002245B"/>
    <w:rsid w:val="000225D0"/>
    <w:rsid w:val="00023674"/>
    <w:rsid w:val="00023962"/>
    <w:rsid w:val="00023B68"/>
    <w:rsid w:val="0002422C"/>
    <w:rsid w:val="000251D2"/>
    <w:rsid w:val="000259F5"/>
    <w:rsid w:val="00025E38"/>
    <w:rsid w:val="0002619C"/>
    <w:rsid w:val="00026CB4"/>
    <w:rsid w:val="00026D4B"/>
    <w:rsid w:val="0002745C"/>
    <w:rsid w:val="00027EDD"/>
    <w:rsid w:val="00030DAB"/>
    <w:rsid w:val="00031E77"/>
    <w:rsid w:val="00032498"/>
    <w:rsid w:val="000347CB"/>
    <w:rsid w:val="00036D30"/>
    <w:rsid w:val="00036D9F"/>
    <w:rsid w:val="00037019"/>
    <w:rsid w:val="00040711"/>
    <w:rsid w:val="0004099E"/>
    <w:rsid w:val="00041C71"/>
    <w:rsid w:val="00042780"/>
    <w:rsid w:val="0004381C"/>
    <w:rsid w:val="00043968"/>
    <w:rsid w:val="00043E09"/>
    <w:rsid w:val="0004466A"/>
    <w:rsid w:val="00044796"/>
    <w:rsid w:val="00047851"/>
    <w:rsid w:val="00047C33"/>
    <w:rsid w:val="00047F5E"/>
    <w:rsid w:val="0005000A"/>
    <w:rsid w:val="00050788"/>
    <w:rsid w:val="00052707"/>
    <w:rsid w:val="00052A9B"/>
    <w:rsid w:val="000540C9"/>
    <w:rsid w:val="000549FF"/>
    <w:rsid w:val="00055411"/>
    <w:rsid w:val="00056463"/>
    <w:rsid w:val="000569A0"/>
    <w:rsid w:val="00057007"/>
    <w:rsid w:val="0005774F"/>
    <w:rsid w:val="000601F1"/>
    <w:rsid w:val="000612F5"/>
    <w:rsid w:val="00061A88"/>
    <w:rsid w:val="00061C33"/>
    <w:rsid w:val="00062D69"/>
    <w:rsid w:val="000637DD"/>
    <w:rsid w:val="00065F73"/>
    <w:rsid w:val="000667D0"/>
    <w:rsid w:val="0006685D"/>
    <w:rsid w:val="00067036"/>
    <w:rsid w:val="0006769D"/>
    <w:rsid w:val="00067B09"/>
    <w:rsid w:val="00070154"/>
    <w:rsid w:val="00070E2F"/>
    <w:rsid w:val="00072211"/>
    <w:rsid w:val="00073698"/>
    <w:rsid w:val="00073CEF"/>
    <w:rsid w:val="00074920"/>
    <w:rsid w:val="00077A06"/>
    <w:rsid w:val="00080339"/>
    <w:rsid w:val="000810EB"/>
    <w:rsid w:val="00083085"/>
    <w:rsid w:val="00083879"/>
    <w:rsid w:val="00084626"/>
    <w:rsid w:val="00084964"/>
    <w:rsid w:val="00085069"/>
    <w:rsid w:val="000851F5"/>
    <w:rsid w:val="00087AA6"/>
    <w:rsid w:val="0009307D"/>
    <w:rsid w:val="00093100"/>
    <w:rsid w:val="0009336F"/>
    <w:rsid w:val="00093C8E"/>
    <w:rsid w:val="00094285"/>
    <w:rsid w:val="00094486"/>
    <w:rsid w:val="0009617E"/>
    <w:rsid w:val="000963C9"/>
    <w:rsid w:val="00096408"/>
    <w:rsid w:val="00096F76"/>
    <w:rsid w:val="00097300"/>
    <w:rsid w:val="000A05B2"/>
    <w:rsid w:val="000A151C"/>
    <w:rsid w:val="000A15B0"/>
    <w:rsid w:val="000A1D97"/>
    <w:rsid w:val="000A2BCC"/>
    <w:rsid w:val="000A3212"/>
    <w:rsid w:val="000A3E5B"/>
    <w:rsid w:val="000A57CB"/>
    <w:rsid w:val="000A6071"/>
    <w:rsid w:val="000A7EA9"/>
    <w:rsid w:val="000A7F94"/>
    <w:rsid w:val="000B0162"/>
    <w:rsid w:val="000B0D16"/>
    <w:rsid w:val="000B14E9"/>
    <w:rsid w:val="000B1639"/>
    <w:rsid w:val="000B21C7"/>
    <w:rsid w:val="000B226F"/>
    <w:rsid w:val="000B389F"/>
    <w:rsid w:val="000B3E9E"/>
    <w:rsid w:val="000B4994"/>
    <w:rsid w:val="000B4F1D"/>
    <w:rsid w:val="000B5A25"/>
    <w:rsid w:val="000B6A82"/>
    <w:rsid w:val="000B70C4"/>
    <w:rsid w:val="000C026C"/>
    <w:rsid w:val="000C269C"/>
    <w:rsid w:val="000C310A"/>
    <w:rsid w:val="000C3D77"/>
    <w:rsid w:val="000C3F37"/>
    <w:rsid w:val="000C7C03"/>
    <w:rsid w:val="000C7EAF"/>
    <w:rsid w:val="000D0473"/>
    <w:rsid w:val="000D2490"/>
    <w:rsid w:val="000D255D"/>
    <w:rsid w:val="000D280B"/>
    <w:rsid w:val="000D2B0A"/>
    <w:rsid w:val="000D38AF"/>
    <w:rsid w:val="000D3C93"/>
    <w:rsid w:val="000D4B31"/>
    <w:rsid w:val="000D5714"/>
    <w:rsid w:val="000D5C38"/>
    <w:rsid w:val="000D5E78"/>
    <w:rsid w:val="000D60D9"/>
    <w:rsid w:val="000D62BF"/>
    <w:rsid w:val="000D66FF"/>
    <w:rsid w:val="000D6878"/>
    <w:rsid w:val="000D6D0C"/>
    <w:rsid w:val="000D6EE0"/>
    <w:rsid w:val="000D7261"/>
    <w:rsid w:val="000D7A65"/>
    <w:rsid w:val="000E0108"/>
    <w:rsid w:val="000E02AA"/>
    <w:rsid w:val="000E0A3F"/>
    <w:rsid w:val="000E0C3F"/>
    <w:rsid w:val="000E0E8E"/>
    <w:rsid w:val="000E252B"/>
    <w:rsid w:val="000E2D0E"/>
    <w:rsid w:val="000E3FDF"/>
    <w:rsid w:val="000E4053"/>
    <w:rsid w:val="000E483C"/>
    <w:rsid w:val="000E5902"/>
    <w:rsid w:val="000E5E6C"/>
    <w:rsid w:val="000E74B1"/>
    <w:rsid w:val="000E7BA7"/>
    <w:rsid w:val="000E7E07"/>
    <w:rsid w:val="000F04DA"/>
    <w:rsid w:val="000F0848"/>
    <w:rsid w:val="000F1379"/>
    <w:rsid w:val="000F21CF"/>
    <w:rsid w:val="000F2A09"/>
    <w:rsid w:val="000F5598"/>
    <w:rsid w:val="000F7151"/>
    <w:rsid w:val="000F7D56"/>
    <w:rsid w:val="000F7DF6"/>
    <w:rsid w:val="0010096F"/>
    <w:rsid w:val="0010144E"/>
    <w:rsid w:val="001017C7"/>
    <w:rsid w:val="00101914"/>
    <w:rsid w:val="001035EE"/>
    <w:rsid w:val="0010395D"/>
    <w:rsid w:val="00103C87"/>
    <w:rsid w:val="00103DD7"/>
    <w:rsid w:val="00104C86"/>
    <w:rsid w:val="00105279"/>
    <w:rsid w:val="001053C2"/>
    <w:rsid w:val="00106373"/>
    <w:rsid w:val="00107343"/>
    <w:rsid w:val="001075E8"/>
    <w:rsid w:val="00110BEE"/>
    <w:rsid w:val="001113CD"/>
    <w:rsid w:val="0011146B"/>
    <w:rsid w:val="00111F68"/>
    <w:rsid w:val="00111F76"/>
    <w:rsid w:val="001137CE"/>
    <w:rsid w:val="00114180"/>
    <w:rsid w:val="001143F5"/>
    <w:rsid w:val="00114BD3"/>
    <w:rsid w:val="001164BE"/>
    <w:rsid w:val="00116BC3"/>
    <w:rsid w:val="00117F6E"/>
    <w:rsid w:val="001221C0"/>
    <w:rsid w:val="0012253F"/>
    <w:rsid w:val="0012279E"/>
    <w:rsid w:val="00123519"/>
    <w:rsid w:val="001235B4"/>
    <w:rsid w:val="0012397A"/>
    <w:rsid w:val="0012487A"/>
    <w:rsid w:val="00126189"/>
    <w:rsid w:val="00126DEF"/>
    <w:rsid w:val="00127AD7"/>
    <w:rsid w:val="00127F41"/>
    <w:rsid w:val="00127FE9"/>
    <w:rsid w:val="0013005F"/>
    <w:rsid w:val="001301E6"/>
    <w:rsid w:val="00130223"/>
    <w:rsid w:val="00130493"/>
    <w:rsid w:val="00130DC1"/>
    <w:rsid w:val="00130F40"/>
    <w:rsid w:val="00132333"/>
    <w:rsid w:val="0013249F"/>
    <w:rsid w:val="00132CBF"/>
    <w:rsid w:val="00133AB6"/>
    <w:rsid w:val="001341F2"/>
    <w:rsid w:val="001343A8"/>
    <w:rsid w:val="00135C61"/>
    <w:rsid w:val="001368FD"/>
    <w:rsid w:val="00137A75"/>
    <w:rsid w:val="0014014F"/>
    <w:rsid w:val="0014046A"/>
    <w:rsid w:val="00140BC7"/>
    <w:rsid w:val="00141288"/>
    <w:rsid w:val="001415FD"/>
    <w:rsid w:val="00142EBD"/>
    <w:rsid w:val="00142FB7"/>
    <w:rsid w:val="00144830"/>
    <w:rsid w:val="0014558F"/>
    <w:rsid w:val="00145939"/>
    <w:rsid w:val="001465A3"/>
    <w:rsid w:val="001466AA"/>
    <w:rsid w:val="0014799E"/>
    <w:rsid w:val="00147AF3"/>
    <w:rsid w:val="00147CCB"/>
    <w:rsid w:val="001503C2"/>
    <w:rsid w:val="00150C39"/>
    <w:rsid w:val="001511C7"/>
    <w:rsid w:val="00152202"/>
    <w:rsid w:val="0015289B"/>
    <w:rsid w:val="001528F8"/>
    <w:rsid w:val="00152944"/>
    <w:rsid w:val="0015458B"/>
    <w:rsid w:val="00154A18"/>
    <w:rsid w:val="00154F00"/>
    <w:rsid w:val="001552EA"/>
    <w:rsid w:val="001574D2"/>
    <w:rsid w:val="00157E3B"/>
    <w:rsid w:val="001609AA"/>
    <w:rsid w:val="001610F6"/>
    <w:rsid w:val="00161698"/>
    <w:rsid w:val="001623EC"/>
    <w:rsid w:val="00162F9C"/>
    <w:rsid w:val="00163E56"/>
    <w:rsid w:val="001643E9"/>
    <w:rsid w:val="001656A3"/>
    <w:rsid w:val="001658FC"/>
    <w:rsid w:val="00166598"/>
    <w:rsid w:val="001665D0"/>
    <w:rsid w:val="001675F8"/>
    <w:rsid w:val="00170BC7"/>
    <w:rsid w:val="00171342"/>
    <w:rsid w:val="0017177D"/>
    <w:rsid w:val="00171F02"/>
    <w:rsid w:val="00172FA4"/>
    <w:rsid w:val="00173664"/>
    <w:rsid w:val="001746AE"/>
    <w:rsid w:val="00175283"/>
    <w:rsid w:val="00176E12"/>
    <w:rsid w:val="00176EFD"/>
    <w:rsid w:val="001773B0"/>
    <w:rsid w:val="0017759D"/>
    <w:rsid w:val="00177CA2"/>
    <w:rsid w:val="00177DA8"/>
    <w:rsid w:val="001803FA"/>
    <w:rsid w:val="0018149F"/>
    <w:rsid w:val="00183DD7"/>
    <w:rsid w:val="00185411"/>
    <w:rsid w:val="001858CE"/>
    <w:rsid w:val="00185C40"/>
    <w:rsid w:val="001907FD"/>
    <w:rsid w:val="0019140B"/>
    <w:rsid w:val="00192CC3"/>
    <w:rsid w:val="00193B0A"/>
    <w:rsid w:val="00193B93"/>
    <w:rsid w:val="00193D0F"/>
    <w:rsid w:val="00195063"/>
    <w:rsid w:val="001950A6"/>
    <w:rsid w:val="001951DF"/>
    <w:rsid w:val="00195F39"/>
    <w:rsid w:val="0019666B"/>
    <w:rsid w:val="00196B42"/>
    <w:rsid w:val="00197200"/>
    <w:rsid w:val="001A15D1"/>
    <w:rsid w:val="001A3D15"/>
    <w:rsid w:val="001A4078"/>
    <w:rsid w:val="001A61EF"/>
    <w:rsid w:val="001A628A"/>
    <w:rsid w:val="001A6681"/>
    <w:rsid w:val="001A7585"/>
    <w:rsid w:val="001A75FE"/>
    <w:rsid w:val="001A78BC"/>
    <w:rsid w:val="001A7F1A"/>
    <w:rsid w:val="001B18B4"/>
    <w:rsid w:val="001B3446"/>
    <w:rsid w:val="001B4345"/>
    <w:rsid w:val="001B527E"/>
    <w:rsid w:val="001B6758"/>
    <w:rsid w:val="001C0963"/>
    <w:rsid w:val="001C0FFB"/>
    <w:rsid w:val="001C2532"/>
    <w:rsid w:val="001C42DB"/>
    <w:rsid w:val="001C47D7"/>
    <w:rsid w:val="001C5121"/>
    <w:rsid w:val="001C523A"/>
    <w:rsid w:val="001C53B9"/>
    <w:rsid w:val="001C58F6"/>
    <w:rsid w:val="001C7102"/>
    <w:rsid w:val="001D0CC8"/>
    <w:rsid w:val="001D205C"/>
    <w:rsid w:val="001D276C"/>
    <w:rsid w:val="001D2D58"/>
    <w:rsid w:val="001D3357"/>
    <w:rsid w:val="001D3AEA"/>
    <w:rsid w:val="001D3F14"/>
    <w:rsid w:val="001D45D7"/>
    <w:rsid w:val="001D53DE"/>
    <w:rsid w:val="001D545C"/>
    <w:rsid w:val="001D55EA"/>
    <w:rsid w:val="001D5762"/>
    <w:rsid w:val="001D5E94"/>
    <w:rsid w:val="001D60EF"/>
    <w:rsid w:val="001E0405"/>
    <w:rsid w:val="001E0F43"/>
    <w:rsid w:val="001E2B2A"/>
    <w:rsid w:val="001E3524"/>
    <w:rsid w:val="001E355A"/>
    <w:rsid w:val="001E429B"/>
    <w:rsid w:val="001E4760"/>
    <w:rsid w:val="001E4DB3"/>
    <w:rsid w:val="001E5A86"/>
    <w:rsid w:val="001E5CE9"/>
    <w:rsid w:val="001E62DD"/>
    <w:rsid w:val="001E674E"/>
    <w:rsid w:val="001E6EBC"/>
    <w:rsid w:val="001F089E"/>
    <w:rsid w:val="001F0AE9"/>
    <w:rsid w:val="001F1C2A"/>
    <w:rsid w:val="001F1D0A"/>
    <w:rsid w:val="001F1DDA"/>
    <w:rsid w:val="001F1EE8"/>
    <w:rsid w:val="001F20F3"/>
    <w:rsid w:val="001F42F9"/>
    <w:rsid w:val="001F474A"/>
    <w:rsid w:val="001F4DE7"/>
    <w:rsid w:val="001F530B"/>
    <w:rsid w:val="001F5745"/>
    <w:rsid w:val="001F58D7"/>
    <w:rsid w:val="001F5A7B"/>
    <w:rsid w:val="001F6BD2"/>
    <w:rsid w:val="001F70EF"/>
    <w:rsid w:val="001F77F0"/>
    <w:rsid w:val="001F7E61"/>
    <w:rsid w:val="002001F2"/>
    <w:rsid w:val="00200732"/>
    <w:rsid w:val="0020110B"/>
    <w:rsid w:val="0020159F"/>
    <w:rsid w:val="00202F2B"/>
    <w:rsid w:val="00203F96"/>
    <w:rsid w:val="00204550"/>
    <w:rsid w:val="00205578"/>
    <w:rsid w:val="002078DF"/>
    <w:rsid w:val="00207DD3"/>
    <w:rsid w:val="00211839"/>
    <w:rsid w:val="0021204E"/>
    <w:rsid w:val="00213584"/>
    <w:rsid w:val="0021376D"/>
    <w:rsid w:val="0021506E"/>
    <w:rsid w:val="002152B4"/>
    <w:rsid w:val="00216232"/>
    <w:rsid w:val="00217278"/>
    <w:rsid w:val="002177D5"/>
    <w:rsid w:val="00217876"/>
    <w:rsid w:val="00217A4C"/>
    <w:rsid w:val="00217F62"/>
    <w:rsid w:val="0022071D"/>
    <w:rsid w:val="00220B47"/>
    <w:rsid w:val="002210C9"/>
    <w:rsid w:val="00221226"/>
    <w:rsid w:val="00221A26"/>
    <w:rsid w:val="00222814"/>
    <w:rsid w:val="002232A1"/>
    <w:rsid w:val="00225BC2"/>
    <w:rsid w:val="00226B79"/>
    <w:rsid w:val="00226FD4"/>
    <w:rsid w:val="0023039B"/>
    <w:rsid w:val="002304F8"/>
    <w:rsid w:val="002307D7"/>
    <w:rsid w:val="00230EE6"/>
    <w:rsid w:val="0023113A"/>
    <w:rsid w:val="00231539"/>
    <w:rsid w:val="00232B48"/>
    <w:rsid w:val="002335D1"/>
    <w:rsid w:val="00233896"/>
    <w:rsid w:val="00235314"/>
    <w:rsid w:val="002355C4"/>
    <w:rsid w:val="00236013"/>
    <w:rsid w:val="00236234"/>
    <w:rsid w:val="00236819"/>
    <w:rsid w:val="00236B8F"/>
    <w:rsid w:val="00237632"/>
    <w:rsid w:val="0023778A"/>
    <w:rsid w:val="00240299"/>
    <w:rsid w:val="00240926"/>
    <w:rsid w:val="00240AC7"/>
    <w:rsid w:val="002466CF"/>
    <w:rsid w:val="00247072"/>
    <w:rsid w:val="00247178"/>
    <w:rsid w:val="00247569"/>
    <w:rsid w:val="00247665"/>
    <w:rsid w:val="00247F6B"/>
    <w:rsid w:val="00250B1F"/>
    <w:rsid w:val="00251392"/>
    <w:rsid w:val="0025193E"/>
    <w:rsid w:val="002535AC"/>
    <w:rsid w:val="002543C4"/>
    <w:rsid w:val="00254542"/>
    <w:rsid w:val="00254DCF"/>
    <w:rsid w:val="0025602C"/>
    <w:rsid w:val="002560D6"/>
    <w:rsid w:val="00257DAF"/>
    <w:rsid w:val="00260874"/>
    <w:rsid w:val="0026106B"/>
    <w:rsid w:val="0026137B"/>
    <w:rsid w:val="00261E91"/>
    <w:rsid w:val="00263A5B"/>
    <w:rsid w:val="00263D40"/>
    <w:rsid w:val="002646EF"/>
    <w:rsid w:val="0026510A"/>
    <w:rsid w:val="00265FF4"/>
    <w:rsid w:val="0027002A"/>
    <w:rsid w:val="00272CED"/>
    <w:rsid w:val="00273518"/>
    <w:rsid w:val="002738B7"/>
    <w:rsid w:val="00274200"/>
    <w:rsid w:val="00274CDE"/>
    <w:rsid w:val="00274D4D"/>
    <w:rsid w:val="00274DA5"/>
    <w:rsid w:val="00274FDE"/>
    <w:rsid w:val="00275B07"/>
    <w:rsid w:val="00276634"/>
    <w:rsid w:val="00280406"/>
    <w:rsid w:val="002829EC"/>
    <w:rsid w:val="00284B00"/>
    <w:rsid w:val="00284C70"/>
    <w:rsid w:val="002878A6"/>
    <w:rsid w:val="00290126"/>
    <w:rsid w:val="00290CBE"/>
    <w:rsid w:val="0029137B"/>
    <w:rsid w:val="00291526"/>
    <w:rsid w:val="0029154A"/>
    <w:rsid w:val="00292E1E"/>
    <w:rsid w:val="0029315C"/>
    <w:rsid w:val="00293758"/>
    <w:rsid w:val="00294303"/>
    <w:rsid w:val="00294901"/>
    <w:rsid w:val="00295AAE"/>
    <w:rsid w:val="00295E5F"/>
    <w:rsid w:val="00295F8A"/>
    <w:rsid w:val="00296B24"/>
    <w:rsid w:val="00297182"/>
    <w:rsid w:val="00297F16"/>
    <w:rsid w:val="002A04BF"/>
    <w:rsid w:val="002A0639"/>
    <w:rsid w:val="002A145A"/>
    <w:rsid w:val="002A29EE"/>
    <w:rsid w:val="002A3231"/>
    <w:rsid w:val="002A469D"/>
    <w:rsid w:val="002A607B"/>
    <w:rsid w:val="002A64A0"/>
    <w:rsid w:val="002A6548"/>
    <w:rsid w:val="002A71DD"/>
    <w:rsid w:val="002B1640"/>
    <w:rsid w:val="002B284E"/>
    <w:rsid w:val="002B3861"/>
    <w:rsid w:val="002B4947"/>
    <w:rsid w:val="002B4E21"/>
    <w:rsid w:val="002B4FA8"/>
    <w:rsid w:val="002B4FDB"/>
    <w:rsid w:val="002B6646"/>
    <w:rsid w:val="002B6701"/>
    <w:rsid w:val="002B6E5A"/>
    <w:rsid w:val="002B74A3"/>
    <w:rsid w:val="002C06DB"/>
    <w:rsid w:val="002C1582"/>
    <w:rsid w:val="002C1CBE"/>
    <w:rsid w:val="002C2855"/>
    <w:rsid w:val="002C383F"/>
    <w:rsid w:val="002C3DB2"/>
    <w:rsid w:val="002C5579"/>
    <w:rsid w:val="002C6E4E"/>
    <w:rsid w:val="002C74BA"/>
    <w:rsid w:val="002D018E"/>
    <w:rsid w:val="002D0675"/>
    <w:rsid w:val="002D06B0"/>
    <w:rsid w:val="002D0FDC"/>
    <w:rsid w:val="002D1BA7"/>
    <w:rsid w:val="002D1E04"/>
    <w:rsid w:val="002D2341"/>
    <w:rsid w:val="002D28C0"/>
    <w:rsid w:val="002D2D67"/>
    <w:rsid w:val="002D3290"/>
    <w:rsid w:val="002D39CA"/>
    <w:rsid w:val="002D39CD"/>
    <w:rsid w:val="002D3ACE"/>
    <w:rsid w:val="002D489C"/>
    <w:rsid w:val="002D54EF"/>
    <w:rsid w:val="002D5B73"/>
    <w:rsid w:val="002D7059"/>
    <w:rsid w:val="002D773B"/>
    <w:rsid w:val="002E06FF"/>
    <w:rsid w:val="002E0B6C"/>
    <w:rsid w:val="002E21C1"/>
    <w:rsid w:val="002E25B9"/>
    <w:rsid w:val="002E3A53"/>
    <w:rsid w:val="002E3A91"/>
    <w:rsid w:val="002E42CD"/>
    <w:rsid w:val="002E4A92"/>
    <w:rsid w:val="002E50F2"/>
    <w:rsid w:val="002E5DE3"/>
    <w:rsid w:val="002E6083"/>
    <w:rsid w:val="002E6CAD"/>
    <w:rsid w:val="002E7381"/>
    <w:rsid w:val="002E7C75"/>
    <w:rsid w:val="002F05F1"/>
    <w:rsid w:val="002F0A5D"/>
    <w:rsid w:val="002F0A6C"/>
    <w:rsid w:val="002F1022"/>
    <w:rsid w:val="002F1905"/>
    <w:rsid w:val="002F1FF4"/>
    <w:rsid w:val="002F2F1F"/>
    <w:rsid w:val="002F38F8"/>
    <w:rsid w:val="002F473B"/>
    <w:rsid w:val="002F47CE"/>
    <w:rsid w:val="00302C79"/>
    <w:rsid w:val="0030363B"/>
    <w:rsid w:val="003039CA"/>
    <w:rsid w:val="00303AE0"/>
    <w:rsid w:val="00304302"/>
    <w:rsid w:val="0030432B"/>
    <w:rsid w:val="00304A9C"/>
    <w:rsid w:val="00305C64"/>
    <w:rsid w:val="003062EE"/>
    <w:rsid w:val="00306449"/>
    <w:rsid w:val="00307125"/>
    <w:rsid w:val="003073F6"/>
    <w:rsid w:val="00307612"/>
    <w:rsid w:val="003078EB"/>
    <w:rsid w:val="0031031C"/>
    <w:rsid w:val="003106C0"/>
    <w:rsid w:val="00311B40"/>
    <w:rsid w:val="00312E14"/>
    <w:rsid w:val="00314E0D"/>
    <w:rsid w:val="003150F6"/>
    <w:rsid w:val="0031536F"/>
    <w:rsid w:val="003157C0"/>
    <w:rsid w:val="003160D2"/>
    <w:rsid w:val="00316235"/>
    <w:rsid w:val="003173D9"/>
    <w:rsid w:val="0031762D"/>
    <w:rsid w:val="00317707"/>
    <w:rsid w:val="003177D2"/>
    <w:rsid w:val="0032013E"/>
    <w:rsid w:val="003208DB"/>
    <w:rsid w:val="0032157C"/>
    <w:rsid w:val="0032239E"/>
    <w:rsid w:val="0032263A"/>
    <w:rsid w:val="003227A8"/>
    <w:rsid w:val="00322C6A"/>
    <w:rsid w:val="00323783"/>
    <w:rsid w:val="00323C49"/>
    <w:rsid w:val="00324A1B"/>
    <w:rsid w:val="00324FFB"/>
    <w:rsid w:val="00325889"/>
    <w:rsid w:val="00326314"/>
    <w:rsid w:val="00326BBA"/>
    <w:rsid w:val="00327862"/>
    <w:rsid w:val="00327C94"/>
    <w:rsid w:val="00330400"/>
    <w:rsid w:val="00330750"/>
    <w:rsid w:val="0033089A"/>
    <w:rsid w:val="00330A6E"/>
    <w:rsid w:val="00330E8D"/>
    <w:rsid w:val="0033116C"/>
    <w:rsid w:val="003313C4"/>
    <w:rsid w:val="00331451"/>
    <w:rsid w:val="003334AD"/>
    <w:rsid w:val="00333950"/>
    <w:rsid w:val="00333D9D"/>
    <w:rsid w:val="00333E27"/>
    <w:rsid w:val="003343FC"/>
    <w:rsid w:val="0033461C"/>
    <w:rsid w:val="00334B28"/>
    <w:rsid w:val="00334D81"/>
    <w:rsid w:val="00335185"/>
    <w:rsid w:val="00335370"/>
    <w:rsid w:val="00335690"/>
    <w:rsid w:val="00336A7C"/>
    <w:rsid w:val="00336F70"/>
    <w:rsid w:val="003374A7"/>
    <w:rsid w:val="00340B8F"/>
    <w:rsid w:val="00340EBC"/>
    <w:rsid w:val="003414B4"/>
    <w:rsid w:val="00342F52"/>
    <w:rsid w:val="00343DAF"/>
    <w:rsid w:val="0034446D"/>
    <w:rsid w:val="00346434"/>
    <w:rsid w:val="0034664F"/>
    <w:rsid w:val="00346BDD"/>
    <w:rsid w:val="003470A7"/>
    <w:rsid w:val="003506C3"/>
    <w:rsid w:val="003509CB"/>
    <w:rsid w:val="0035234F"/>
    <w:rsid w:val="003525C4"/>
    <w:rsid w:val="0035372C"/>
    <w:rsid w:val="00353CA3"/>
    <w:rsid w:val="00353D7A"/>
    <w:rsid w:val="003540C0"/>
    <w:rsid w:val="003540E8"/>
    <w:rsid w:val="003541ED"/>
    <w:rsid w:val="0035431F"/>
    <w:rsid w:val="003543E1"/>
    <w:rsid w:val="00355343"/>
    <w:rsid w:val="00356D3B"/>
    <w:rsid w:val="00357A64"/>
    <w:rsid w:val="00357B74"/>
    <w:rsid w:val="00361A65"/>
    <w:rsid w:val="00361D26"/>
    <w:rsid w:val="00362413"/>
    <w:rsid w:val="0036274F"/>
    <w:rsid w:val="003632E3"/>
    <w:rsid w:val="00363812"/>
    <w:rsid w:val="00363A05"/>
    <w:rsid w:val="00363C67"/>
    <w:rsid w:val="00363F3B"/>
    <w:rsid w:val="0036510E"/>
    <w:rsid w:val="003652AC"/>
    <w:rsid w:val="003657FE"/>
    <w:rsid w:val="00365D34"/>
    <w:rsid w:val="00366953"/>
    <w:rsid w:val="003674B9"/>
    <w:rsid w:val="00370126"/>
    <w:rsid w:val="00370B34"/>
    <w:rsid w:val="003715AC"/>
    <w:rsid w:val="003715DD"/>
    <w:rsid w:val="00372158"/>
    <w:rsid w:val="0037281A"/>
    <w:rsid w:val="00373FCD"/>
    <w:rsid w:val="003740E3"/>
    <w:rsid w:val="003760D4"/>
    <w:rsid w:val="003763E3"/>
    <w:rsid w:val="00376670"/>
    <w:rsid w:val="00376B80"/>
    <w:rsid w:val="003776FD"/>
    <w:rsid w:val="003801E5"/>
    <w:rsid w:val="00381196"/>
    <w:rsid w:val="00381B65"/>
    <w:rsid w:val="00382391"/>
    <w:rsid w:val="00382679"/>
    <w:rsid w:val="00383052"/>
    <w:rsid w:val="003831D5"/>
    <w:rsid w:val="00384181"/>
    <w:rsid w:val="003859A5"/>
    <w:rsid w:val="00387678"/>
    <w:rsid w:val="00387CAF"/>
    <w:rsid w:val="003909BC"/>
    <w:rsid w:val="003919C5"/>
    <w:rsid w:val="00392B72"/>
    <w:rsid w:val="00393167"/>
    <w:rsid w:val="00393319"/>
    <w:rsid w:val="00393AFC"/>
    <w:rsid w:val="00394946"/>
    <w:rsid w:val="00395812"/>
    <w:rsid w:val="00395CE0"/>
    <w:rsid w:val="0039640B"/>
    <w:rsid w:val="00396FB5"/>
    <w:rsid w:val="00397914"/>
    <w:rsid w:val="003A04CD"/>
    <w:rsid w:val="003A064C"/>
    <w:rsid w:val="003A0E7B"/>
    <w:rsid w:val="003A2423"/>
    <w:rsid w:val="003A2854"/>
    <w:rsid w:val="003A3E9D"/>
    <w:rsid w:val="003A3F2C"/>
    <w:rsid w:val="003A5C8D"/>
    <w:rsid w:val="003A62DC"/>
    <w:rsid w:val="003A62F6"/>
    <w:rsid w:val="003A6D3F"/>
    <w:rsid w:val="003A7A40"/>
    <w:rsid w:val="003B0140"/>
    <w:rsid w:val="003B015D"/>
    <w:rsid w:val="003B0DD0"/>
    <w:rsid w:val="003B0F43"/>
    <w:rsid w:val="003B0F76"/>
    <w:rsid w:val="003B1280"/>
    <w:rsid w:val="003B1726"/>
    <w:rsid w:val="003B1C8D"/>
    <w:rsid w:val="003B2331"/>
    <w:rsid w:val="003B2D51"/>
    <w:rsid w:val="003B2F52"/>
    <w:rsid w:val="003B5864"/>
    <w:rsid w:val="003B608E"/>
    <w:rsid w:val="003C054C"/>
    <w:rsid w:val="003C1438"/>
    <w:rsid w:val="003C24F5"/>
    <w:rsid w:val="003C269E"/>
    <w:rsid w:val="003C2E15"/>
    <w:rsid w:val="003C331F"/>
    <w:rsid w:val="003C3790"/>
    <w:rsid w:val="003C55E7"/>
    <w:rsid w:val="003C672C"/>
    <w:rsid w:val="003C7815"/>
    <w:rsid w:val="003C7902"/>
    <w:rsid w:val="003C7F81"/>
    <w:rsid w:val="003D0CEC"/>
    <w:rsid w:val="003D0D4E"/>
    <w:rsid w:val="003D18B4"/>
    <w:rsid w:val="003D1AAC"/>
    <w:rsid w:val="003D2E95"/>
    <w:rsid w:val="003D37D0"/>
    <w:rsid w:val="003D3BBA"/>
    <w:rsid w:val="003D4360"/>
    <w:rsid w:val="003D4B47"/>
    <w:rsid w:val="003D60D7"/>
    <w:rsid w:val="003D68AE"/>
    <w:rsid w:val="003D7CB2"/>
    <w:rsid w:val="003E0A0B"/>
    <w:rsid w:val="003E280C"/>
    <w:rsid w:val="003E3F6F"/>
    <w:rsid w:val="003E40AF"/>
    <w:rsid w:val="003E4C6F"/>
    <w:rsid w:val="003E4F93"/>
    <w:rsid w:val="003E61CB"/>
    <w:rsid w:val="003E6902"/>
    <w:rsid w:val="003E6EEE"/>
    <w:rsid w:val="003E7070"/>
    <w:rsid w:val="003E72DC"/>
    <w:rsid w:val="003E7A50"/>
    <w:rsid w:val="003E7C62"/>
    <w:rsid w:val="003E7D5B"/>
    <w:rsid w:val="003E7E67"/>
    <w:rsid w:val="003E7ED3"/>
    <w:rsid w:val="003F1A2C"/>
    <w:rsid w:val="003F1B2D"/>
    <w:rsid w:val="003F1F42"/>
    <w:rsid w:val="003F2771"/>
    <w:rsid w:val="003F3567"/>
    <w:rsid w:val="003F3601"/>
    <w:rsid w:val="003F4926"/>
    <w:rsid w:val="003F4E1C"/>
    <w:rsid w:val="003F6AFF"/>
    <w:rsid w:val="003F78BB"/>
    <w:rsid w:val="003F7955"/>
    <w:rsid w:val="003F7DD8"/>
    <w:rsid w:val="00400628"/>
    <w:rsid w:val="004014A3"/>
    <w:rsid w:val="00401917"/>
    <w:rsid w:val="00401B63"/>
    <w:rsid w:val="0040201C"/>
    <w:rsid w:val="00402BA9"/>
    <w:rsid w:val="00402E26"/>
    <w:rsid w:val="00403472"/>
    <w:rsid w:val="00403A31"/>
    <w:rsid w:val="004040E5"/>
    <w:rsid w:val="00404586"/>
    <w:rsid w:val="004048F2"/>
    <w:rsid w:val="0040490F"/>
    <w:rsid w:val="004070F2"/>
    <w:rsid w:val="004074B2"/>
    <w:rsid w:val="00407809"/>
    <w:rsid w:val="00407832"/>
    <w:rsid w:val="004078FA"/>
    <w:rsid w:val="00411CC8"/>
    <w:rsid w:val="004122D2"/>
    <w:rsid w:val="00412817"/>
    <w:rsid w:val="00412EB6"/>
    <w:rsid w:val="00412FE4"/>
    <w:rsid w:val="00414395"/>
    <w:rsid w:val="004145C3"/>
    <w:rsid w:val="00414BDE"/>
    <w:rsid w:val="00414E93"/>
    <w:rsid w:val="00415167"/>
    <w:rsid w:val="00415BDB"/>
    <w:rsid w:val="004165A5"/>
    <w:rsid w:val="00417A99"/>
    <w:rsid w:val="00420ADC"/>
    <w:rsid w:val="00420C96"/>
    <w:rsid w:val="0042135C"/>
    <w:rsid w:val="004220E3"/>
    <w:rsid w:val="004220F9"/>
    <w:rsid w:val="00422845"/>
    <w:rsid w:val="0042365A"/>
    <w:rsid w:val="004239AA"/>
    <w:rsid w:val="00424083"/>
    <w:rsid w:val="004241F7"/>
    <w:rsid w:val="00425E5E"/>
    <w:rsid w:val="00426518"/>
    <w:rsid w:val="00426569"/>
    <w:rsid w:val="004269C4"/>
    <w:rsid w:val="00427BF0"/>
    <w:rsid w:val="00427C15"/>
    <w:rsid w:val="00427CD5"/>
    <w:rsid w:val="0043032C"/>
    <w:rsid w:val="004304CF"/>
    <w:rsid w:val="00430BA5"/>
    <w:rsid w:val="00431A08"/>
    <w:rsid w:val="00432432"/>
    <w:rsid w:val="004329EA"/>
    <w:rsid w:val="004355A7"/>
    <w:rsid w:val="00435F95"/>
    <w:rsid w:val="004368B2"/>
    <w:rsid w:val="00437A9F"/>
    <w:rsid w:val="00437EC0"/>
    <w:rsid w:val="00441441"/>
    <w:rsid w:val="00441E21"/>
    <w:rsid w:val="00441F55"/>
    <w:rsid w:val="00443321"/>
    <w:rsid w:val="004448D5"/>
    <w:rsid w:val="00445269"/>
    <w:rsid w:val="00445F63"/>
    <w:rsid w:val="00446292"/>
    <w:rsid w:val="00447537"/>
    <w:rsid w:val="00451223"/>
    <w:rsid w:val="004518F1"/>
    <w:rsid w:val="00452C2F"/>
    <w:rsid w:val="00453707"/>
    <w:rsid w:val="00454A64"/>
    <w:rsid w:val="00455424"/>
    <w:rsid w:val="00455DDE"/>
    <w:rsid w:val="00456296"/>
    <w:rsid w:val="004569B1"/>
    <w:rsid w:val="004604DF"/>
    <w:rsid w:val="004609F4"/>
    <w:rsid w:val="00460DA0"/>
    <w:rsid w:val="00462028"/>
    <w:rsid w:val="0046278B"/>
    <w:rsid w:val="00462CAC"/>
    <w:rsid w:val="004631E0"/>
    <w:rsid w:val="004631F0"/>
    <w:rsid w:val="0046353F"/>
    <w:rsid w:val="0046369D"/>
    <w:rsid w:val="00464A59"/>
    <w:rsid w:val="004658A6"/>
    <w:rsid w:val="004659E7"/>
    <w:rsid w:val="00465FFD"/>
    <w:rsid w:val="00466763"/>
    <w:rsid w:val="00466BCA"/>
    <w:rsid w:val="00466ED9"/>
    <w:rsid w:val="004670ED"/>
    <w:rsid w:val="0046770E"/>
    <w:rsid w:val="00470A0A"/>
    <w:rsid w:val="00471C79"/>
    <w:rsid w:val="00472F51"/>
    <w:rsid w:val="00473380"/>
    <w:rsid w:val="004735CA"/>
    <w:rsid w:val="00473D93"/>
    <w:rsid w:val="004742DA"/>
    <w:rsid w:val="00474437"/>
    <w:rsid w:val="004752E6"/>
    <w:rsid w:val="0047635F"/>
    <w:rsid w:val="0047661F"/>
    <w:rsid w:val="00477BEF"/>
    <w:rsid w:val="004800D5"/>
    <w:rsid w:val="00480828"/>
    <w:rsid w:val="00481552"/>
    <w:rsid w:val="00482776"/>
    <w:rsid w:val="00482C2A"/>
    <w:rsid w:val="00482C74"/>
    <w:rsid w:val="00482D51"/>
    <w:rsid w:val="00483A39"/>
    <w:rsid w:val="00484314"/>
    <w:rsid w:val="004854D7"/>
    <w:rsid w:val="00487694"/>
    <w:rsid w:val="00487C66"/>
    <w:rsid w:val="00490283"/>
    <w:rsid w:val="00490473"/>
    <w:rsid w:val="00490760"/>
    <w:rsid w:val="00490D6F"/>
    <w:rsid w:val="00491157"/>
    <w:rsid w:val="004939AE"/>
    <w:rsid w:val="004941F1"/>
    <w:rsid w:val="0049430C"/>
    <w:rsid w:val="004945F9"/>
    <w:rsid w:val="0049461C"/>
    <w:rsid w:val="00494C51"/>
    <w:rsid w:val="004955E1"/>
    <w:rsid w:val="00495AFE"/>
    <w:rsid w:val="004968A0"/>
    <w:rsid w:val="00496C47"/>
    <w:rsid w:val="00497327"/>
    <w:rsid w:val="004977CB"/>
    <w:rsid w:val="0049783F"/>
    <w:rsid w:val="004A11BE"/>
    <w:rsid w:val="004A1AF6"/>
    <w:rsid w:val="004A1FFE"/>
    <w:rsid w:val="004A2DB6"/>
    <w:rsid w:val="004A2F4D"/>
    <w:rsid w:val="004A4282"/>
    <w:rsid w:val="004A4F92"/>
    <w:rsid w:val="004A51B0"/>
    <w:rsid w:val="004A6061"/>
    <w:rsid w:val="004A60F5"/>
    <w:rsid w:val="004A6260"/>
    <w:rsid w:val="004A6CB3"/>
    <w:rsid w:val="004B231C"/>
    <w:rsid w:val="004B2BC2"/>
    <w:rsid w:val="004B3104"/>
    <w:rsid w:val="004B3EAF"/>
    <w:rsid w:val="004B46C9"/>
    <w:rsid w:val="004B5BA6"/>
    <w:rsid w:val="004B7A50"/>
    <w:rsid w:val="004B7B83"/>
    <w:rsid w:val="004C22B3"/>
    <w:rsid w:val="004C39D6"/>
    <w:rsid w:val="004C47BB"/>
    <w:rsid w:val="004C53C6"/>
    <w:rsid w:val="004C651F"/>
    <w:rsid w:val="004C68DC"/>
    <w:rsid w:val="004C6912"/>
    <w:rsid w:val="004C6B9C"/>
    <w:rsid w:val="004D0812"/>
    <w:rsid w:val="004D1E66"/>
    <w:rsid w:val="004D3991"/>
    <w:rsid w:val="004D55A5"/>
    <w:rsid w:val="004D5C89"/>
    <w:rsid w:val="004D6599"/>
    <w:rsid w:val="004D6939"/>
    <w:rsid w:val="004D6BCE"/>
    <w:rsid w:val="004D72F2"/>
    <w:rsid w:val="004E0588"/>
    <w:rsid w:val="004E1B0E"/>
    <w:rsid w:val="004E2000"/>
    <w:rsid w:val="004E3E35"/>
    <w:rsid w:val="004E4A9C"/>
    <w:rsid w:val="004E4A9D"/>
    <w:rsid w:val="004E53C1"/>
    <w:rsid w:val="004E57A9"/>
    <w:rsid w:val="004E57B0"/>
    <w:rsid w:val="004F07C4"/>
    <w:rsid w:val="004F09D9"/>
    <w:rsid w:val="004F0A07"/>
    <w:rsid w:val="004F0A63"/>
    <w:rsid w:val="004F0DFD"/>
    <w:rsid w:val="004F1AEC"/>
    <w:rsid w:val="004F28E4"/>
    <w:rsid w:val="004F4E0B"/>
    <w:rsid w:val="004F583F"/>
    <w:rsid w:val="004F619F"/>
    <w:rsid w:val="005022D1"/>
    <w:rsid w:val="00504218"/>
    <w:rsid w:val="0050532A"/>
    <w:rsid w:val="00505860"/>
    <w:rsid w:val="005060A5"/>
    <w:rsid w:val="00506B63"/>
    <w:rsid w:val="00506DDB"/>
    <w:rsid w:val="00506FE5"/>
    <w:rsid w:val="00507E47"/>
    <w:rsid w:val="005108AC"/>
    <w:rsid w:val="0051112E"/>
    <w:rsid w:val="0051124A"/>
    <w:rsid w:val="005114EF"/>
    <w:rsid w:val="00511DE9"/>
    <w:rsid w:val="00512410"/>
    <w:rsid w:val="00512A80"/>
    <w:rsid w:val="00512D00"/>
    <w:rsid w:val="00512FC4"/>
    <w:rsid w:val="00513145"/>
    <w:rsid w:val="00513261"/>
    <w:rsid w:val="00513668"/>
    <w:rsid w:val="00513CCE"/>
    <w:rsid w:val="005157F9"/>
    <w:rsid w:val="00515E8B"/>
    <w:rsid w:val="00516445"/>
    <w:rsid w:val="00516F47"/>
    <w:rsid w:val="00517254"/>
    <w:rsid w:val="0051736F"/>
    <w:rsid w:val="00521616"/>
    <w:rsid w:val="0052185D"/>
    <w:rsid w:val="00523EB5"/>
    <w:rsid w:val="00524C19"/>
    <w:rsid w:val="00525A6B"/>
    <w:rsid w:val="00525B6B"/>
    <w:rsid w:val="00525E98"/>
    <w:rsid w:val="00527D08"/>
    <w:rsid w:val="005317DD"/>
    <w:rsid w:val="005318CB"/>
    <w:rsid w:val="00533287"/>
    <w:rsid w:val="00533288"/>
    <w:rsid w:val="00533C2A"/>
    <w:rsid w:val="005344F9"/>
    <w:rsid w:val="00535743"/>
    <w:rsid w:val="00535FF0"/>
    <w:rsid w:val="00536002"/>
    <w:rsid w:val="00536837"/>
    <w:rsid w:val="00537CE5"/>
    <w:rsid w:val="00540181"/>
    <w:rsid w:val="0054023A"/>
    <w:rsid w:val="00540626"/>
    <w:rsid w:val="00540E86"/>
    <w:rsid w:val="0054107D"/>
    <w:rsid w:val="00541460"/>
    <w:rsid w:val="0054293F"/>
    <w:rsid w:val="00543388"/>
    <w:rsid w:val="005439F2"/>
    <w:rsid w:val="0054481A"/>
    <w:rsid w:val="00545292"/>
    <w:rsid w:val="00545B4E"/>
    <w:rsid w:val="00546E92"/>
    <w:rsid w:val="0055161D"/>
    <w:rsid w:val="0055221F"/>
    <w:rsid w:val="00553902"/>
    <w:rsid w:val="00553F68"/>
    <w:rsid w:val="005540E2"/>
    <w:rsid w:val="00554146"/>
    <w:rsid w:val="0055492D"/>
    <w:rsid w:val="00554C46"/>
    <w:rsid w:val="0055598C"/>
    <w:rsid w:val="00556671"/>
    <w:rsid w:val="00557248"/>
    <w:rsid w:val="00557B5D"/>
    <w:rsid w:val="00557BD5"/>
    <w:rsid w:val="0056023E"/>
    <w:rsid w:val="0056056C"/>
    <w:rsid w:val="00561FF5"/>
    <w:rsid w:val="00562029"/>
    <w:rsid w:val="0056208F"/>
    <w:rsid w:val="005624D7"/>
    <w:rsid w:val="00562B05"/>
    <w:rsid w:val="00563641"/>
    <w:rsid w:val="00563A6E"/>
    <w:rsid w:val="00564A5B"/>
    <w:rsid w:val="00564D41"/>
    <w:rsid w:val="005650C0"/>
    <w:rsid w:val="0056520E"/>
    <w:rsid w:val="0056569D"/>
    <w:rsid w:val="00566128"/>
    <w:rsid w:val="005675BB"/>
    <w:rsid w:val="0056785E"/>
    <w:rsid w:val="00567C1E"/>
    <w:rsid w:val="00567C84"/>
    <w:rsid w:val="00571803"/>
    <w:rsid w:val="00571F9D"/>
    <w:rsid w:val="00572383"/>
    <w:rsid w:val="00572B10"/>
    <w:rsid w:val="00572B69"/>
    <w:rsid w:val="005732D8"/>
    <w:rsid w:val="00573BE5"/>
    <w:rsid w:val="00574051"/>
    <w:rsid w:val="0057599B"/>
    <w:rsid w:val="00575CE5"/>
    <w:rsid w:val="00576209"/>
    <w:rsid w:val="0057646F"/>
    <w:rsid w:val="00576671"/>
    <w:rsid w:val="00576DCF"/>
    <w:rsid w:val="00580373"/>
    <w:rsid w:val="005806D1"/>
    <w:rsid w:val="00581DC3"/>
    <w:rsid w:val="00581E72"/>
    <w:rsid w:val="005824CB"/>
    <w:rsid w:val="00582C5B"/>
    <w:rsid w:val="005839AA"/>
    <w:rsid w:val="00585157"/>
    <w:rsid w:val="005860ED"/>
    <w:rsid w:val="0058654F"/>
    <w:rsid w:val="00586C04"/>
    <w:rsid w:val="00590240"/>
    <w:rsid w:val="00592BF0"/>
    <w:rsid w:val="00593454"/>
    <w:rsid w:val="00593687"/>
    <w:rsid w:val="0059495A"/>
    <w:rsid w:val="00595C4D"/>
    <w:rsid w:val="00596109"/>
    <w:rsid w:val="005A1278"/>
    <w:rsid w:val="005A3D54"/>
    <w:rsid w:val="005A42C5"/>
    <w:rsid w:val="005A4B8A"/>
    <w:rsid w:val="005A4F6D"/>
    <w:rsid w:val="005A5879"/>
    <w:rsid w:val="005A5A2F"/>
    <w:rsid w:val="005A5CB0"/>
    <w:rsid w:val="005A60B0"/>
    <w:rsid w:val="005A63AA"/>
    <w:rsid w:val="005A6BE7"/>
    <w:rsid w:val="005A6CC8"/>
    <w:rsid w:val="005A6E2B"/>
    <w:rsid w:val="005A7FB9"/>
    <w:rsid w:val="005B2218"/>
    <w:rsid w:val="005B2447"/>
    <w:rsid w:val="005B4B7C"/>
    <w:rsid w:val="005B7820"/>
    <w:rsid w:val="005C07AF"/>
    <w:rsid w:val="005C0A89"/>
    <w:rsid w:val="005C0ABB"/>
    <w:rsid w:val="005C1380"/>
    <w:rsid w:val="005C2EA6"/>
    <w:rsid w:val="005C2F0B"/>
    <w:rsid w:val="005C4503"/>
    <w:rsid w:val="005C47B8"/>
    <w:rsid w:val="005C4EF8"/>
    <w:rsid w:val="005C51E6"/>
    <w:rsid w:val="005C5AD6"/>
    <w:rsid w:val="005D0CF7"/>
    <w:rsid w:val="005D1DE3"/>
    <w:rsid w:val="005D23DE"/>
    <w:rsid w:val="005D23FC"/>
    <w:rsid w:val="005D259E"/>
    <w:rsid w:val="005D2B68"/>
    <w:rsid w:val="005D2EE9"/>
    <w:rsid w:val="005D3446"/>
    <w:rsid w:val="005D41D7"/>
    <w:rsid w:val="005D4D18"/>
    <w:rsid w:val="005D4DB8"/>
    <w:rsid w:val="005D5159"/>
    <w:rsid w:val="005D57E0"/>
    <w:rsid w:val="005D6276"/>
    <w:rsid w:val="005E0292"/>
    <w:rsid w:val="005E1215"/>
    <w:rsid w:val="005E1675"/>
    <w:rsid w:val="005E1A04"/>
    <w:rsid w:val="005E1C07"/>
    <w:rsid w:val="005E1EAF"/>
    <w:rsid w:val="005E2A19"/>
    <w:rsid w:val="005E340F"/>
    <w:rsid w:val="005E3BCD"/>
    <w:rsid w:val="005E490D"/>
    <w:rsid w:val="005E512F"/>
    <w:rsid w:val="005E5456"/>
    <w:rsid w:val="005E5560"/>
    <w:rsid w:val="005E5795"/>
    <w:rsid w:val="005F2055"/>
    <w:rsid w:val="005F2598"/>
    <w:rsid w:val="005F2DE5"/>
    <w:rsid w:val="005F2EAE"/>
    <w:rsid w:val="005F3A83"/>
    <w:rsid w:val="005F4068"/>
    <w:rsid w:val="005F43F0"/>
    <w:rsid w:val="005F5B78"/>
    <w:rsid w:val="005F6715"/>
    <w:rsid w:val="005F67D9"/>
    <w:rsid w:val="005F70D5"/>
    <w:rsid w:val="005F771B"/>
    <w:rsid w:val="00601B2A"/>
    <w:rsid w:val="006030EB"/>
    <w:rsid w:val="00604FCA"/>
    <w:rsid w:val="00607539"/>
    <w:rsid w:val="006076AA"/>
    <w:rsid w:val="0061000F"/>
    <w:rsid w:val="006116AE"/>
    <w:rsid w:val="006127FD"/>
    <w:rsid w:val="00612E69"/>
    <w:rsid w:val="00616B9F"/>
    <w:rsid w:val="006179C4"/>
    <w:rsid w:val="00620ADD"/>
    <w:rsid w:val="00621148"/>
    <w:rsid w:val="00622566"/>
    <w:rsid w:val="00623A82"/>
    <w:rsid w:val="00624152"/>
    <w:rsid w:val="006251C1"/>
    <w:rsid w:val="006254ED"/>
    <w:rsid w:val="006258E7"/>
    <w:rsid w:val="00626CE2"/>
    <w:rsid w:val="00626E47"/>
    <w:rsid w:val="00627222"/>
    <w:rsid w:val="00627A2C"/>
    <w:rsid w:val="006301A7"/>
    <w:rsid w:val="006301EC"/>
    <w:rsid w:val="0063026A"/>
    <w:rsid w:val="00630A79"/>
    <w:rsid w:val="006321D3"/>
    <w:rsid w:val="006333E4"/>
    <w:rsid w:val="00633669"/>
    <w:rsid w:val="00633F7C"/>
    <w:rsid w:val="0063525A"/>
    <w:rsid w:val="006352E7"/>
    <w:rsid w:val="00636740"/>
    <w:rsid w:val="00636962"/>
    <w:rsid w:val="0063794F"/>
    <w:rsid w:val="00637A82"/>
    <w:rsid w:val="00637F13"/>
    <w:rsid w:val="00642AFC"/>
    <w:rsid w:val="006430DF"/>
    <w:rsid w:val="00643CF0"/>
    <w:rsid w:val="00645E31"/>
    <w:rsid w:val="00646A4B"/>
    <w:rsid w:val="00646B5C"/>
    <w:rsid w:val="00646DF8"/>
    <w:rsid w:val="0064735B"/>
    <w:rsid w:val="006477D4"/>
    <w:rsid w:val="00651595"/>
    <w:rsid w:val="006520D0"/>
    <w:rsid w:val="00652E75"/>
    <w:rsid w:val="00653E10"/>
    <w:rsid w:val="00654534"/>
    <w:rsid w:val="006549B4"/>
    <w:rsid w:val="00654EC6"/>
    <w:rsid w:val="00655A07"/>
    <w:rsid w:val="00655D88"/>
    <w:rsid w:val="00655D9A"/>
    <w:rsid w:val="00656A13"/>
    <w:rsid w:val="00657B5D"/>
    <w:rsid w:val="00660B1C"/>
    <w:rsid w:val="00660C76"/>
    <w:rsid w:val="00661103"/>
    <w:rsid w:val="006623C0"/>
    <w:rsid w:val="0066271D"/>
    <w:rsid w:val="006632F7"/>
    <w:rsid w:val="006634E9"/>
    <w:rsid w:val="0066383F"/>
    <w:rsid w:val="00663973"/>
    <w:rsid w:val="00663AB4"/>
    <w:rsid w:val="006643CC"/>
    <w:rsid w:val="00664671"/>
    <w:rsid w:val="00664CA3"/>
    <w:rsid w:val="00665A20"/>
    <w:rsid w:val="0066631B"/>
    <w:rsid w:val="006675B7"/>
    <w:rsid w:val="0067028C"/>
    <w:rsid w:val="00670612"/>
    <w:rsid w:val="006708FC"/>
    <w:rsid w:val="0067111D"/>
    <w:rsid w:val="00671504"/>
    <w:rsid w:val="006715E4"/>
    <w:rsid w:val="0067509E"/>
    <w:rsid w:val="006753C1"/>
    <w:rsid w:val="006758FF"/>
    <w:rsid w:val="00676088"/>
    <w:rsid w:val="00676552"/>
    <w:rsid w:val="00676861"/>
    <w:rsid w:val="006802F7"/>
    <w:rsid w:val="0068110D"/>
    <w:rsid w:val="00682091"/>
    <w:rsid w:val="0068239C"/>
    <w:rsid w:val="00682C78"/>
    <w:rsid w:val="00683B1A"/>
    <w:rsid w:val="00684FD2"/>
    <w:rsid w:val="00685546"/>
    <w:rsid w:val="00685D3C"/>
    <w:rsid w:val="00686504"/>
    <w:rsid w:val="006900D7"/>
    <w:rsid w:val="006914E0"/>
    <w:rsid w:val="00691D95"/>
    <w:rsid w:val="006935DB"/>
    <w:rsid w:val="00693781"/>
    <w:rsid w:val="00693B23"/>
    <w:rsid w:val="006945D0"/>
    <w:rsid w:val="00694AD9"/>
    <w:rsid w:val="00695D56"/>
    <w:rsid w:val="006964A9"/>
    <w:rsid w:val="006A055F"/>
    <w:rsid w:val="006A15B0"/>
    <w:rsid w:val="006A20BD"/>
    <w:rsid w:val="006A3105"/>
    <w:rsid w:val="006A3499"/>
    <w:rsid w:val="006A44DB"/>
    <w:rsid w:val="006A53FC"/>
    <w:rsid w:val="006A542B"/>
    <w:rsid w:val="006A5D73"/>
    <w:rsid w:val="006A6B2E"/>
    <w:rsid w:val="006A6D12"/>
    <w:rsid w:val="006A75C8"/>
    <w:rsid w:val="006B0045"/>
    <w:rsid w:val="006B0E3A"/>
    <w:rsid w:val="006B1F59"/>
    <w:rsid w:val="006B22A0"/>
    <w:rsid w:val="006B22FC"/>
    <w:rsid w:val="006B27B3"/>
    <w:rsid w:val="006B2A13"/>
    <w:rsid w:val="006B2D0A"/>
    <w:rsid w:val="006B2F1D"/>
    <w:rsid w:val="006B3275"/>
    <w:rsid w:val="006B3F6E"/>
    <w:rsid w:val="006B40AE"/>
    <w:rsid w:val="006B422B"/>
    <w:rsid w:val="006B425B"/>
    <w:rsid w:val="006B4745"/>
    <w:rsid w:val="006B4804"/>
    <w:rsid w:val="006B4AF1"/>
    <w:rsid w:val="006B5A0D"/>
    <w:rsid w:val="006B5F6E"/>
    <w:rsid w:val="006B744A"/>
    <w:rsid w:val="006B779F"/>
    <w:rsid w:val="006C0424"/>
    <w:rsid w:val="006C154B"/>
    <w:rsid w:val="006C28C2"/>
    <w:rsid w:val="006C32E1"/>
    <w:rsid w:val="006C37D8"/>
    <w:rsid w:val="006C387D"/>
    <w:rsid w:val="006C3B39"/>
    <w:rsid w:val="006C5958"/>
    <w:rsid w:val="006C6333"/>
    <w:rsid w:val="006C638F"/>
    <w:rsid w:val="006C742C"/>
    <w:rsid w:val="006D01D3"/>
    <w:rsid w:val="006D052E"/>
    <w:rsid w:val="006D2FBF"/>
    <w:rsid w:val="006D3338"/>
    <w:rsid w:val="006D43F1"/>
    <w:rsid w:val="006D4B4F"/>
    <w:rsid w:val="006D5342"/>
    <w:rsid w:val="006D58D2"/>
    <w:rsid w:val="006E0237"/>
    <w:rsid w:val="006E09E5"/>
    <w:rsid w:val="006E0D18"/>
    <w:rsid w:val="006E150B"/>
    <w:rsid w:val="006E1F1D"/>
    <w:rsid w:val="006E2E6B"/>
    <w:rsid w:val="006E3702"/>
    <w:rsid w:val="006E4486"/>
    <w:rsid w:val="006E5E8A"/>
    <w:rsid w:val="006E636A"/>
    <w:rsid w:val="006E6972"/>
    <w:rsid w:val="006F0A18"/>
    <w:rsid w:val="006F2000"/>
    <w:rsid w:val="006F29DC"/>
    <w:rsid w:val="006F2DA1"/>
    <w:rsid w:val="006F306D"/>
    <w:rsid w:val="006F4BFE"/>
    <w:rsid w:val="006F585C"/>
    <w:rsid w:val="006F738E"/>
    <w:rsid w:val="00700887"/>
    <w:rsid w:val="00701F68"/>
    <w:rsid w:val="0070232B"/>
    <w:rsid w:val="0070317A"/>
    <w:rsid w:val="007033A6"/>
    <w:rsid w:val="0070488F"/>
    <w:rsid w:val="00705041"/>
    <w:rsid w:val="00705371"/>
    <w:rsid w:val="00705528"/>
    <w:rsid w:val="00706E8F"/>
    <w:rsid w:val="00707223"/>
    <w:rsid w:val="00707476"/>
    <w:rsid w:val="007106C0"/>
    <w:rsid w:val="007109D8"/>
    <w:rsid w:val="00710A48"/>
    <w:rsid w:val="00710F22"/>
    <w:rsid w:val="007112D6"/>
    <w:rsid w:val="00711625"/>
    <w:rsid w:val="00711885"/>
    <w:rsid w:val="00712747"/>
    <w:rsid w:val="00713C43"/>
    <w:rsid w:val="00714976"/>
    <w:rsid w:val="007152A7"/>
    <w:rsid w:val="00716233"/>
    <w:rsid w:val="00716382"/>
    <w:rsid w:val="00716839"/>
    <w:rsid w:val="00716980"/>
    <w:rsid w:val="00716C03"/>
    <w:rsid w:val="007173D7"/>
    <w:rsid w:val="00717644"/>
    <w:rsid w:val="00717653"/>
    <w:rsid w:val="00717AE2"/>
    <w:rsid w:val="0072180B"/>
    <w:rsid w:val="007219D1"/>
    <w:rsid w:val="00721AFB"/>
    <w:rsid w:val="00722190"/>
    <w:rsid w:val="00722C1D"/>
    <w:rsid w:val="00723A39"/>
    <w:rsid w:val="00723B1C"/>
    <w:rsid w:val="00723EE6"/>
    <w:rsid w:val="00724449"/>
    <w:rsid w:val="00724D35"/>
    <w:rsid w:val="0072764E"/>
    <w:rsid w:val="0072767F"/>
    <w:rsid w:val="00727E15"/>
    <w:rsid w:val="00730652"/>
    <w:rsid w:val="00731397"/>
    <w:rsid w:val="00732717"/>
    <w:rsid w:val="00733075"/>
    <w:rsid w:val="00733D0D"/>
    <w:rsid w:val="007341FD"/>
    <w:rsid w:val="00734844"/>
    <w:rsid w:val="0073516A"/>
    <w:rsid w:val="007356DB"/>
    <w:rsid w:val="00735FC6"/>
    <w:rsid w:val="00736F4C"/>
    <w:rsid w:val="00740560"/>
    <w:rsid w:val="007406CF"/>
    <w:rsid w:val="0074074E"/>
    <w:rsid w:val="00740FEE"/>
    <w:rsid w:val="007414C6"/>
    <w:rsid w:val="007419B1"/>
    <w:rsid w:val="00741B99"/>
    <w:rsid w:val="007421B1"/>
    <w:rsid w:val="0074304D"/>
    <w:rsid w:val="00743E55"/>
    <w:rsid w:val="00744BC9"/>
    <w:rsid w:val="007459D3"/>
    <w:rsid w:val="00745E24"/>
    <w:rsid w:val="00746BBF"/>
    <w:rsid w:val="007477C6"/>
    <w:rsid w:val="00747937"/>
    <w:rsid w:val="00747A5C"/>
    <w:rsid w:val="00750299"/>
    <w:rsid w:val="007508A7"/>
    <w:rsid w:val="00750D83"/>
    <w:rsid w:val="00751E5D"/>
    <w:rsid w:val="0075217A"/>
    <w:rsid w:val="007524C4"/>
    <w:rsid w:val="007525B7"/>
    <w:rsid w:val="007525E6"/>
    <w:rsid w:val="007533AA"/>
    <w:rsid w:val="0075516E"/>
    <w:rsid w:val="00755C5C"/>
    <w:rsid w:val="007560D5"/>
    <w:rsid w:val="00756BEA"/>
    <w:rsid w:val="0076082D"/>
    <w:rsid w:val="0076093D"/>
    <w:rsid w:val="00760A38"/>
    <w:rsid w:val="007610C8"/>
    <w:rsid w:val="00762A99"/>
    <w:rsid w:val="00762D79"/>
    <w:rsid w:val="00763268"/>
    <w:rsid w:val="007639F7"/>
    <w:rsid w:val="00764689"/>
    <w:rsid w:val="00765E87"/>
    <w:rsid w:val="007661F7"/>
    <w:rsid w:val="00766492"/>
    <w:rsid w:val="0076668C"/>
    <w:rsid w:val="007668BE"/>
    <w:rsid w:val="00766B70"/>
    <w:rsid w:val="00767474"/>
    <w:rsid w:val="00767B87"/>
    <w:rsid w:val="00767E44"/>
    <w:rsid w:val="00770C0F"/>
    <w:rsid w:val="00771031"/>
    <w:rsid w:val="0077170C"/>
    <w:rsid w:val="00773A97"/>
    <w:rsid w:val="00773DBF"/>
    <w:rsid w:val="00774E96"/>
    <w:rsid w:val="007753A2"/>
    <w:rsid w:val="007753AA"/>
    <w:rsid w:val="007754EF"/>
    <w:rsid w:val="00776049"/>
    <w:rsid w:val="00776777"/>
    <w:rsid w:val="007767A3"/>
    <w:rsid w:val="00776851"/>
    <w:rsid w:val="00776EE0"/>
    <w:rsid w:val="00777147"/>
    <w:rsid w:val="007777DC"/>
    <w:rsid w:val="00777D5E"/>
    <w:rsid w:val="00781F8D"/>
    <w:rsid w:val="007821CD"/>
    <w:rsid w:val="00782845"/>
    <w:rsid w:val="00782B18"/>
    <w:rsid w:val="007837B9"/>
    <w:rsid w:val="00783A92"/>
    <w:rsid w:val="00786B5E"/>
    <w:rsid w:val="00787A2C"/>
    <w:rsid w:val="00790008"/>
    <w:rsid w:val="007903E2"/>
    <w:rsid w:val="00790588"/>
    <w:rsid w:val="00790A46"/>
    <w:rsid w:val="00790B59"/>
    <w:rsid w:val="00791AE4"/>
    <w:rsid w:val="007929E6"/>
    <w:rsid w:val="007933DB"/>
    <w:rsid w:val="00794253"/>
    <w:rsid w:val="0079716C"/>
    <w:rsid w:val="007A0334"/>
    <w:rsid w:val="007A092A"/>
    <w:rsid w:val="007A0B09"/>
    <w:rsid w:val="007A0B97"/>
    <w:rsid w:val="007A0DC4"/>
    <w:rsid w:val="007A137D"/>
    <w:rsid w:val="007A208A"/>
    <w:rsid w:val="007A22C7"/>
    <w:rsid w:val="007A47BB"/>
    <w:rsid w:val="007A4D6E"/>
    <w:rsid w:val="007A5217"/>
    <w:rsid w:val="007A556B"/>
    <w:rsid w:val="007A5B9F"/>
    <w:rsid w:val="007A6200"/>
    <w:rsid w:val="007A7B9E"/>
    <w:rsid w:val="007A7FBE"/>
    <w:rsid w:val="007B0833"/>
    <w:rsid w:val="007B11A5"/>
    <w:rsid w:val="007B1E12"/>
    <w:rsid w:val="007B1EF0"/>
    <w:rsid w:val="007B4AEB"/>
    <w:rsid w:val="007B574B"/>
    <w:rsid w:val="007B5B20"/>
    <w:rsid w:val="007B5CB2"/>
    <w:rsid w:val="007B6538"/>
    <w:rsid w:val="007B6F0E"/>
    <w:rsid w:val="007B79C3"/>
    <w:rsid w:val="007B7F5B"/>
    <w:rsid w:val="007B7FDB"/>
    <w:rsid w:val="007C04E4"/>
    <w:rsid w:val="007C0F6B"/>
    <w:rsid w:val="007C1108"/>
    <w:rsid w:val="007C1920"/>
    <w:rsid w:val="007C2336"/>
    <w:rsid w:val="007C2CD7"/>
    <w:rsid w:val="007C3949"/>
    <w:rsid w:val="007C3D8D"/>
    <w:rsid w:val="007C45C6"/>
    <w:rsid w:val="007C46D0"/>
    <w:rsid w:val="007C79DE"/>
    <w:rsid w:val="007D0042"/>
    <w:rsid w:val="007D2FEA"/>
    <w:rsid w:val="007D3196"/>
    <w:rsid w:val="007D34DA"/>
    <w:rsid w:val="007D39D0"/>
    <w:rsid w:val="007D3A90"/>
    <w:rsid w:val="007D3DCE"/>
    <w:rsid w:val="007D6A87"/>
    <w:rsid w:val="007D6D35"/>
    <w:rsid w:val="007E1064"/>
    <w:rsid w:val="007E13BE"/>
    <w:rsid w:val="007E1441"/>
    <w:rsid w:val="007E1CA8"/>
    <w:rsid w:val="007E1FA3"/>
    <w:rsid w:val="007E2115"/>
    <w:rsid w:val="007E5412"/>
    <w:rsid w:val="007E619E"/>
    <w:rsid w:val="007E7923"/>
    <w:rsid w:val="007F02FB"/>
    <w:rsid w:val="007F360D"/>
    <w:rsid w:val="007F419C"/>
    <w:rsid w:val="007F4D31"/>
    <w:rsid w:val="007F5C45"/>
    <w:rsid w:val="007F67C2"/>
    <w:rsid w:val="007F6A21"/>
    <w:rsid w:val="007F728F"/>
    <w:rsid w:val="007F7CFF"/>
    <w:rsid w:val="007F7E6B"/>
    <w:rsid w:val="00800346"/>
    <w:rsid w:val="0080076F"/>
    <w:rsid w:val="00802467"/>
    <w:rsid w:val="00803182"/>
    <w:rsid w:val="00803853"/>
    <w:rsid w:val="00803A41"/>
    <w:rsid w:val="00804223"/>
    <w:rsid w:val="008046E3"/>
    <w:rsid w:val="0080520A"/>
    <w:rsid w:val="00805BBA"/>
    <w:rsid w:val="0080716A"/>
    <w:rsid w:val="00807327"/>
    <w:rsid w:val="0080757B"/>
    <w:rsid w:val="00807948"/>
    <w:rsid w:val="00811111"/>
    <w:rsid w:val="00811509"/>
    <w:rsid w:val="00811B9C"/>
    <w:rsid w:val="00812DCE"/>
    <w:rsid w:val="008152E4"/>
    <w:rsid w:val="008155CB"/>
    <w:rsid w:val="00815F68"/>
    <w:rsid w:val="008160DE"/>
    <w:rsid w:val="008170D7"/>
    <w:rsid w:val="0082132F"/>
    <w:rsid w:val="00822867"/>
    <w:rsid w:val="00822DC3"/>
    <w:rsid w:val="008239AA"/>
    <w:rsid w:val="0082525E"/>
    <w:rsid w:val="00825A12"/>
    <w:rsid w:val="008262B6"/>
    <w:rsid w:val="008262FC"/>
    <w:rsid w:val="00826794"/>
    <w:rsid w:val="00826983"/>
    <w:rsid w:val="00826F10"/>
    <w:rsid w:val="00826FEC"/>
    <w:rsid w:val="00827188"/>
    <w:rsid w:val="00827449"/>
    <w:rsid w:val="00827BC4"/>
    <w:rsid w:val="00833581"/>
    <w:rsid w:val="008339B2"/>
    <w:rsid w:val="0083492D"/>
    <w:rsid w:val="00835474"/>
    <w:rsid w:val="008356AB"/>
    <w:rsid w:val="008358A9"/>
    <w:rsid w:val="0083719A"/>
    <w:rsid w:val="008375B0"/>
    <w:rsid w:val="00840165"/>
    <w:rsid w:val="00840385"/>
    <w:rsid w:val="0084055C"/>
    <w:rsid w:val="00842198"/>
    <w:rsid w:val="00842298"/>
    <w:rsid w:val="00842BA0"/>
    <w:rsid w:val="00842CCB"/>
    <w:rsid w:val="00844581"/>
    <w:rsid w:val="008447E6"/>
    <w:rsid w:val="00844821"/>
    <w:rsid w:val="00846899"/>
    <w:rsid w:val="00846FBC"/>
    <w:rsid w:val="008471C5"/>
    <w:rsid w:val="008503F8"/>
    <w:rsid w:val="0085070C"/>
    <w:rsid w:val="00851A55"/>
    <w:rsid w:val="008530AB"/>
    <w:rsid w:val="0085450A"/>
    <w:rsid w:val="0085520F"/>
    <w:rsid w:val="00855AE4"/>
    <w:rsid w:val="0085681A"/>
    <w:rsid w:val="00856C56"/>
    <w:rsid w:val="0085714E"/>
    <w:rsid w:val="0086036F"/>
    <w:rsid w:val="008604B6"/>
    <w:rsid w:val="00860731"/>
    <w:rsid w:val="00860D89"/>
    <w:rsid w:val="008624C1"/>
    <w:rsid w:val="00865AEA"/>
    <w:rsid w:val="00866422"/>
    <w:rsid w:val="008703D2"/>
    <w:rsid w:val="0087091D"/>
    <w:rsid w:val="00871DE0"/>
    <w:rsid w:val="00872067"/>
    <w:rsid w:val="00872C3F"/>
    <w:rsid w:val="00873236"/>
    <w:rsid w:val="008735CD"/>
    <w:rsid w:val="00873E48"/>
    <w:rsid w:val="0087686D"/>
    <w:rsid w:val="00876A5F"/>
    <w:rsid w:val="008807D9"/>
    <w:rsid w:val="00880B02"/>
    <w:rsid w:val="008829D2"/>
    <w:rsid w:val="00882BDC"/>
    <w:rsid w:val="008836A1"/>
    <w:rsid w:val="00884097"/>
    <w:rsid w:val="008840F1"/>
    <w:rsid w:val="00884648"/>
    <w:rsid w:val="00884FAB"/>
    <w:rsid w:val="00886A8D"/>
    <w:rsid w:val="00886AA1"/>
    <w:rsid w:val="00890274"/>
    <w:rsid w:val="008902BA"/>
    <w:rsid w:val="00890E35"/>
    <w:rsid w:val="00892319"/>
    <w:rsid w:val="008929BE"/>
    <w:rsid w:val="00892CCC"/>
    <w:rsid w:val="008934A3"/>
    <w:rsid w:val="00894B8C"/>
    <w:rsid w:val="00894FFB"/>
    <w:rsid w:val="008954BC"/>
    <w:rsid w:val="00895549"/>
    <w:rsid w:val="0089577B"/>
    <w:rsid w:val="00895FA5"/>
    <w:rsid w:val="00896463"/>
    <w:rsid w:val="00896B90"/>
    <w:rsid w:val="00896EDA"/>
    <w:rsid w:val="00897382"/>
    <w:rsid w:val="00897C31"/>
    <w:rsid w:val="008A0D83"/>
    <w:rsid w:val="008A195E"/>
    <w:rsid w:val="008A1BD1"/>
    <w:rsid w:val="008A55DC"/>
    <w:rsid w:val="008A6A4A"/>
    <w:rsid w:val="008A7CB5"/>
    <w:rsid w:val="008B0761"/>
    <w:rsid w:val="008B1509"/>
    <w:rsid w:val="008B1DE5"/>
    <w:rsid w:val="008B2875"/>
    <w:rsid w:val="008B4C39"/>
    <w:rsid w:val="008B5826"/>
    <w:rsid w:val="008B69AE"/>
    <w:rsid w:val="008B728A"/>
    <w:rsid w:val="008B7C60"/>
    <w:rsid w:val="008C00FD"/>
    <w:rsid w:val="008C230C"/>
    <w:rsid w:val="008C2F09"/>
    <w:rsid w:val="008C37F1"/>
    <w:rsid w:val="008C4A40"/>
    <w:rsid w:val="008C5442"/>
    <w:rsid w:val="008C58F3"/>
    <w:rsid w:val="008C5EEA"/>
    <w:rsid w:val="008C5FC8"/>
    <w:rsid w:val="008C6D1D"/>
    <w:rsid w:val="008C6F95"/>
    <w:rsid w:val="008C7AC9"/>
    <w:rsid w:val="008D269B"/>
    <w:rsid w:val="008D27BC"/>
    <w:rsid w:val="008D553D"/>
    <w:rsid w:val="008D6A85"/>
    <w:rsid w:val="008D6F9A"/>
    <w:rsid w:val="008E0033"/>
    <w:rsid w:val="008E1960"/>
    <w:rsid w:val="008E30DD"/>
    <w:rsid w:val="008E3CE6"/>
    <w:rsid w:val="008E3D78"/>
    <w:rsid w:val="008E41D0"/>
    <w:rsid w:val="008E51AA"/>
    <w:rsid w:val="008E5401"/>
    <w:rsid w:val="008E57BC"/>
    <w:rsid w:val="008E59FB"/>
    <w:rsid w:val="008E5C38"/>
    <w:rsid w:val="008E6BAD"/>
    <w:rsid w:val="008E6D1D"/>
    <w:rsid w:val="008E7A2E"/>
    <w:rsid w:val="008E7D5D"/>
    <w:rsid w:val="008E7DDE"/>
    <w:rsid w:val="008F00AE"/>
    <w:rsid w:val="008F111C"/>
    <w:rsid w:val="008F1799"/>
    <w:rsid w:val="008F2472"/>
    <w:rsid w:val="008F2547"/>
    <w:rsid w:val="008F255E"/>
    <w:rsid w:val="008F2D49"/>
    <w:rsid w:val="008F33E0"/>
    <w:rsid w:val="008F3D66"/>
    <w:rsid w:val="008F44A8"/>
    <w:rsid w:val="008F4988"/>
    <w:rsid w:val="008F4D0F"/>
    <w:rsid w:val="008F528D"/>
    <w:rsid w:val="008F6072"/>
    <w:rsid w:val="008F6137"/>
    <w:rsid w:val="008F61F1"/>
    <w:rsid w:val="008F652F"/>
    <w:rsid w:val="008F69F2"/>
    <w:rsid w:val="008F762C"/>
    <w:rsid w:val="00900DF0"/>
    <w:rsid w:val="00901FD5"/>
    <w:rsid w:val="00902696"/>
    <w:rsid w:val="00902799"/>
    <w:rsid w:val="00902CBE"/>
    <w:rsid w:val="0090341A"/>
    <w:rsid w:val="00904115"/>
    <w:rsid w:val="00904150"/>
    <w:rsid w:val="009044F9"/>
    <w:rsid w:val="00904C0D"/>
    <w:rsid w:val="00905A37"/>
    <w:rsid w:val="00906216"/>
    <w:rsid w:val="009069F0"/>
    <w:rsid w:val="00906CB5"/>
    <w:rsid w:val="009105B0"/>
    <w:rsid w:val="00910D2A"/>
    <w:rsid w:val="00910E3D"/>
    <w:rsid w:val="009115E0"/>
    <w:rsid w:val="0091302B"/>
    <w:rsid w:val="00913186"/>
    <w:rsid w:val="00913C47"/>
    <w:rsid w:val="00914588"/>
    <w:rsid w:val="00917357"/>
    <w:rsid w:val="00922613"/>
    <w:rsid w:val="00922A2E"/>
    <w:rsid w:val="00923B83"/>
    <w:rsid w:val="00923D42"/>
    <w:rsid w:val="00923EB6"/>
    <w:rsid w:val="00923EE4"/>
    <w:rsid w:val="009246A1"/>
    <w:rsid w:val="00925062"/>
    <w:rsid w:val="00925DAF"/>
    <w:rsid w:val="00925E98"/>
    <w:rsid w:val="009269C9"/>
    <w:rsid w:val="0093061C"/>
    <w:rsid w:val="00930D97"/>
    <w:rsid w:val="009330E1"/>
    <w:rsid w:val="009353D2"/>
    <w:rsid w:val="00936654"/>
    <w:rsid w:val="00937F38"/>
    <w:rsid w:val="00937F50"/>
    <w:rsid w:val="00937FAF"/>
    <w:rsid w:val="00940473"/>
    <w:rsid w:val="0094095A"/>
    <w:rsid w:val="009445DA"/>
    <w:rsid w:val="00945BCE"/>
    <w:rsid w:val="00947447"/>
    <w:rsid w:val="0094778D"/>
    <w:rsid w:val="009507E7"/>
    <w:rsid w:val="00952BC1"/>
    <w:rsid w:val="009543BE"/>
    <w:rsid w:val="00954F9E"/>
    <w:rsid w:val="00956C61"/>
    <w:rsid w:val="00961262"/>
    <w:rsid w:val="009647C4"/>
    <w:rsid w:val="00965252"/>
    <w:rsid w:val="009656B4"/>
    <w:rsid w:val="00965875"/>
    <w:rsid w:val="0096597A"/>
    <w:rsid w:val="00966798"/>
    <w:rsid w:val="0096686D"/>
    <w:rsid w:val="00966C36"/>
    <w:rsid w:val="0096768A"/>
    <w:rsid w:val="009701DE"/>
    <w:rsid w:val="00970399"/>
    <w:rsid w:val="009713B8"/>
    <w:rsid w:val="00971FFE"/>
    <w:rsid w:val="009722DB"/>
    <w:rsid w:val="0097241C"/>
    <w:rsid w:val="00972643"/>
    <w:rsid w:val="00972708"/>
    <w:rsid w:val="00973A36"/>
    <w:rsid w:val="00973D23"/>
    <w:rsid w:val="009768A7"/>
    <w:rsid w:val="0097698D"/>
    <w:rsid w:val="00976DB2"/>
    <w:rsid w:val="00981A48"/>
    <w:rsid w:val="0098251D"/>
    <w:rsid w:val="00982D57"/>
    <w:rsid w:val="009834EF"/>
    <w:rsid w:val="00983990"/>
    <w:rsid w:val="00984A7B"/>
    <w:rsid w:val="00984B27"/>
    <w:rsid w:val="009853A5"/>
    <w:rsid w:val="009876CC"/>
    <w:rsid w:val="009877FE"/>
    <w:rsid w:val="00991393"/>
    <w:rsid w:val="009949B9"/>
    <w:rsid w:val="00996484"/>
    <w:rsid w:val="0099679A"/>
    <w:rsid w:val="009A02DE"/>
    <w:rsid w:val="009A0802"/>
    <w:rsid w:val="009A0857"/>
    <w:rsid w:val="009A108A"/>
    <w:rsid w:val="009A2B6B"/>
    <w:rsid w:val="009A420F"/>
    <w:rsid w:val="009A42B2"/>
    <w:rsid w:val="009A4450"/>
    <w:rsid w:val="009A6269"/>
    <w:rsid w:val="009A665E"/>
    <w:rsid w:val="009A687B"/>
    <w:rsid w:val="009A6CD9"/>
    <w:rsid w:val="009A7432"/>
    <w:rsid w:val="009A76C1"/>
    <w:rsid w:val="009A7909"/>
    <w:rsid w:val="009A79CC"/>
    <w:rsid w:val="009A7BA5"/>
    <w:rsid w:val="009B0693"/>
    <w:rsid w:val="009B0FF3"/>
    <w:rsid w:val="009B1B2F"/>
    <w:rsid w:val="009B1C34"/>
    <w:rsid w:val="009B209B"/>
    <w:rsid w:val="009B286A"/>
    <w:rsid w:val="009B2D4B"/>
    <w:rsid w:val="009B30BD"/>
    <w:rsid w:val="009B4596"/>
    <w:rsid w:val="009B55DE"/>
    <w:rsid w:val="009C0DD6"/>
    <w:rsid w:val="009C1699"/>
    <w:rsid w:val="009C1744"/>
    <w:rsid w:val="009C1A7B"/>
    <w:rsid w:val="009C2455"/>
    <w:rsid w:val="009C2844"/>
    <w:rsid w:val="009C2A2C"/>
    <w:rsid w:val="009C348D"/>
    <w:rsid w:val="009C5F81"/>
    <w:rsid w:val="009C7400"/>
    <w:rsid w:val="009C78EB"/>
    <w:rsid w:val="009C797E"/>
    <w:rsid w:val="009D066F"/>
    <w:rsid w:val="009D08EE"/>
    <w:rsid w:val="009D2185"/>
    <w:rsid w:val="009D21AC"/>
    <w:rsid w:val="009D24C7"/>
    <w:rsid w:val="009D38A5"/>
    <w:rsid w:val="009D421C"/>
    <w:rsid w:val="009D4CCC"/>
    <w:rsid w:val="009D6516"/>
    <w:rsid w:val="009D65E7"/>
    <w:rsid w:val="009D7F67"/>
    <w:rsid w:val="009E06D0"/>
    <w:rsid w:val="009E0A3A"/>
    <w:rsid w:val="009E1C9E"/>
    <w:rsid w:val="009E2888"/>
    <w:rsid w:val="009E28A3"/>
    <w:rsid w:val="009E3393"/>
    <w:rsid w:val="009E3DA7"/>
    <w:rsid w:val="009E4246"/>
    <w:rsid w:val="009E477A"/>
    <w:rsid w:val="009E5675"/>
    <w:rsid w:val="009E56A5"/>
    <w:rsid w:val="009E5949"/>
    <w:rsid w:val="009E6671"/>
    <w:rsid w:val="009E68C0"/>
    <w:rsid w:val="009E6C70"/>
    <w:rsid w:val="009E72C9"/>
    <w:rsid w:val="009E7405"/>
    <w:rsid w:val="009E76A6"/>
    <w:rsid w:val="009F018E"/>
    <w:rsid w:val="009F0BF6"/>
    <w:rsid w:val="009F0EDB"/>
    <w:rsid w:val="009F1F46"/>
    <w:rsid w:val="009F26F9"/>
    <w:rsid w:val="009F26FE"/>
    <w:rsid w:val="009F2A15"/>
    <w:rsid w:val="009F2A4E"/>
    <w:rsid w:val="009F2F7B"/>
    <w:rsid w:val="009F3DEE"/>
    <w:rsid w:val="009F48DE"/>
    <w:rsid w:val="009F5378"/>
    <w:rsid w:val="009F5588"/>
    <w:rsid w:val="009F58AC"/>
    <w:rsid w:val="009F5CE8"/>
    <w:rsid w:val="009F6D7D"/>
    <w:rsid w:val="009F7838"/>
    <w:rsid w:val="00A01D4F"/>
    <w:rsid w:val="00A025B7"/>
    <w:rsid w:val="00A02B5A"/>
    <w:rsid w:val="00A02D6F"/>
    <w:rsid w:val="00A05613"/>
    <w:rsid w:val="00A0722E"/>
    <w:rsid w:val="00A076CD"/>
    <w:rsid w:val="00A07E0D"/>
    <w:rsid w:val="00A10024"/>
    <w:rsid w:val="00A108C9"/>
    <w:rsid w:val="00A10C53"/>
    <w:rsid w:val="00A112D4"/>
    <w:rsid w:val="00A11AB6"/>
    <w:rsid w:val="00A11ABF"/>
    <w:rsid w:val="00A1291C"/>
    <w:rsid w:val="00A12B15"/>
    <w:rsid w:val="00A13643"/>
    <w:rsid w:val="00A137D5"/>
    <w:rsid w:val="00A144F9"/>
    <w:rsid w:val="00A14E88"/>
    <w:rsid w:val="00A16CED"/>
    <w:rsid w:val="00A178D7"/>
    <w:rsid w:val="00A17B18"/>
    <w:rsid w:val="00A17E1C"/>
    <w:rsid w:val="00A2043C"/>
    <w:rsid w:val="00A20F0A"/>
    <w:rsid w:val="00A212C7"/>
    <w:rsid w:val="00A2140C"/>
    <w:rsid w:val="00A21E2A"/>
    <w:rsid w:val="00A21EB1"/>
    <w:rsid w:val="00A221A3"/>
    <w:rsid w:val="00A222A1"/>
    <w:rsid w:val="00A22E28"/>
    <w:rsid w:val="00A2320D"/>
    <w:rsid w:val="00A23728"/>
    <w:rsid w:val="00A23C86"/>
    <w:rsid w:val="00A251FC"/>
    <w:rsid w:val="00A25C1D"/>
    <w:rsid w:val="00A26BEC"/>
    <w:rsid w:val="00A27430"/>
    <w:rsid w:val="00A27700"/>
    <w:rsid w:val="00A3068A"/>
    <w:rsid w:val="00A31388"/>
    <w:rsid w:val="00A32AF6"/>
    <w:rsid w:val="00A32E47"/>
    <w:rsid w:val="00A32F51"/>
    <w:rsid w:val="00A33459"/>
    <w:rsid w:val="00A338D2"/>
    <w:rsid w:val="00A33B5D"/>
    <w:rsid w:val="00A362F8"/>
    <w:rsid w:val="00A36565"/>
    <w:rsid w:val="00A365E1"/>
    <w:rsid w:val="00A37713"/>
    <w:rsid w:val="00A40DFB"/>
    <w:rsid w:val="00A425F6"/>
    <w:rsid w:val="00A432F5"/>
    <w:rsid w:val="00A4397F"/>
    <w:rsid w:val="00A44DA5"/>
    <w:rsid w:val="00A453D8"/>
    <w:rsid w:val="00A4550E"/>
    <w:rsid w:val="00A45674"/>
    <w:rsid w:val="00A459D4"/>
    <w:rsid w:val="00A45D25"/>
    <w:rsid w:val="00A470DE"/>
    <w:rsid w:val="00A5240C"/>
    <w:rsid w:val="00A52C9D"/>
    <w:rsid w:val="00A52D78"/>
    <w:rsid w:val="00A53E06"/>
    <w:rsid w:val="00A53F71"/>
    <w:rsid w:val="00A5439B"/>
    <w:rsid w:val="00A545DA"/>
    <w:rsid w:val="00A54603"/>
    <w:rsid w:val="00A54B04"/>
    <w:rsid w:val="00A54D14"/>
    <w:rsid w:val="00A54E4F"/>
    <w:rsid w:val="00A552F9"/>
    <w:rsid w:val="00A56133"/>
    <w:rsid w:val="00A567B1"/>
    <w:rsid w:val="00A56C52"/>
    <w:rsid w:val="00A57504"/>
    <w:rsid w:val="00A577F3"/>
    <w:rsid w:val="00A60344"/>
    <w:rsid w:val="00A60881"/>
    <w:rsid w:val="00A60FFB"/>
    <w:rsid w:val="00A628E9"/>
    <w:rsid w:val="00A62ACF"/>
    <w:rsid w:val="00A635A7"/>
    <w:rsid w:val="00A63C41"/>
    <w:rsid w:val="00A63FD8"/>
    <w:rsid w:val="00A643E3"/>
    <w:rsid w:val="00A65624"/>
    <w:rsid w:val="00A67BE1"/>
    <w:rsid w:val="00A67C46"/>
    <w:rsid w:val="00A70EC4"/>
    <w:rsid w:val="00A714A2"/>
    <w:rsid w:val="00A71728"/>
    <w:rsid w:val="00A71F05"/>
    <w:rsid w:val="00A724CE"/>
    <w:rsid w:val="00A730ED"/>
    <w:rsid w:val="00A73EA0"/>
    <w:rsid w:val="00A75CE6"/>
    <w:rsid w:val="00A763C8"/>
    <w:rsid w:val="00A76A92"/>
    <w:rsid w:val="00A7746D"/>
    <w:rsid w:val="00A8057B"/>
    <w:rsid w:val="00A80B5E"/>
    <w:rsid w:val="00A80B8E"/>
    <w:rsid w:val="00A81A6C"/>
    <w:rsid w:val="00A8416E"/>
    <w:rsid w:val="00A84B3E"/>
    <w:rsid w:val="00A853EC"/>
    <w:rsid w:val="00A856A5"/>
    <w:rsid w:val="00A87AA9"/>
    <w:rsid w:val="00A87C09"/>
    <w:rsid w:val="00A902F9"/>
    <w:rsid w:val="00A907E1"/>
    <w:rsid w:val="00A91930"/>
    <w:rsid w:val="00A91F23"/>
    <w:rsid w:val="00A92562"/>
    <w:rsid w:val="00A925CB"/>
    <w:rsid w:val="00A93BBA"/>
    <w:rsid w:val="00A96053"/>
    <w:rsid w:val="00A9652C"/>
    <w:rsid w:val="00A96589"/>
    <w:rsid w:val="00A9692C"/>
    <w:rsid w:val="00A96C37"/>
    <w:rsid w:val="00AA0826"/>
    <w:rsid w:val="00AA0A1B"/>
    <w:rsid w:val="00AA0CEC"/>
    <w:rsid w:val="00AA1180"/>
    <w:rsid w:val="00AA452C"/>
    <w:rsid w:val="00AA657F"/>
    <w:rsid w:val="00AA6729"/>
    <w:rsid w:val="00AA712D"/>
    <w:rsid w:val="00AA7C28"/>
    <w:rsid w:val="00AB0B0D"/>
    <w:rsid w:val="00AB10CD"/>
    <w:rsid w:val="00AB1B12"/>
    <w:rsid w:val="00AB1B51"/>
    <w:rsid w:val="00AB1DDF"/>
    <w:rsid w:val="00AB2843"/>
    <w:rsid w:val="00AB43E3"/>
    <w:rsid w:val="00AB5CB5"/>
    <w:rsid w:val="00AB6678"/>
    <w:rsid w:val="00AB7A1D"/>
    <w:rsid w:val="00AC108B"/>
    <w:rsid w:val="00AC23E2"/>
    <w:rsid w:val="00AC2F94"/>
    <w:rsid w:val="00AC30A7"/>
    <w:rsid w:val="00AC3A77"/>
    <w:rsid w:val="00AC3F7A"/>
    <w:rsid w:val="00AC50B6"/>
    <w:rsid w:val="00AC6681"/>
    <w:rsid w:val="00AC6BD2"/>
    <w:rsid w:val="00AC70E0"/>
    <w:rsid w:val="00AC7EF0"/>
    <w:rsid w:val="00AD05D6"/>
    <w:rsid w:val="00AD1221"/>
    <w:rsid w:val="00AD187B"/>
    <w:rsid w:val="00AD29E9"/>
    <w:rsid w:val="00AD2EF4"/>
    <w:rsid w:val="00AD4072"/>
    <w:rsid w:val="00AD48C3"/>
    <w:rsid w:val="00AD5606"/>
    <w:rsid w:val="00AD5A85"/>
    <w:rsid w:val="00AD5B9E"/>
    <w:rsid w:val="00AD657E"/>
    <w:rsid w:val="00AD741F"/>
    <w:rsid w:val="00AD7B7C"/>
    <w:rsid w:val="00AE08CA"/>
    <w:rsid w:val="00AE0DEF"/>
    <w:rsid w:val="00AE2109"/>
    <w:rsid w:val="00AE2700"/>
    <w:rsid w:val="00AE35F3"/>
    <w:rsid w:val="00AE3940"/>
    <w:rsid w:val="00AE466F"/>
    <w:rsid w:val="00AE4BDA"/>
    <w:rsid w:val="00AE660A"/>
    <w:rsid w:val="00AE7D74"/>
    <w:rsid w:val="00AF0F4C"/>
    <w:rsid w:val="00AF16A6"/>
    <w:rsid w:val="00AF2D5D"/>
    <w:rsid w:val="00AF2D7B"/>
    <w:rsid w:val="00AF4361"/>
    <w:rsid w:val="00AF454A"/>
    <w:rsid w:val="00AF5311"/>
    <w:rsid w:val="00AF6365"/>
    <w:rsid w:val="00AF6D2A"/>
    <w:rsid w:val="00AF6DF9"/>
    <w:rsid w:val="00B0358A"/>
    <w:rsid w:val="00B03776"/>
    <w:rsid w:val="00B04B2E"/>
    <w:rsid w:val="00B0534A"/>
    <w:rsid w:val="00B078BE"/>
    <w:rsid w:val="00B104C1"/>
    <w:rsid w:val="00B11777"/>
    <w:rsid w:val="00B117D8"/>
    <w:rsid w:val="00B12037"/>
    <w:rsid w:val="00B125BA"/>
    <w:rsid w:val="00B12631"/>
    <w:rsid w:val="00B13608"/>
    <w:rsid w:val="00B13B3F"/>
    <w:rsid w:val="00B15B81"/>
    <w:rsid w:val="00B15C1D"/>
    <w:rsid w:val="00B16594"/>
    <w:rsid w:val="00B16EE9"/>
    <w:rsid w:val="00B171A9"/>
    <w:rsid w:val="00B1741C"/>
    <w:rsid w:val="00B178FB"/>
    <w:rsid w:val="00B17BE4"/>
    <w:rsid w:val="00B2033E"/>
    <w:rsid w:val="00B22D35"/>
    <w:rsid w:val="00B2358D"/>
    <w:rsid w:val="00B23E83"/>
    <w:rsid w:val="00B23ED6"/>
    <w:rsid w:val="00B24FED"/>
    <w:rsid w:val="00B25B4A"/>
    <w:rsid w:val="00B26770"/>
    <w:rsid w:val="00B26C91"/>
    <w:rsid w:val="00B27139"/>
    <w:rsid w:val="00B27892"/>
    <w:rsid w:val="00B30A05"/>
    <w:rsid w:val="00B30D1C"/>
    <w:rsid w:val="00B30DCB"/>
    <w:rsid w:val="00B30F17"/>
    <w:rsid w:val="00B31484"/>
    <w:rsid w:val="00B316D2"/>
    <w:rsid w:val="00B3172D"/>
    <w:rsid w:val="00B3253F"/>
    <w:rsid w:val="00B33B8F"/>
    <w:rsid w:val="00B35E30"/>
    <w:rsid w:val="00B3653A"/>
    <w:rsid w:val="00B3659D"/>
    <w:rsid w:val="00B372B7"/>
    <w:rsid w:val="00B3770A"/>
    <w:rsid w:val="00B4156B"/>
    <w:rsid w:val="00B415D3"/>
    <w:rsid w:val="00B4237B"/>
    <w:rsid w:val="00B425D5"/>
    <w:rsid w:val="00B435EC"/>
    <w:rsid w:val="00B4420C"/>
    <w:rsid w:val="00B4446B"/>
    <w:rsid w:val="00B45095"/>
    <w:rsid w:val="00B453D3"/>
    <w:rsid w:val="00B475A2"/>
    <w:rsid w:val="00B5057D"/>
    <w:rsid w:val="00B51098"/>
    <w:rsid w:val="00B5289E"/>
    <w:rsid w:val="00B54176"/>
    <w:rsid w:val="00B54948"/>
    <w:rsid w:val="00B54B6E"/>
    <w:rsid w:val="00B55440"/>
    <w:rsid w:val="00B557F6"/>
    <w:rsid w:val="00B5700F"/>
    <w:rsid w:val="00B57037"/>
    <w:rsid w:val="00B57303"/>
    <w:rsid w:val="00B57BA5"/>
    <w:rsid w:val="00B60F3B"/>
    <w:rsid w:val="00B6133E"/>
    <w:rsid w:val="00B61AB2"/>
    <w:rsid w:val="00B61C71"/>
    <w:rsid w:val="00B620FD"/>
    <w:rsid w:val="00B62439"/>
    <w:rsid w:val="00B62F1D"/>
    <w:rsid w:val="00B635A2"/>
    <w:rsid w:val="00B65986"/>
    <w:rsid w:val="00B660EA"/>
    <w:rsid w:val="00B661EE"/>
    <w:rsid w:val="00B6625B"/>
    <w:rsid w:val="00B6643F"/>
    <w:rsid w:val="00B70980"/>
    <w:rsid w:val="00B70E1E"/>
    <w:rsid w:val="00B72804"/>
    <w:rsid w:val="00B72861"/>
    <w:rsid w:val="00B7361F"/>
    <w:rsid w:val="00B74677"/>
    <w:rsid w:val="00B74DA7"/>
    <w:rsid w:val="00B74DDE"/>
    <w:rsid w:val="00B76616"/>
    <w:rsid w:val="00B7664B"/>
    <w:rsid w:val="00B771A0"/>
    <w:rsid w:val="00B801B6"/>
    <w:rsid w:val="00B8025D"/>
    <w:rsid w:val="00B807BF"/>
    <w:rsid w:val="00B81C41"/>
    <w:rsid w:val="00B8209D"/>
    <w:rsid w:val="00B82118"/>
    <w:rsid w:val="00B824A5"/>
    <w:rsid w:val="00B83C5C"/>
    <w:rsid w:val="00B83F1B"/>
    <w:rsid w:val="00B85457"/>
    <w:rsid w:val="00B85699"/>
    <w:rsid w:val="00B87066"/>
    <w:rsid w:val="00B8731A"/>
    <w:rsid w:val="00B87346"/>
    <w:rsid w:val="00B876FA"/>
    <w:rsid w:val="00B90BA6"/>
    <w:rsid w:val="00B91D6A"/>
    <w:rsid w:val="00B92325"/>
    <w:rsid w:val="00B923ED"/>
    <w:rsid w:val="00B92647"/>
    <w:rsid w:val="00B926A4"/>
    <w:rsid w:val="00B93684"/>
    <w:rsid w:val="00B96340"/>
    <w:rsid w:val="00B9702D"/>
    <w:rsid w:val="00B97352"/>
    <w:rsid w:val="00BA017D"/>
    <w:rsid w:val="00BA047A"/>
    <w:rsid w:val="00BA19D6"/>
    <w:rsid w:val="00BA21E0"/>
    <w:rsid w:val="00BA23EE"/>
    <w:rsid w:val="00BA2BD2"/>
    <w:rsid w:val="00BA2FEC"/>
    <w:rsid w:val="00BA3CA3"/>
    <w:rsid w:val="00BA3CB9"/>
    <w:rsid w:val="00BA4378"/>
    <w:rsid w:val="00BA45FE"/>
    <w:rsid w:val="00BA4931"/>
    <w:rsid w:val="00BA60CE"/>
    <w:rsid w:val="00BA6556"/>
    <w:rsid w:val="00BA7658"/>
    <w:rsid w:val="00BA7973"/>
    <w:rsid w:val="00BB0914"/>
    <w:rsid w:val="00BB133F"/>
    <w:rsid w:val="00BB15CC"/>
    <w:rsid w:val="00BB29E7"/>
    <w:rsid w:val="00BB33CE"/>
    <w:rsid w:val="00BB428A"/>
    <w:rsid w:val="00BB481E"/>
    <w:rsid w:val="00BB4B56"/>
    <w:rsid w:val="00BB5162"/>
    <w:rsid w:val="00BB7340"/>
    <w:rsid w:val="00BC0957"/>
    <w:rsid w:val="00BC11E7"/>
    <w:rsid w:val="00BC1E07"/>
    <w:rsid w:val="00BC2E47"/>
    <w:rsid w:val="00BC2EF9"/>
    <w:rsid w:val="00BC31A6"/>
    <w:rsid w:val="00BC3EAF"/>
    <w:rsid w:val="00BC4E7E"/>
    <w:rsid w:val="00BC50A0"/>
    <w:rsid w:val="00BC5C22"/>
    <w:rsid w:val="00BC5F48"/>
    <w:rsid w:val="00BC6488"/>
    <w:rsid w:val="00BC6E37"/>
    <w:rsid w:val="00BC7D58"/>
    <w:rsid w:val="00BD1447"/>
    <w:rsid w:val="00BD1D41"/>
    <w:rsid w:val="00BD1ED9"/>
    <w:rsid w:val="00BD346C"/>
    <w:rsid w:val="00BD35A7"/>
    <w:rsid w:val="00BD3601"/>
    <w:rsid w:val="00BD52E9"/>
    <w:rsid w:val="00BD6642"/>
    <w:rsid w:val="00BD66BE"/>
    <w:rsid w:val="00BD70EF"/>
    <w:rsid w:val="00BD748D"/>
    <w:rsid w:val="00BE47F7"/>
    <w:rsid w:val="00BE4EEB"/>
    <w:rsid w:val="00BE5A02"/>
    <w:rsid w:val="00BE5D78"/>
    <w:rsid w:val="00BE6EAE"/>
    <w:rsid w:val="00BE7C27"/>
    <w:rsid w:val="00BE7E46"/>
    <w:rsid w:val="00BF0278"/>
    <w:rsid w:val="00BF09EC"/>
    <w:rsid w:val="00BF134C"/>
    <w:rsid w:val="00BF2049"/>
    <w:rsid w:val="00BF2414"/>
    <w:rsid w:val="00BF3034"/>
    <w:rsid w:val="00BF32B5"/>
    <w:rsid w:val="00BF3436"/>
    <w:rsid w:val="00BF4DF5"/>
    <w:rsid w:val="00BF51FB"/>
    <w:rsid w:val="00BF5B57"/>
    <w:rsid w:val="00BF6AB5"/>
    <w:rsid w:val="00BF7713"/>
    <w:rsid w:val="00C0096E"/>
    <w:rsid w:val="00C01875"/>
    <w:rsid w:val="00C029DF"/>
    <w:rsid w:val="00C02A6C"/>
    <w:rsid w:val="00C02D77"/>
    <w:rsid w:val="00C02DE4"/>
    <w:rsid w:val="00C0371E"/>
    <w:rsid w:val="00C03A72"/>
    <w:rsid w:val="00C03EDC"/>
    <w:rsid w:val="00C043F0"/>
    <w:rsid w:val="00C049DE"/>
    <w:rsid w:val="00C05E5A"/>
    <w:rsid w:val="00C0668C"/>
    <w:rsid w:val="00C06B29"/>
    <w:rsid w:val="00C07A2E"/>
    <w:rsid w:val="00C10903"/>
    <w:rsid w:val="00C10D0C"/>
    <w:rsid w:val="00C140F6"/>
    <w:rsid w:val="00C14474"/>
    <w:rsid w:val="00C15810"/>
    <w:rsid w:val="00C1644E"/>
    <w:rsid w:val="00C16B5A"/>
    <w:rsid w:val="00C16BF4"/>
    <w:rsid w:val="00C16C23"/>
    <w:rsid w:val="00C20B36"/>
    <w:rsid w:val="00C20D0C"/>
    <w:rsid w:val="00C2195B"/>
    <w:rsid w:val="00C21F83"/>
    <w:rsid w:val="00C23B21"/>
    <w:rsid w:val="00C2406E"/>
    <w:rsid w:val="00C247D4"/>
    <w:rsid w:val="00C2494F"/>
    <w:rsid w:val="00C25C42"/>
    <w:rsid w:val="00C30C63"/>
    <w:rsid w:val="00C30F91"/>
    <w:rsid w:val="00C3137A"/>
    <w:rsid w:val="00C323DB"/>
    <w:rsid w:val="00C32454"/>
    <w:rsid w:val="00C327CB"/>
    <w:rsid w:val="00C33271"/>
    <w:rsid w:val="00C33305"/>
    <w:rsid w:val="00C35D17"/>
    <w:rsid w:val="00C361CA"/>
    <w:rsid w:val="00C3784E"/>
    <w:rsid w:val="00C41783"/>
    <w:rsid w:val="00C4178D"/>
    <w:rsid w:val="00C41F8F"/>
    <w:rsid w:val="00C42314"/>
    <w:rsid w:val="00C426BD"/>
    <w:rsid w:val="00C42B87"/>
    <w:rsid w:val="00C431ED"/>
    <w:rsid w:val="00C4436F"/>
    <w:rsid w:val="00C457E2"/>
    <w:rsid w:val="00C4586D"/>
    <w:rsid w:val="00C45CDB"/>
    <w:rsid w:val="00C45F93"/>
    <w:rsid w:val="00C46179"/>
    <w:rsid w:val="00C47813"/>
    <w:rsid w:val="00C47D1A"/>
    <w:rsid w:val="00C51CEC"/>
    <w:rsid w:val="00C55E45"/>
    <w:rsid w:val="00C5635B"/>
    <w:rsid w:val="00C56A8D"/>
    <w:rsid w:val="00C57AE6"/>
    <w:rsid w:val="00C57E47"/>
    <w:rsid w:val="00C60DD0"/>
    <w:rsid w:val="00C613B8"/>
    <w:rsid w:val="00C61B75"/>
    <w:rsid w:val="00C6233B"/>
    <w:rsid w:val="00C62A33"/>
    <w:rsid w:val="00C63A3F"/>
    <w:rsid w:val="00C63AC3"/>
    <w:rsid w:val="00C647FF"/>
    <w:rsid w:val="00C64A06"/>
    <w:rsid w:val="00C65AA4"/>
    <w:rsid w:val="00C6641C"/>
    <w:rsid w:val="00C67806"/>
    <w:rsid w:val="00C71229"/>
    <w:rsid w:val="00C712B9"/>
    <w:rsid w:val="00C72C42"/>
    <w:rsid w:val="00C7326F"/>
    <w:rsid w:val="00C732C3"/>
    <w:rsid w:val="00C746E2"/>
    <w:rsid w:val="00C75B54"/>
    <w:rsid w:val="00C7671F"/>
    <w:rsid w:val="00C778CE"/>
    <w:rsid w:val="00C81AD2"/>
    <w:rsid w:val="00C84112"/>
    <w:rsid w:val="00C85102"/>
    <w:rsid w:val="00C85C40"/>
    <w:rsid w:val="00C87381"/>
    <w:rsid w:val="00C873C4"/>
    <w:rsid w:val="00C87459"/>
    <w:rsid w:val="00C87BD5"/>
    <w:rsid w:val="00C90DD6"/>
    <w:rsid w:val="00C91182"/>
    <w:rsid w:val="00C915A8"/>
    <w:rsid w:val="00C92CC4"/>
    <w:rsid w:val="00C93F72"/>
    <w:rsid w:val="00C93F82"/>
    <w:rsid w:val="00C94865"/>
    <w:rsid w:val="00C95980"/>
    <w:rsid w:val="00C97CED"/>
    <w:rsid w:val="00CA0C1A"/>
    <w:rsid w:val="00CA0F8A"/>
    <w:rsid w:val="00CA171A"/>
    <w:rsid w:val="00CA2213"/>
    <w:rsid w:val="00CA24E2"/>
    <w:rsid w:val="00CA2A4B"/>
    <w:rsid w:val="00CA3216"/>
    <w:rsid w:val="00CA3E14"/>
    <w:rsid w:val="00CA4BA9"/>
    <w:rsid w:val="00CA5AE1"/>
    <w:rsid w:val="00CA67B8"/>
    <w:rsid w:val="00CA6A89"/>
    <w:rsid w:val="00CB032F"/>
    <w:rsid w:val="00CB07CE"/>
    <w:rsid w:val="00CB0A2C"/>
    <w:rsid w:val="00CB15F8"/>
    <w:rsid w:val="00CB1D1A"/>
    <w:rsid w:val="00CB253F"/>
    <w:rsid w:val="00CB2B46"/>
    <w:rsid w:val="00CB2ED5"/>
    <w:rsid w:val="00CB4567"/>
    <w:rsid w:val="00CB4658"/>
    <w:rsid w:val="00CB4D3B"/>
    <w:rsid w:val="00CB6405"/>
    <w:rsid w:val="00CB67BF"/>
    <w:rsid w:val="00CB6F7D"/>
    <w:rsid w:val="00CB7F44"/>
    <w:rsid w:val="00CC13D8"/>
    <w:rsid w:val="00CC2998"/>
    <w:rsid w:val="00CC366F"/>
    <w:rsid w:val="00CC3A6B"/>
    <w:rsid w:val="00CC3A74"/>
    <w:rsid w:val="00CC4CEF"/>
    <w:rsid w:val="00CC4EAC"/>
    <w:rsid w:val="00CC6FB2"/>
    <w:rsid w:val="00CD04D1"/>
    <w:rsid w:val="00CD0C18"/>
    <w:rsid w:val="00CD1910"/>
    <w:rsid w:val="00CD1981"/>
    <w:rsid w:val="00CD1DD8"/>
    <w:rsid w:val="00CD2223"/>
    <w:rsid w:val="00CD2798"/>
    <w:rsid w:val="00CD34EA"/>
    <w:rsid w:val="00CD383B"/>
    <w:rsid w:val="00CD43FB"/>
    <w:rsid w:val="00CD44DE"/>
    <w:rsid w:val="00CD5530"/>
    <w:rsid w:val="00CD636A"/>
    <w:rsid w:val="00CD667B"/>
    <w:rsid w:val="00CD7BC3"/>
    <w:rsid w:val="00CD7D38"/>
    <w:rsid w:val="00CD7DD8"/>
    <w:rsid w:val="00CE0A6C"/>
    <w:rsid w:val="00CE0EB2"/>
    <w:rsid w:val="00CE1578"/>
    <w:rsid w:val="00CE22FD"/>
    <w:rsid w:val="00CE24F6"/>
    <w:rsid w:val="00CE25F5"/>
    <w:rsid w:val="00CE2D0E"/>
    <w:rsid w:val="00CE2EBC"/>
    <w:rsid w:val="00CE3FB6"/>
    <w:rsid w:val="00CE5AF0"/>
    <w:rsid w:val="00CE79A6"/>
    <w:rsid w:val="00CE7A55"/>
    <w:rsid w:val="00CF14F1"/>
    <w:rsid w:val="00CF17A1"/>
    <w:rsid w:val="00CF2D23"/>
    <w:rsid w:val="00CF34F4"/>
    <w:rsid w:val="00CF4160"/>
    <w:rsid w:val="00CF44FC"/>
    <w:rsid w:val="00CF5101"/>
    <w:rsid w:val="00CF534C"/>
    <w:rsid w:val="00CF5F18"/>
    <w:rsid w:val="00D0099F"/>
    <w:rsid w:val="00D01368"/>
    <w:rsid w:val="00D01416"/>
    <w:rsid w:val="00D024F4"/>
    <w:rsid w:val="00D028DF"/>
    <w:rsid w:val="00D02BAD"/>
    <w:rsid w:val="00D0374E"/>
    <w:rsid w:val="00D03CC7"/>
    <w:rsid w:val="00D045C5"/>
    <w:rsid w:val="00D0622D"/>
    <w:rsid w:val="00D07BEB"/>
    <w:rsid w:val="00D07F99"/>
    <w:rsid w:val="00D11875"/>
    <w:rsid w:val="00D11C7F"/>
    <w:rsid w:val="00D122BA"/>
    <w:rsid w:val="00D124DE"/>
    <w:rsid w:val="00D132C7"/>
    <w:rsid w:val="00D1335C"/>
    <w:rsid w:val="00D13483"/>
    <w:rsid w:val="00D14A4A"/>
    <w:rsid w:val="00D14F56"/>
    <w:rsid w:val="00D15579"/>
    <w:rsid w:val="00D15829"/>
    <w:rsid w:val="00D15837"/>
    <w:rsid w:val="00D159B2"/>
    <w:rsid w:val="00D16A36"/>
    <w:rsid w:val="00D17E0B"/>
    <w:rsid w:val="00D20477"/>
    <w:rsid w:val="00D20E43"/>
    <w:rsid w:val="00D21265"/>
    <w:rsid w:val="00D21DBD"/>
    <w:rsid w:val="00D23051"/>
    <w:rsid w:val="00D2336B"/>
    <w:rsid w:val="00D236C5"/>
    <w:rsid w:val="00D23C7A"/>
    <w:rsid w:val="00D24B00"/>
    <w:rsid w:val="00D257D4"/>
    <w:rsid w:val="00D25CAB"/>
    <w:rsid w:val="00D27192"/>
    <w:rsid w:val="00D2736E"/>
    <w:rsid w:val="00D3102B"/>
    <w:rsid w:val="00D31507"/>
    <w:rsid w:val="00D31781"/>
    <w:rsid w:val="00D31A9F"/>
    <w:rsid w:val="00D32CC3"/>
    <w:rsid w:val="00D34242"/>
    <w:rsid w:val="00D349B1"/>
    <w:rsid w:val="00D34C18"/>
    <w:rsid w:val="00D34C57"/>
    <w:rsid w:val="00D36087"/>
    <w:rsid w:val="00D36EB8"/>
    <w:rsid w:val="00D37090"/>
    <w:rsid w:val="00D3714D"/>
    <w:rsid w:val="00D416A4"/>
    <w:rsid w:val="00D4234E"/>
    <w:rsid w:val="00D42E1D"/>
    <w:rsid w:val="00D43CDF"/>
    <w:rsid w:val="00D43D2B"/>
    <w:rsid w:val="00D455F5"/>
    <w:rsid w:val="00D459CB"/>
    <w:rsid w:val="00D45EBC"/>
    <w:rsid w:val="00D46C6C"/>
    <w:rsid w:val="00D478B7"/>
    <w:rsid w:val="00D47984"/>
    <w:rsid w:val="00D47CBB"/>
    <w:rsid w:val="00D50F48"/>
    <w:rsid w:val="00D510AA"/>
    <w:rsid w:val="00D51CE5"/>
    <w:rsid w:val="00D53067"/>
    <w:rsid w:val="00D5365E"/>
    <w:rsid w:val="00D53CA1"/>
    <w:rsid w:val="00D5464A"/>
    <w:rsid w:val="00D55045"/>
    <w:rsid w:val="00D55583"/>
    <w:rsid w:val="00D556D6"/>
    <w:rsid w:val="00D55DE8"/>
    <w:rsid w:val="00D56C17"/>
    <w:rsid w:val="00D6081C"/>
    <w:rsid w:val="00D608B2"/>
    <w:rsid w:val="00D609AD"/>
    <w:rsid w:val="00D61332"/>
    <w:rsid w:val="00D623FE"/>
    <w:rsid w:val="00D630F9"/>
    <w:rsid w:val="00D63449"/>
    <w:rsid w:val="00D636AB"/>
    <w:rsid w:val="00D6380C"/>
    <w:rsid w:val="00D647AF"/>
    <w:rsid w:val="00D659C8"/>
    <w:rsid w:val="00D65A14"/>
    <w:rsid w:val="00D65E16"/>
    <w:rsid w:val="00D65E4D"/>
    <w:rsid w:val="00D65F7E"/>
    <w:rsid w:val="00D6635A"/>
    <w:rsid w:val="00D677F4"/>
    <w:rsid w:val="00D67D32"/>
    <w:rsid w:val="00D700B4"/>
    <w:rsid w:val="00D70632"/>
    <w:rsid w:val="00D70701"/>
    <w:rsid w:val="00D71159"/>
    <w:rsid w:val="00D71235"/>
    <w:rsid w:val="00D71EC6"/>
    <w:rsid w:val="00D741D3"/>
    <w:rsid w:val="00D74AA4"/>
    <w:rsid w:val="00D752DF"/>
    <w:rsid w:val="00D75855"/>
    <w:rsid w:val="00D75CA9"/>
    <w:rsid w:val="00D75DAE"/>
    <w:rsid w:val="00D76C9B"/>
    <w:rsid w:val="00D76EEC"/>
    <w:rsid w:val="00D76F5E"/>
    <w:rsid w:val="00D77148"/>
    <w:rsid w:val="00D77EDB"/>
    <w:rsid w:val="00D80131"/>
    <w:rsid w:val="00D802E9"/>
    <w:rsid w:val="00D80CBA"/>
    <w:rsid w:val="00D80D89"/>
    <w:rsid w:val="00D814F2"/>
    <w:rsid w:val="00D81FA2"/>
    <w:rsid w:val="00D82534"/>
    <w:rsid w:val="00D82E9A"/>
    <w:rsid w:val="00D8335D"/>
    <w:rsid w:val="00D842A6"/>
    <w:rsid w:val="00D84905"/>
    <w:rsid w:val="00D85D54"/>
    <w:rsid w:val="00D86A47"/>
    <w:rsid w:val="00D90876"/>
    <w:rsid w:val="00D9380A"/>
    <w:rsid w:val="00D93C2C"/>
    <w:rsid w:val="00D93FEC"/>
    <w:rsid w:val="00D943EE"/>
    <w:rsid w:val="00D94730"/>
    <w:rsid w:val="00D95480"/>
    <w:rsid w:val="00D95C79"/>
    <w:rsid w:val="00D95EEB"/>
    <w:rsid w:val="00DA0C16"/>
    <w:rsid w:val="00DA1216"/>
    <w:rsid w:val="00DA134B"/>
    <w:rsid w:val="00DA2251"/>
    <w:rsid w:val="00DA2304"/>
    <w:rsid w:val="00DA2ECD"/>
    <w:rsid w:val="00DA4482"/>
    <w:rsid w:val="00DA5595"/>
    <w:rsid w:val="00DA6F3C"/>
    <w:rsid w:val="00DA6F6B"/>
    <w:rsid w:val="00DA7871"/>
    <w:rsid w:val="00DB061D"/>
    <w:rsid w:val="00DB2AEF"/>
    <w:rsid w:val="00DB2D7B"/>
    <w:rsid w:val="00DB31BC"/>
    <w:rsid w:val="00DB40D2"/>
    <w:rsid w:val="00DB4BF8"/>
    <w:rsid w:val="00DB4D02"/>
    <w:rsid w:val="00DB52D2"/>
    <w:rsid w:val="00DB7223"/>
    <w:rsid w:val="00DC0745"/>
    <w:rsid w:val="00DC09D2"/>
    <w:rsid w:val="00DC0FEF"/>
    <w:rsid w:val="00DC29A4"/>
    <w:rsid w:val="00DC4182"/>
    <w:rsid w:val="00DC41DD"/>
    <w:rsid w:val="00DC4517"/>
    <w:rsid w:val="00DC4A2C"/>
    <w:rsid w:val="00DC52E9"/>
    <w:rsid w:val="00DC554C"/>
    <w:rsid w:val="00DC5D27"/>
    <w:rsid w:val="00DC6113"/>
    <w:rsid w:val="00DC712F"/>
    <w:rsid w:val="00DC7793"/>
    <w:rsid w:val="00DC7A4B"/>
    <w:rsid w:val="00DD0787"/>
    <w:rsid w:val="00DD27F8"/>
    <w:rsid w:val="00DD40AD"/>
    <w:rsid w:val="00DD4BEC"/>
    <w:rsid w:val="00DD4E61"/>
    <w:rsid w:val="00DD524C"/>
    <w:rsid w:val="00DD6DC8"/>
    <w:rsid w:val="00DE0C17"/>
    <w:rsid w:val="00DE2983"/>
    <w:rsid w:val="00DE3851"/>
    <w:rsid w:val="00DE388D"/>
    <w:rsid w:val="00DE3BC3"/>
    <w:rsid w:val="00DE4504"/>
    <w:rsid w:val="00DE4FCF"/>
    <w:rsid w:val="00DE5222"/>
    <w:rsid w:val="00DE60AC"/>
    <w:rsid w:val="00DE65FF"/>
    <w:rsid w:val="00DE6C94"/>
    <w:rsid w:val="00DE6D24"/>
    <w:rsid w:val="00DE7C07"/>
    <w:rsid w:val="00DF042F"/>
    <w:rsid w:val="00DF09A1"/>
    <w:rsid w:val="00DF0DB1"/>
    <w:rsid w:val="00DF37EA"/>
    <w:rsid w:val="00DF4753"/>
    <w:rsid w:val="00DF4CDD"/>
    <w:rsid w:val="00DF50A6"/>
    <w:rsid w:val="00DF55A1"/>
    <w:rsid w:val="00DF5C2A"/>
    <w:rsid w:val="00DF6181"/>
    <w:rsid w:val="00DF6DEB"/>
    <w:rsid w:val="00E011A9"/>
    <w:rsid w:val="00E0197F"/>
    <w:rsid w:val="00E01A64"/>
    <w:rsid w:val="00E02FE6"/>
    <w:rsid w:val="00E0366A"/>
    <w:rsid w:val="00E03937"/>
    <w:rsid w:val="00E03CE2"/>
    <w:rsid w:val="00E047F1"/>
    <w:rsid w:val="00E05A08"/>
    <w:rsid w:val="00E0752C"/>
    <w:rsid w:val="00E07ADF"/>
    <w:rsid w:val="00E11021"/>
    <w:rsid w:val="00E11024"/>
    <w:rsid w:val="00E1146A"/>
    <w:rsid w:val="00E116F1"/>
    <w:rsid w:val="00E129A1"/>
    <w:rsid w:val="00E131A6"/>
    <w:rsid w:val="00E15719"/>
    <w:rsid w:val="00E15FD5"/>
    <w:rsid w:val="00E1608D"/>
    <w:rsid w:val="00E16318"/>
    <w:rsid w:val="00E16C13"/>
    <w:rsid w:val="00E16D17"/>
    <w:rsid w:val="00E2081A"/>
    <w:rsid w:val="00E2160B"/>
    <w:rsid w:val="00E233D1"/>
    <w:rsid w:val="00E25175"/>
    <w:rsid w:val="00E261E5"/>
    <w:rsid w:val="00E277AF"/>
    <w:rsid w:val="00E30E28"/>
    <w:rsid w:val="00E31614"/>
    <w:rsid w:val="00E322E9"/>
    <w:rsid w:val="00E32BD2"/>
    <w:rsid w:val="00E32D75"/>
    <w:rsid w:val="00E33E28"/>
    <w:rsid w:val="00E34532"/>
    <w:rsid w:val="00E3514F"/>
    <w:rsid w:val="00E36166"/>
    <w:rsid w:val="00E363D4"/>
    <w:rsid w:val="00E367CB"/>
    <w:rsid w:val="00E36A54"/>
    <w:rsid w:val="00E3701A"/>
    <w:rsid w:val="00E37D2D"/>
    <w:rsid w:val="00E37E96"/>
    <w:rsid w:val="00E40C95"/>
    <w:rsid w:val="00E42481"/>
    <w:rsid w:val="00E42705"/>
    <w:rsid w:val="00E42EEC"/>
    <w:rsid w:val="00E43BF2"/>
    <w:rsid w:val="00E440C4"/>
    <w:rsid w:val="00E45BB1"/>
    <w:rsid w:val="00E45E83"/>
    <w:rsid w:val="00E46D81"/>
    <w:rsid w:val="00E50C18"/>
    <w:rsid w:val="00E51BCF"/>
    <w:rsid w:val="00E54287"/>
    <w:rsid w:val="00E54582"/>
    <w:rsid w:val="00E54AE5"/>
    <w:rsid w:val="00E553E1"/>
    <w:rsid w:val="00E559A1"/>
    <w:rsid w:val="00E55DC8"/>
    <w:rsid w:val="00E56625"/>
    <w:rsid w:val="00E5719B"/>
    <w:rsid w:val="00E572C5"/>
    <w:rsid w:val="00E578CF"/>
    <w:rsid w:val="00E57D4B"/>
    <w:rsid w:val="00E57E86"/>
    <w:rsid w:val="00E61154"/>
    <w:rsid w:val="00E61919"/>
    <w:rsid w:val="00E61C4B"/>
    <w:rsid w:val="00E61F1D"/>
    <w:rsid w:val="00E6202C"/>
    <w:rsid w:val="00E624BC"/>
    <w:rsid w:val="00E62D21"/>
    <w:rsid w:val="00E63311"/>
    <w:rsid w:val="00E63419"/>
    <w:rsid w:val="00E658EB"/>
    <w:rsid w:val="00E65C1A"/>
    <w:rsid w:val="00E66540"/>
    <w:rsid w:val="00E667A9"/>
    <w:rsid w:val="00E6690E"/>
    <w:rsid w:val="00E66AFA"/>
    <w:rsid w:val="00E67147"/>
    <w:rsid w:val="00E706A6"/>
    <w:rsid w:val="00E70A9F"/>
    <w:rsid w:val="00E70B64"/>
    <w:rsid w:val="00E7156C"/>
    <w:rsid w:val="00E72208"/>
    <w:rsid w:val="00E7323F"/>
    <w:rsid w:val="00E744A2"/>
    <w:rsid w:val="00E744E0"/>
    <w:rsid w:val="00E7461C"/>
    <w:rsid w:val="00E7477D"/>
    <w:rsid w:val="00E74DE7"/>
    <w:rsid w:val="00E75265"/>
    <w:rsid w:val="00E76803"/>
    <w:rsid w:val="00E770F2"/>
    <w:rsid w:val="00E81259"/>
    <w:rsid w:val="00E8184A"/>
    <w:rsid w:val="00E81FF8"/>
    <w:rsid w:val="00E825B7"/>
    <w:rsid w:val="00E83469"/>
    <w:rsid w:val="00E83DBD"/>
    <w:rsid w:val="00E84358"/>
    <w:rsid w:val="00E84937"/>
    <w:rsid w:val="00E85A87"/>
    <w:rsid w:val="00E87167"/>
    <w:rsid w:val="00E91329"/>
    <w:rsid w:val="00E91BED"/>
    <w:rsid w:val="00E91F60"/>
    <w:rsid w:val="00E92F0E"/>
    <w:rsid w:val="00E94982"/>
    <w:rsid w:val="00E9593E"/>
    <w:rsid w:val="00E95E0C"/>
    <w:rsid w:val="00E96204"/>
    <w:rsid w:val="00E96536"/>
    <w:rsid w:val="00E967E2"/>
    <w:rsid w:val="00E97170"/>
    <w:rsid w:val="00E972EE"/>
    <w:rsid w:val="00E9744A"/>
    <w:rsid w:val="00E97FFA"/>
    <w:rsid w:val="00EA08CD"/>
    <w:rsid w:val="00EA0F88"/>
    <w:rsid w:val="00EA25E0"/>
    <w:rsid w:val="00EA2EB7"/>
    <w:rsid w:val="00EA37F4"/>
    <w:rsid w:val="00EA39B8"/>
    <w:rsid w:val="00EA4883"/>
    <w:rsid w:val="00EA4B9D"/>
    <w:rsid w:val="00EA5549"/>
    <w:rsid w:val="00EA5828"/>
    <w:rsid w:val="00EA7123"/>
    <w:rsid w:val="00EB03E6"/>
    <w:rsid w:val="00EB0E3D"/>
    <w:rsid w:val="00EB1069"/>
    <w:rsid w:val="00EB15C7"/>
    <w:rsid w:val="00EB3058"/>
    <w:rsid w:val="00EB427D"/>
    <w:rsid w:val="00EB48E7"/>
    <w:rsid w:val="00EB5AE0"/>
    <w:rsid w:val="00EB5C5D"/>
    <w:rsid w:val="00EB60F1"/>
    <w:rsid w:val="00EB66CE"/>
    <w:rsid w:val="00EB7688"/>
    <w:rsid w:val="00EB7C2C"/>
    <w:rsid w:val="00EC0647"/>
    <w:rsid w:val="00EC11D3"/>
    <w:rsid w:val="00EC1435"/>
    <w:rsid w:val="00EC1DE3"/>
    <w:rsid w:val="00EC1E0C"/>
    <w:rsid w:val="00EC29E2"/>
    <w:rsid w:val="00EC2D37"/>
    <w:rsid w:val="00EC3BD7"/>
    <w:rsid w:val="00EC4B59"/>
    <w:rsid w:val="00EC4D3E"/>
    <w:rsid w:val="00EC4E74"/>
    <w:rsid w:val="00EC5677"/>
    <w:rsid w:val="00EC64CC"/>
    <w:rsid w:val="00EC6B23"/>
    <w:rsid w:val="00EC774C"/>
    <w:rsid w:val="00ED00F1"/>
    <w:rsid w:val="00ED024A"/>
    <w:rsid w:val="00ED0C6C"/>
    <w:rsid w:val="00ED1D58"/>
    <w:rsid w:val="00ED2198"/>
    <w:rsid w:val="00ED2257"/>
    <w:rsid w:val="00ED3F3C"/>
    <w:rsid w:val="00ED4954"/>
    <w:rsid w:val="00ED5018"/>
    <w:rsid w:val="00ED53B9"/>
    <w:rsid w:val="00ED547A"/>
    <w:rsid w:val="00ED5CD0"/>
    <w:rsid w:val="00ED6868"/>
    <w:rsid w:val="00ED6EC5"/>
    <w:rsid w:val="00ED7521"/>
    <w:rsid w:val="00EE03E3"/>
    <w:rsid w:val="00EE0B3A"/>
    <w:rsid w:val="00EE1590"/>
    <w:rsid w:val="00EE2B2F"/>
    <w:rsid w:val="00EE3651"/>
    <w:rsid w:val="00EE3F0B"/>
    <w:rsid w:val="00EE42C6"/>
    <w:rsid w:val="00EE4A87"/>
    <w:rsid w:val="00EE613F"/>
    <w:rsid w:val="00EE7931"/>
    <w:rsid w:val="00EF2EFD"/>
    <w:rsid w:val="00EF3422"/>
    <w:rsid w:val="00EF37D7"/>
    <w:rsid w:val="00EF548B"/>
    <w:rsid w:val="00EF6312"/>
    <w:rsid w:val="00EF63F0"/>
    <w:rsid w:val="00EF72B9"/>
    <w:rsid w:val="00EF7431"/>
    <w:rsid w:val="00F001E5"/>
    <w:rsid w:val="00F00AE9"/>
    <w:rsid w:val="00F0217E"/>
    <w:rsid w:val="00F029B5"/>
    <w:rsid w:val="00F0378F"/>
    <w:rsid w:val="00F03898"/>
    <w:rsid w:val="00F0477B"/>
    <w:rsid w:val="00F04988"/>
    <w:rsid w:val="00F04E13"/>
    <w:rsid w:val="00F05296"/>
    <w:rsid w:val="00F05782"/>
    <w:rsid w:val="00F05E25"/>
    <w:rsid w:val="00F06F86"/>
    <w:rsid w:val="00F073DB"/>
    <w:rsid w:val="00F0796B"/>
    <w:rsid w:val="00F07A9C"/>
    <w:rsid w:val="00F07B57"/>
    <w:rsid w:val="00F108FA"/>
    <w:rsid w:val="00F11EC5"/>
    <w:rsid w:val="00F12351"/>
    <w:rsid w:val="00F12826"/>
    <w:rsid w:val="00F12B55"/>
    <w:rsid w:val="00F13FA3"/>
    <w:rsid w:val="00F155AF"/>
    <w:rsid w:val="00F15649"/>
    <w:rsid w:val="00F15FD2"/>
    <w:rsid w:val="00F1661F"/>
    <w:rsid w:val="00F166B1"/>
    <w:rsid w:val="00F17424"/>
    <w:rsid w:val="00F20882"/>
    <w:rsid w:val="00F20CB0"/>
    <w:rsid w:val="00F219B9"/>
    <w:rsid w:val="00F22625"/>
    <w:rsid w:val="00F23069"/>
    <w:rsid w:val="00F2392A"/>
    <w:rsid w:val="00F239A4"/>
    <w:rsid w:val="00F23F06"/>
    <w:rsid w:val="00F252A8"/>
    <w:rsid w:val="00F260E3"/>
    <w:rsid w:val="00F26707"/>
    <w:rsid w:val="00F26B2E"/>
    <w:rsid w:val="00F27993"/>
    <w:rsid w:val="00F27CD2"/>
    <w:rsid w:val="00F27E6B"/>
    <w:rsid w:val="00F3052D"/>
    <w:rsid w:val="00F30AE7"/>
    <w:rsid w:val="00F314A1"/>
    <w:rsid w:val="00F32A9F"/>
    <w:rsid w:val="00F33094"/>
    <w:rsid w:val="00F332AD"/>
    <w:rsid w:val="00F334F3"/>
    <w:rsid w:val="00F3395C"/>
    <w:rsid w:val="00F34153"/>
    <w:rsid w:val="00F351F3"/>
    <w:rsid w:val="00F36A60"/>
    <w:rsid w:val="00F36B7C"/>
    <w:rsid w:val="00F37BE0"/>
    <w:rsid w:val="00F40A42"/>
    <w:rsid w:val="00F4109A"/>
    <w:rsid w:val="00F4209C"/>
    <w:rsid w:val="00F421C6"/>
    <w:rsid w:val="00F44710"/>
    <w:rsid w:val="00F44770"/>
    <w:rsid w:val="00F44FF0"/>
    <w:rsid w:val="00F45285"/>
    <w:rsid w:val="00F457D3"/>
    <w:rsid w:val="00F45A8C"/>
    <w:rsid w:val="00F4616E"/>
    <w:rsid w:val="00F4707D"/>
    <w:rsid w:val="00F47BD0"/>
    <w:rsid w:val="00F526D5"/>
    <w:rsid w:val="00F53539"/>
    <w:rsid w:val="00F54AD3"/>
    <w:rsid w:val="00F553C2"/>
    <w:rsid w:val="00F556B4"/>
    <w:rsid w:val="00F55C26"/>
    <w:rsid w:val="00F5620D"/>
    <w:rsid w:val="00F563BB"/>
    <w:rsid w:val="00F57F1E"/>
    <w:rsid w:val="00F6001D"/>
    <w:rsid w:val="00F603B5"/>
    <w:rsid w:val="00F61DCC"/>
    <w:rsid w:val="00F62B24"/>
    <w:rsid w:val="00F64964"/>
    <w:rsid w:val="00F651E4"/>
    <w:rsid w:val="00F65219"/>
    <w:rsid w:val="00F66012"/>
    <w:rsid w:val="00F66300"/>
    <w:rsid w:val="00F673BE"/>
    <w:rsid w:val="00F67A11"/>
    <w:rsid w:val="00F70B21"/>
    <w:rsid w:val="00F70C29"/>
    <w:rsid w:val="00F7318D"/>
    <w:rsid w:val="00F74B50"/>
    <w:rsid w:val="00F771D8"/>
    <w:rsid w:val="00F775AB"/>
    <w:rsid w:val="00F80107"/>
    <w:rsid w:val="00F80A44"/>
    <w:rsid w:val="00F823AA"/>
    <w:rsid w:val="00F82EF8"/>
    <w:rsid w:val="00F8465E"/>
    <w:rsid w:val="00F847EE"/>
    <w:rsid w:val="00F8536A"/>
    <w:rsid w:val="00F8590D"/>
    <w:rsid w:val="00F8615C"/>
    <w:rsid w:val="00F861A3"/>
    <w:rsid w:val="00F86250"/>
    <w:rsid w:val="00F86444"/>
    <w:rsid w:val="00F86BEA"/>
    <w:rsid w:val="00F932C1"/>
    <w:rsid w:val="00F947EA"/>
    <w:rsid w:val="00F95E51"/>
    <w:rsid w:val="00F9666F"/>
    <w:rsid w:val="00F96C3D"/>
    <w:rsid w:val="00F96DA8"/>
    <w:rsid w:val="00F96E6F"/>
    <w:rsid w:val="00F97241"/>
    <w:rsid w:val="00F975CA"/>
    <w:rsid w:val="00FA0C89"/>
    <w:rsid w:val="00FA20CC"/>
    <w:rsid w:val="00FA310B"/>
    <w:rsid w:val="00FA31FD"/>
    <w:rsid w:val="00FA3D8D"/>
    <w:rsid w:val="00FA3E29"/>
    <w:rsid w:val="00FA4513"/>
    <w:rsid w:val="00FA4643"/>
    <w:rsid w:val="00FA5921"/>
    <w:rsid w:val="00FA67E1"/>
    <w:rsid w:val="00FA7E22"/>
    <w:rsid w:val="00FB0273"/>
    <w:rsid w:val="00FB0974"/>
    <w:rsid w:val="00FB0CFA"/>
    <w:rsid w:val="00FB1860"/>
    <w:rsid w:val="00FB1B78"/>
    <w:rsid w:val="00FB264E"/>
    <w:rsid w:val="00FB44F2"/>
    <w:rsid w:val="00FB4813"/>
    <w:rsid w:val="00FB5592"/>
    <w:rsid w:val="00FB6178"/>
    <w:rsid w:val="00FB6252"/>
    <w:rsid w:val="00FB6339"/>
    <w:rsid w:val="00FC08DB"/>
    <w:rsid w:val="00FC1051"/>
    <w:rsid w:val="00FC1543"/>
    <w:rsid w:val="00FC17A6"/>
    <w:rsid w:val="00FC17F4"/>
    <w:rsid w:val="00FC335F"/>
    <w:rsid w:val="00FC3A06"/>
    <w:rsid w:val="00FC4583"/>
    <w:rsid w:val="00FC5645"/>
    <w:rsid w:val="00FC59A5"/>
    <w:rsid w:val="00FC5A5F"/>
    <w:rsid w:val="00FC66BB"/>
    <w:rsid w:val="00FC694C"/>
    <w:rsid w:val="00FC7296"/>
    <w:rsid w:val="00FD0BEE"/>
    <w:rsid w:val="00FD1601"/>
    <w:rsid w:val="00FD193C"/>
    <w:rsid w:val="00FD1B8C"/>
    <w:rsid w:val="00FD1C33"/>
    <w:rsid w:val="00FD2D27"/>
    <w:rsid w:val="00FD2D9A"/>
    <w:rsid w:val="00FD3096"/>
    <w:rsid w:val="00FD3B32"/>
    <w:rsid w:val="00FD3BFA"/>
    <w:rsid w:val="00FD3C58"/>
    <w:rsid w:val="00FD412E"/>
    <w:rsid w:val="00FD427E"/>
    <w:rsid w:val="00FD45FB"/>
    <w:rsid w:val="00FD482D"/>
    <w:rsid w:val="00FD4D9F"/>
    <w:rsid w:val="00FD51B9"/>
    <w:rsid w:val="00FD62F8"/>
    <w:rsid w:val="00FD6319"/>
    <w:rsid w:val="00FD6500"/>
    <w:rsid w:val="00FD66C7"/>
    <w:rsid w:val="00FD67EC"/>
    <w:rsid w:val="00FD6B06"/>
    <w:rsid w:val="00FD76FA"/>
    <w:rsid w:val="00FD77C7"/>
    <w:rsid w:val="00FE0222"/>
    <w:rsid w:val="00FE0B6E"/>
    <w:rsid w:val="00FE1CA5"/>
    <w:rsid w:val="00FE2159"/>
    <w:rsid w:val="00FE2CE3"/>
    <w:rsid w:val="00FE4B7D"/>
    <w:rsid w:val="00FE5850"/>
    <w:rsid w:val="00FE5DB2"/>
    <w:rsid w:val="00FE6210"/>
    <w:rsid w:val="00FE633A"/>
    <w:rsid w:val="00FE6F58"/>
    <w:rsid w:val="00FE7504"/>
    <w:rsid w:val="00FE76E6"/>
    <w:rsid w:val="00FF0A1B"/>
    <w:rsid w:val="00FF0F43"/>
    <w:rsid w:val="00FF2E9D"/>
    <w:rsid w:val="00FF3D10"/>
    <w:rsid w:val="00FF3F80"/>
    <w:rsid w:val="00FF40CB"/>
    <w:rsid w:val="00FF4146"/>
    <w:rsid w:val="00FF5E2B"/>
    <w:rsid w:val="00FF5E55"/>
    <w:rsid w:val="00FF60CB"/>
    <w:rsid w:val="00FF6F29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84EE0"/>
  <w15:chartTrackingRefBased/>
  <w15:docId w15:val="{399F6FBF-4264-464E-B17A-CAF6957A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0DB1"/>
    <w:pPr>
      <w:spacing w:after="6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F0DB1"/>
    <w:pPr>
      <w:tabs>
        <w:tab w:val="center" w:pos="4677"/>
        <w:tab w:val="right" w:pos="9355"/>
      </w:tabs>
      <w:spacing w:after="0"/>
    </w:pPr>
  </w:style>
  <w:style w:type="character" w:customStyle="1" w:styleId="a4">
    <w:name w:val="Нижний колонтитул Знак"/>
    <w:basedOn w:val="a0"/>
    <w:link w:val="a3"/>
    <w:uiPriority w:val="99"/>
    <w:rsid w:val="00DF0DB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DF0DB1"/>
    <w:pPr>
      <w:spacing w:after="0"/>
      <w:jc w:val="left"/>
    </w:pPr>
    <w:rPr>
      <w:rFonts w:eastAsia="Times New Roman"/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uiPriority w:val="99"/>
    <w:semiHidden/>
    <w:rsid w:val="00DF0DB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footnote reference"/>
    <w:uiPriority w:val="99"/>
    <w:rsid w:val="00DF0DB1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902799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902799"/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27">
    <w:name w:val="Сетка таблицы27"/>
    <w:basedOn w:val="a1"/>
    <w:next w:val="aa"/>
    <w:uiPriority w:val="59"/>
    <w:rsid w:val="00D31A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D31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74C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74CD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User16_1</dc:creator>
  <cp:keywords/>
  <dc:description/>
  <cp:lastModifiedBy>Валиева</cp:lastModifiedBy>
  <cp:revision>17</cp:revision>
  <cp:lastPrinted>2020-03-02T07:23:00Z</cp:lastPrinted>
  <dcterms:created xsi:type="dcterms:W3CDTF">2019-12-23T06:04:00Z</dcterms:created>
  <dcterms:modified xsi:type="dcterms:W3CDTF">2020-03-18T07:17:00Z</dcterms:modified>
</cp:coreProperties>
</file>