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37490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747AD8">
        <w:rPr>
          <w:sz w:val="24"/>
          <w:u w:val="single"/>
        </w:rPr>
        <w:t>Щепёткина, 48а.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1700ADF" w14:textId="77777777" w:rsidR="00747AD8" w:rsidRDefault="00D86769" w:rsidP="000B789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47AD8">
        <w:rPr>
          <w:sz w:val="24"/>
          <w:szCs w:val="24"/>
          <w:u w:val="single"/>
        </w:rPr>
        <w:t xml:space="preserve">99-48-48 Шашлык, Донер в </w:t>
      </w:r>
      <w:r w:rsidR="000B7893" w:rsidRPr="000B7893">
        <w:rPr>
          <w:sz w:val="24"/>
          <w:szCs w:val="24"/>
          <w:u w:val="single"/>
        </w:rPr>
        <w:t>лаваше,</w:t>
      </w:r>
    </w:p>
    <w:p w14:paraId="6D52478B" w14:textId="098D526E" w:rsidR="00A30B16" w:rsidRPr="00916618" w:rsidRDefault="000B7893" w:rsidP="000B7893">
      <w:pPr>
        <w:jc w:val="both"/>
        <w:rPr>
          <w:sz w:val="24"/>
          <w:szCs w:val="24"/>
          <w:u w:val="single"/>
        </w:rPr>
      </w:pPr>
      <w:r w:rsidRPr="000B7893">
        <w:rPr>
          <w:sz w:val="24"/>
          <w:szCs w:val="24"/>
          <w:u w:val="single"/>
        </w:rPr>
        <w:t>Шаурма, Донер в батоне</w:t>
      </w:r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2F4B" w14:textId="77777777" w:rsidR="006A4F41" w:rsidRDefault="006A4F41">
      <w:r>
        <w:separator/>
      </w:r>
    </w:p>
  </w:endnote>
  <w:endnote w:type="continuationSeparator" w:id="0">
    <w:p w14:paraId="3CBF8D3E" w14:textId="77777777" w:rsidR="006A4F41" w:rsidRDefault="006A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99C8" w14:textId="77777777" w:rsidR="006A4F41" w:rsidRDefault="006A4F41">
      <w:r>
        <w:separator/>
      </w:r>
    </w:p>
  </w:footnote>
  <w:footnote w:type="continuationSeparator" w:id="0">
    <w:p w14:paraId="1F9509AB" w14:textId="77777777" w:rsidR="006A4F41" w:rsidRDefault="006A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377</cp:revision>
  <cp:lastPrinted>2021-08-03T08:56:00Z</cp:lastPrinted>
  <dcterms:created xsi:type="dcterms:W3CDTF">2019-04-04T05:23:00Z</dcterms:created>
  <dcterms:modified xsi:type="dcterms:W3CDTF">2022-05-20T05:45:00Z</dcterms:modified>
</cp:coreProperties>
</file>