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9B982D2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A73E1F">
        <w:rPr>
          <w:sz w:val="24"/>
          <w:u w:val="single"/>
        </w:rPr>
        <w:t>/1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E7FAA2" w:rsidR="00A30B16" w:rsidRPr="00916618" w:rsidRDefault="00D86769" w:rsidP="00B4525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45255">
        <w:rPr>
          <w:sz w:val="24"/>
          <w:szCs w:val="24"/>
          <w:u w:val="single"/>
        </w:rPr>
        <w:t xml:space="preserve">Узбекские казаны, афганские казаны, печи, мангалы, шумовки, половники, ляганы, шампура, </w:t>
      </w:r>
      <w:r w:rsidR="00B45255" w:rsidRPr="00B45255">
        <w:rPr>
          <w:sz w:val="24"/>
          <w:szCs w:val="24"/>
          <w:u w:val="single"/>
        </w:rPr>
        <w:t>+7 932 05 74, kazan_086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88F5" w14:textId="77777777" w:rsidR="00AF5AD3" w:rsidRDefault="00AF5AD3">
      <w:r>
        <w:separator/>
      </w:r>
    </w:p>
  </w:endnote>
  <w:endnote w:type="continuationSeparator" w:id="0">
    <w:p w14:paraId="7D1E1CE4" w14:textId="77777777" w:rsidR="00AF5AD3" w:rsidRDefault="00A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026C" w14:textId="77777777" w:rsidR="00AF5AD3" w:rsidRDefault="00AF5AD3">
      <w:r>
        <w:separator/>
      </w:r>
    </w:p>
  </w:footnote>
  <w:footnote w:type="continuationSeparator" w:id="0">
    <w:p w14:paraId="63AE50C7" w14:textId="77777777" w:rsidR="00AF5AD3" w:rsidRDefault="00AF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2523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73E1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5AD3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25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2022-05-20T08:39:00Z</dcterms:modified>
</cp:coreProperties>
</file>