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052236" w:rsidR="00A30B16" w:rsidRPr="00916618" w:rsidRDefault="00D86769" w:rsidP="00CE10D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E10D7">
        <w:rPr>
          <w:sz w:val="24"/>
          <w:szCs w:val="24"/>
          <w:u w:val="single"/>
        </w:rPr>
        <w:t>Продажа! Аренда! ТЦ – 2 этаж –1237 м2, склады – 174, м2, зем.участок – 1484,5 м2 ,</w:t>
      </w:r>
      <w:r w:rsidR="00CE10D7" w:rsidRPr="00CE10D7">
        <w:rPr>
          <w:sz w:val="24"/>
          <w:szCs w:val="24"/>
          <w:u w:val="single"/>
        </w:rPr>
        <w:t>8 917 014 12 22, 8 916 588 46 46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EAB5" w14:textId="77777777" w:rsidR="00FA4085" w:rsidRDefault="00FA4085">
      <w:r>
        <w:separator/>
      </w:r>
    </w:p>
  </w:endnote>
  <w:endnote w:type="continuationSeparator" w:id="0">
    <w:p w14:paraId="1E71A5B2" w14:textId="77777777" w:rsidR="00FA4085" w:rsidRDefault="00FA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EB8C" w14:textId="77777777" w:rsidR="00FA4085" w:rsidRDefault="00FA4085">
      <w:r>
        <w:separator/>
      </w:r>
    </w:p>
  </w:footnote>
  <w:footnote w:type="continuationSeparator" w:id="0">
    <w:p w14:paraId="05A5C11E" w14:textId="77777777" w:rsidR="00FA4085" w:rsidRDefault="00FA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10D7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085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2022-05-20T06:29:00Z</dcterms:modified>
</cp:coreProperties>
</file>