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C0393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7893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B7893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A6B6C07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0D2C60">
        <w:rPr>
          <w:sz w:val="24"/>
          <w:u w:val="single"/>
        </w:rPr>
        <w:t>Щепёткина, 48</w:t>
      </w:r>
      <w:r w:rsidR="00747AD8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F7992F8" w:rsidR="00A30B16" w:rsidRPr="00916618" w:rsidRDefault="00D86769" w:rsidP="00F71B1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71B1A">
        <w:rPr>
          <w:sz w:val="24"/>
          <w:szCs w:val="24"/>
          <w:u w:val="single"/>
        </w:rPr>
        <w:t xml:space="preserve">Открытый огонь, Подпишись! Казаны, Шампуры, Мангалы, Посуда, Коптильни, И многое </w:t>
      </w:r>
      <w:r w:rsidR="00F71B1A" w:rsidRPr="00F71B1A">
        <w:rPr>
          <w:sz w:val="24"/>
          <w:szCs w:val="24"/>
          <w:u w:val="single"/>
        </w:rPr>
        <w:t>другое, Готовь на огне!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77C80F3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0B7893" w:rsidRPr="000B7893">
        <w:rPr>
          <w:sz w:val="24"/>
          <w:szCs w:val="24"/>
        </w:rPr>
        <w:t xml:space="preserve">от 18.05.2022 </w:t>
      </w:r>
      <w:r w:rsidR="000B7893">
        <w:rPr>
          <w:sz w:val="24"/>
          <w:szCs w:val="24"/>
        </w:rPr>
        <w:br/>
      </w:r>
      <w:r w:rsidR="000B7893" w:rsidRPr="000B7893">
        <w:rPr>
          <w:sz w:val="24"/>
          <w:szCs w:val="24"/>
        </w:rPr>
        <w:t>№ 02-02-3570/2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9FC89" w14:textId="77777777" w:rsidR="00ED448D" w:rsidRDefault="00ED448D">
      <w:r>
        <w:separator/>
      </w:r>
    </w:p>
  </w:endnote>
  <w:endnote w:type="continuationSeparator" w:id="0">
    <w:p w14:paraId="54088642" w14:textId="77777777" w:rsidR="00ED448D" w:rsidRDefault="00ED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2A0D2" w14:textId="77777777" w:rsidR="00ED448D" w:rsidRDefault="00ED448D">
      <w:r>
        <w:separator/>
      </w:r>
    </w:p>
  </w:footnote>
  <w:footnote w:type="continuationSeparator" w:id="0">
    <w:p w14:paraId="4FA0C1C7" w14:textId="77777777" w:rsidR="00ED448D" w:rsidRDefault="00ED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7893"/>
    <w:rsid w:val="000C0600"/>
    <w:rsid w:val="000C613A"/>
    <w:rsid w:val="000D1AA6"/>
    <w:rsid w:val="000D2C60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0F0C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A4F4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7AD8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448D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1B1A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2022-05-20T06:39:00Z</dcterms:modified>
</cp:coreProperties>
</file>