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3DA2029" w:rsidR="00A30B16" w:rsidRPr="00916618" w:rsidRDefault="00D86769" w:rsidP="0036039E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36039E" w:rsidRPr="0036039E">
        <w:rPr>
          <w:sz w:val="24"/>
          <w:szCs w:val="24"/>
          <w:u w:val="single"/>
        </w:rPr>
        <w:t>Отделка балконов под ключ 8(3462)990016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71B6B" w14:textId="77777777" w:rsidR="00476AD5" w:rsidRDefault="00476AD5">
      <w:r>
        <w:separator/>
      </w:r>
    </w:p>
  </w:endnote>
  <w:endnote w:type="continuationSeparator" w:id="0">
    <w:p w14:paraId="5AEA46BA" w14:textId="77777777" w:rsidR="00476AD5" w:rsidRDefault="0047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F604B" w14:textId="77777777" w:rsidR="00476AD5" w:rsidRDefault="00476AD5">
      <w:r>
        <w:separator/>
      </w:r>
    </w:p>
  </w:footnote>
  <w:footnote w:type="continuationSeparator" w:id="0">
    <w:p w14:paraId="7D12EF6C" w14:textId="77777777" w:rsidR="00476AD5" w:rsidRDefault="00476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183D7240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081304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1304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039E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6AD5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051AC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380</cp:revision>
  <cp:lastPrinted>2021-08-03T08:56:00Z</cp:lastPrinted>
  <dcterms:created xsi:type="dcterms:W3CDTF">2019-04-04T05:23:00Z</dcterms:created>
  <dcterms:modified xsi:type="dcterms:W3CDTF">2022-05-26T11:45:00Z</dcterms:modified>
</cp:coreProperties>
</file>