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6B6C0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287C244" w:rsidR="00A30B16" w:rsidRPr="00916618" w:rsidRDefault="00D86769" w:rsidP="004607A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607AF" w:rsidRPr="004607AF">
        <w:rPr>
          <w:sz w:val="24"/>
          <w:szCs w:val="24"/>
          <w:u w:val="single"/>
        </w:rPr>
        <w:t>Канцтовары 64-91-74, офисные, школьно-письменные, бумага, доставка, ксерокопия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20998" w14:textId="77777777" w:rsidR="00DB7469" w:rsidRDefault="00DB7469">
      <w:r>
        <w:separator/>
      </w:r>
    </w:p>
  </w:endnote>
  <w:endnote w:type="continuationSeparator" w:id="0">
    <w:p w14:paraId="04661897" w14:textId="77777777" w:rsidR="00DB7469" w:rsidRDefault="00DB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D5C54" w14:textId="77777777" w:rsidR="00DB7469" w:rsidRDefault="00DB7469">
      <w:r>
        <w:separator/>
      </w:r>
    </w:p>
  </w:footnote>
  <w:footnote w:type="continuationSeparator" w:id="0">
    <w:p w14:paraId="43E3EFBB" w14:textId="77777777" w:rsidR="00DB7469" w:rsidRDefault="00DB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07AF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B746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2022-05-20T06:23:00Z</dcterms:modified>
</cp:coreProperties>
</file>