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C145DD" w:rsidR="00A30B16" w:rsidRPr="00916618" w:rsidRDefault="00D86769" w:rsidP="002C7E2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C7E24">
        <w:rPr>
          <w:sz w:val="24"/>
          <w:szCs w:val="24"/>
          <w:u w:val="single"/>
        </w:rPr>
        <w:t>Газель Домашние переезды в южном направлении со скидкой 50% 8(3462)78-43</w:t>
      </w:r>
      <w:r w:rsidR="002C7E24" w:rsidRPr="002C7E24">
        <w:rPr>
          <w:sz w:val="24"/>
          <w:szCs w:val="24"/>
          <w:u w:val="single"/>
        </w:rPr>
        <w:t>-43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E4D2" w14:textId="77777777" w:rsidR="00420DC3" w:rsidRDefault="00420DC3">
      <w:r>
        <w:separator/>
      </w:r>
    </w:p>
  </w:endnote>
  <w:endnote w:type="continuationSeparator" w:id="0">
    <w:p w14:paraId="3E0DA267" w14:textId="77777777" w:rsidR="00420DC3" w:rsidRDefault="0042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9CCF" w14:textId="77777777" w:rsidR="00420DC3" w:rsidRDefault="00420DC3">
      <w:r>
        <w:separator/>
      </w:r>
    </w:p>
  </w:footnote>
  <w:footnote w:type="continuationSeparator" w:id="0">
    <w:p w14:paraId="245A8F03" w14:textId="77777777" w:rsidR="00420DC3" w:rsidRDefault="0042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C7E24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0DC3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2022-05-18T12:30:00Z</dcterms:modified>
</cp:coreProperties>
</file>