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8E3570" w:rsidR="00A30B16" w:rsidRPr="00916618" w:rsidRDefault="00D86769" w:rsidP="00A15C2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15C28">
        <w:rPr>
          <w:sz w:val="24"/>
          <w:szCs w:val="24"/>
          <w:u w:val="single"/>
        </w:rPr>
        <w:t>Акция! Стрижки 300 р 93-69</w:t>
      </w:r>
      <w:r w:rsidR="00A15C28" w:rsidRPr="00A15C28">
        <w:rPr>
          <w:sz w:val="24"/>
          <w:szCs w:val="24"/>
          <w:u w:val="single"/>
        </w:rPr>
        <w:t>-11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5753" w14:textId="77777777" w:rsidR="00577844" w:rsidRDefault="00577844">
      <w:r>
        <w:separator/>
      </w:r>
    </w:p>
  </w:endnote>
  <w:endnote w:type="continuationSeparator" w:id="0">
    <w:p w14:paraId="1FC5A681" w14:textId="77777777" w:rsidR="00577844" w:rsidRDefault="005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FC07E" w14:textId="77777777" w:rsidR="00577844" w:rsidRDefault="00577844">
      <w:r>
        <w:separator/>
      </w:r>
    </w:p>
  </w:footnote>
  <w:footnote w:type="continuationSeparator" w:id="0">
    <w:p w14:paraId="1C98AA5E" w14:textId="77777777" w:rsidR="00577844" w:rsidRDefault="00577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77844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15C28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2022-05-26T12:42:00Z</dcterms:modified>
</cp:coreProperties>
</file>