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66F" w:rsidRPr="009047C0" w:rsidRDefault="0072166F" w:rsidP="007216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47C0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72166F" w:rsidRPr="009047C0" w:rsidRDefault="0072166F" w:rsidP="007216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47C0">
        <w:rPr>
          <w:rFonts w:ascii="Times New Roman" w:hAnsi="Times New Roman" w:cs="Times New Roman"/>
          <w:sz w:val="28"/>
          <w:szCs w:val="28"/>
        </w:rPr>
        <w:t xml:space="preserve"> Ханты-Мансийский автономный округ-Югра </w:t>
      </w:r>
    </w:p>
    <w:p w:rsidR="0072166F" w:rsidRPr="009047C0" w:rsidRDefault="0072166F" w:rsidP="007216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47C0">
        <w:rPr>
          <w:rFonts w:ascii="Times New Roman" w:hAnsi="Times New Roman" w:cs="Times New Roman"/>
          <w:sz w:val="28"/>
          <w:szCs w:val="28"/>
        </w:rPr>
        <w:t>(Тюменская область)</w:t>
      </w:r>
    </w:p>
    <w:p w:rsidR="0072166F" w:rsidRPr="009047C0" w:rsidRDefault="0072166F" w:rsidP="007216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47C0">
        <w:rPr>
          <w:rFonts w:ascii="Times New Roman" w:hAnsi="Times New Roman" w:cs="Times New Roman"/>
          <w:sz w:val="28"/>
          <w:szCs w:val="28"/>
        </w:rPr>
        <w:t>Муниципальное образование городской округ город Сургут</w:t>
      </w:r>
    </w:p>
    <w:p w:rsidR="0072166F" w:rsidRPr="009047C0" w:rsidRDefault="0072166F" w:rsidP="007216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47C0">
        <w:rPr>
          <w:rFonts w:ascii="Times New Roman" w:hAnsi="Times New Roman" w:cs="Times New Roman"/>
          <w:b/>
          <w:bCs/>
          <w:sz w:val="28"/>
          <w:szCs w:val="28"/>
        </w:rPr>
        <w:t>Территориальная избирательная комиссия</w:t>
      </w:r>
    </w:p>
    <w:p w:rsidR="0072166F" w:rsidRPr="009047C0" w:rsidRDefault="0072166F" w:rsidP="007216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2166F" w:rsidRPr="009047C0" w:rsidRDefault="0072166F" w:rsidP="007216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47C0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72166F" w:rsidRPr="009047C0" w:rsidRDefault="0072166F" w:rsidP="007216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3030"/>
        <w:gridCol w:w="2986"/>
        <w:gridCol w:w="3339"/>
      </w:tblGrid>
      <w:tr w:rsidR="0072166F" w:rsidRPr="009047C0" w:rsidTr="00E87756">
        <w:trPr>
          <w:trHeight w:val="224"/>
        </w:trPr>
        <w:tc>
          <w:tcPr>
            <w:tcW w:w="3101" w:type="dxa"/>
            <w:hideMark/>
          </w:tcPr>
          <w:p w:rsidR="0072166F" w:rsidRPr="009047C0" w:rsidRDefault="00B966B0" w:rsidP="00E877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 </w:t>
            </w:r>
            <w:r w:rsidR="0072166F" w:rsidRPr="009047C0">
              <w:rPr>
                <w:rFonts w:ascii="Times New Roman" w:hAnsi="Times New Roman" w:cs="Times New Roman"/>
                <w:sz w:val="28"/>
                <w:szCs w:val="28"/>
              </w:rPr>
              <w:t xml:space="preserve"> июня 201</w:t>
            </w:r>
            <w:r w:rsidR="0072166F" w:rsidRPr="009047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="0072166F" w:rsidRPr="009047C0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077" w:type="dxa"/>
          </w:tcPr>
          <w:p w:rsidR="0072166F" w:rsidRPr="009047C0" w:rsidRDefault="0072166F" w:rsidP="00E877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28" w:type="dxa"/>
            <w:hideMark/>
          </w:tcPr>
          <w:p w:rsidR="0072166F" w:rsidRPr="009047C0" w:rsidRDefault="0072166F" w:rsidP="009C6A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9047C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№  </w:t>
            </w:r>
            <w:r w:rsidR="009C6AEB">
              <w:rPr>
                <w:rFonts w:ascii="Times New Roman" w:hAnsi="Times New Roman" w:cs="Times New Roman"/>
                <w:bCs/>
                <w:sz w:val="28"/>
                <w:szCs w:val="28"/>
              </w:rPr>
              <w:t>644</w:t>
            </w:r>
          </w:p>
        </w:tc>
      </w:tr>
    </w:tbl>
    <w:p w:rsidR="0072166F" w:rsidRDefault="0072166F" w:rsidP="0072166F">
      <w:pPr>
        <w:jc w:val="center"/>
        <w:rPr>
          <w:b/>
          <w:bCs/>
        </w:rPr>
      </w:pPr>
    </w:p>
    <w:p w:rsidR="00840D4E" w:rsidRDefault="0072166F" w:rsidP="007216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637F">
        <w:rPr>
          <w:rFonts w:ascii="Times New Roman" w:hAnsi="Times New Roman" w:cs="Times New Roman"/>
          <w:sz w:val="28"/>
          <w:szCs w:val="28"/>
        </w:rPr>
        <w:t xml:space="preserve">О </w:t>
      </w:r>
      <w:r w:rsidR="00840D4E">
        <w:rPr>
          <w:rFonts w:ascii="Times New Roman" w:hAnsi="Times New Roman" w:cs="Times New Roman"/>
          <w:sz w:val="28"/>
          <w:szCs w:val="28"/>
        </w:rPr>
        <w:t xml:space="preserve">возложении полномочий </w:t>
      </w:r>
    </w:p>
    <w:p w:rsidR="00840D4E" w:rsidRDefault="00840D4E" w:rsidP="00840D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окружных избирательных комиссий </w:t>
      </w:r>
    </w:p>
    <w:p w:rsidR="00840D4E" w:rsidRDefault="00840D4E" w:rsidP="00840D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4 и № 22 по дополнительным выборам  </w:t>
      </w:r>
    </w:p>
    <w:p w:rsidR="0072166F" w:rsidRDefault="00840D4E" w:rsidP="00840D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депутатов Думы города </w:t>
      </w:r>
      <w:proofErr w:type="gramStart"/>
      <w:r>
        <w:rPr>
          <w:rFonts w:ascii="Times New Roman" w:hAnsi="Times New Roman" w:cs="Times New Roman"/>
          <w:sz w:val="28"/>
          <w:szCs w:val="28"/>
        </w:rPr>
        <w:t>Сургута  шестого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созыва </w:t>
      </w:r>
    </w:p>
    <w:p w:rsidR="0072166F" w:rsidRPr="00E5637F" w:rsidRDefault="0072166F" w:rsidP="007216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166F" w:rsidRDefault="0072166F" w:rsidP="007216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166F" w:rsidRDefault="0072166F" w:rsidP="00840D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пунктом 1 статьи 25 Федерального закона</w:t>
      </w:r>
      <w:r w:rsidR="00840D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12.06.2002 № 67-ФЗ «Об основных гарантиях избирательных прав и права</w:t>
      </w:r>
      <w:r w:rsidR="00840D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участие в референдуме граждан Российской Федерации», постановлением</w:t>
      </w:r>
      <w:r w:rsidR="00840D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Избирательной комиссии Ханты-Мансийского автономного округа-Югры</w:t>
      </w:r>
      <w:r w:rsidR="00840D4E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от 18 января 2005 года № 143 «О возложении полномочий» территориальная</w:t>
      </w:r>
    </w:p>
    <w:p w:rsidR="0072166F" w:rsidRDefault="0072166F" w:rsidP="00840D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избирательная комиссия города Сургута ПОСТАНОВЛЯЕТ:</w:t>
      </w:r>
    </w:p>
    <w:p w:rsidR="00840D4E" w:rsidRDefault="00840D4E" w:rsidP="007216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166F" w:rsidRDefault="0072166F" w:rsidP="00840D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Возложить полномочия окружных избирательных комиссий</w:t>
      </w:r>
      <w:r w:rsidR="00840D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одномандатным избирательным округам № </w:t>
      </w:r>
      <w:r w:rsidR="00D35BB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и № </w:t>
      </w:r>
      <w:r w:rsidR="00D35BB4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по дополнительным</w:t>
      </w:r>
      <w:r w:rsidR="00840D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выборам депутатов Думы города Сургута </w:t>
      </w:r>
      <w:r w:rsidR="00840D4E">
        <w:rPr>
          <w:rFonts w:ascii="Times New Roman" w:hAnsi="Times New Roman" w:cs="Times New Roman"/>
          <w:sz w:val="28"/>
          <w:szCs w:val="28"/>
        </w:rPr>
        <w:t>шестого</w:t>
      </w:r>
      <w:r>
        <w:rPr>
          <w:rFonts w:ascii="Times New Roman" w:hAnsi="Times New Roman" w:cs="Times New Roman"/>
          <w:sz w:val="28"/>
          <w:szCs w:val="28"/>
        </w:rPr>
        <w:t xml:space="preserve"> созыва на территориальную</w:t>
      </w:r>
    </w:p>
    <w:p w:rsidR="0072166F" w:rsidRDefault="0072166F" w:rsidP="00840D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избирательную комиссию города Сургута.</w:t>
      </w:r>
    </w:p>
    <w:p w:rsidR="0072166F" w:rsidRDefault="0072166F" w:rsidP="00840D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Территориальной избирательной комиссии города Сургута при ведении</w:t>
      </w:r>
      <w:r w:rsidR="00840D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делопроизводства по полномочиям окружных избирательных комиссий</w:t>
      </w:r>
      <w:r w:rsidR="00840D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использовать печати и бланки окружных избирательных комиссий № </w:t>
      </w:r>
      <w:r w:rsidR="00840D4E">
        <w:rPr>
          <w:rFonts w:ascii="Times New Roman" w:hAnsi="Times New Roman" w:cs="Times New Roman"/>
          <w:sz w:val="28"/>
          <w:szCs w:val="28"/>
        </w:rPr>
        <w:t xml:space="preserve">4 </w:t>
      </w:r>
      <w:r>
        <w:rPr>
          <w:rFonts w:ascii="Times New Roman" w:hAnsi="Times New Roman" w:cs="Times New Roman"/>
          <w:sz w:val="28"/>
          <w:szCs w:val="28"/>
        </w:rPr>
        <w:t xml:space="preserve">и № </w:t>
      </w:r>
      <w:r w:rsidR="00840D4E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приложениям 1 и 2.</w:t>
      </w:r>
    </w:p>
    <w:p w:rsidR="0072166F" w:rsidRDefault="0072166F" w:rsidP="00840D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Опубликовать настоящее постановление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Сургутские</w:t>
      </w:r>
      <w:proofErr w:type="spellEnd"/>
      <w:r w:rsidR="00840D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ведомости» и разместить на сайте территориальной избирательной комиссии</w:t>
      </w:r>
    </w:p>
    <w:p w:rsidR="0072166F" w:rsidRDefault="0072166F" w:rsidP="00840D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Сургута, в разделе «Постановления комиссии».</w:t>
      </w:r>
    </w:p>
    <w:p w:rsidR="0072166F" w:rsidRDefault="0072166F" w:rsidP="00840D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Контроль за исполнением настоящего постановления возложить</w:t>
      </w:r>
      <w:r w:rsidR="00840D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председателя территориальной избирательной комиссии города</w:t>
      </w:r>
      <w:r w:rsidR="00840D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Гаранину С.В.</w:t>
      </w:r>
    </w:p>
    <w:p w:rsidR="00840D4E" w:rsidRDefault="00840D4E" w:rsidP="0072166F">
      <w:pPr>
        <w:rPr>
          <w:rFonts w:ascii="Times New Roman" w:hAnsi="Times New Roman" w:cs="Times New Roman"/>
          <w:sz w:val="10"/>
          <w:szCs w:val="10"/>
        </w:rPr>
      </w:pPr>
    </w:p>
    <w:p w:rsidR="00B966B0" w:rsidRPr="00B966B0" w:rsidRDefault="00B966B0" w:rsidP="0072166F">
      <w:pPr>
        <w:rPr>
          <w:rFonts w:ascii="Times New Roman" w:hAnsi="Times New Roman" w:cs="Times New Roman"/>
          <w:sz w:val="10"/>
          <w:szCs w:val="10"/>
        </w:rPr>
      </w:pPr>
    </w:p>
    <w:p w:rsidR="00840D4E" w:rsidRPr="006671F7" w:rsidRDefault="00840D4E" w:rsidP="00840D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71F7">
        <w:rPr>
          <w:rFonts w:ascii="Times New Roman" w:hAnsi="Times New Roman" w:cs="Times New Roman"/>
          <w:sz w:val="28"/>
          <w:szCs w:val="28"/>
        </w:rPr>
        <w:t>Председатель территориальной избирательной</w:t>
      </w:r>
    </w:p>
    <w:p w:rsidR="00840D4E" w:rsidRPr="006671F7" w:rsidRDefault="00840D4E" w:rsidP="00840D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71F7">
        <w:rPr>
          <w:rFonts w:ascii="Times New Roman" w:hAnsi="Times New Roman" w:cs="Times New Roman"/>
          <w:sz w:val="28"/>
          <w:szCs w:val="28"/>
        </w:rPr>
        <w:t xml:space="preserve">комиссии города Сургута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6671F7">
        <w:rPr>
          <w:rFonts w:ascii="Times New Roman" w:hAnsi="Times New Roman" w:cs="Times New Roman"/>
          <w:sz w:val="28"/>
          <w:szCs w:val="28"/>
        </w:rPr>
        <w:t>С.В. Гаранина</w:t>
      </w:r>
    </w:p>
    <w:p w:rsidR="00840D4E" w:rsidRDefault="00840D4E" w:rsidP="00840D4E">
      <w:pPr>
        <w:spacing w:line="360" w:lineRule="auto"/>
      </w:pPr>
    </w:p>
    <w:p w:rsidR="00840D4E" w:rsidRPr="006671F7" w:rsidRDefault="00840D4E" w:rsidP="00840D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Pr="006671F7">
        <w:rPr>
          <w:rFonts w:ascii="Times New Roman" w:hAnsi="Times New Roman" w:cs="Times New Roman"/>
          <w:sz w:val="28"/>
          <w:szCs w:val="28"/>
        </w:rPr>
        <w:t>территориальной избирательной</w:t>
      </w:r>
    </w:p>
    <w:p w:rsidR="00840D4E" w:rsidRDefault="00840D4E" w:rsidP="00840D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71F7">
        <w:rPr>
          <w:rFonts w:ascii="Times New Roman" w:hAnsi="Times New Roman" w:cs="Times New Roman"/>
          <w:sz w:val="28"/>
          <w:szCs w:val="28"/>
        </w:rPr>
        <w:t xml:space="preserve">комиссии города Сургута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Г.М. Миронова</w:t>
      </w:r>
      <w:r w:rsidRPr="006671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0D4E" w:rsidRDefault="00840D4E" w:rsidP="0072166F"/>
    <w:p w:rsidR="00A46848" w:rsidRDefault="00A46848" w:rsidP="0072166F"/>
    <w:p w:rsidR="00C143A2" w:rsidRDefault="00592B58" w:rsidP="00C143A2">
      <w:pPr>
        <w:pStyle w:val="a4"/>
        <w:ind w:left="3828" w:firstLine="283"/>
        <w:jc w:val="left"/>
        <w:rPr>
          <w:sz w:val="24"/>
        </w:rPr>
      </w:pPr>
      <w:r w:rsidRPr="00C143A2">
        <w:rPr>
          <w:sz w:val="24"/>
        </w:rPr>
        <w:lastRenderedPageBreak/>
        <w:t xml:space="preserve">Приложение </w:t>
      </w:r>
      <w:r w:rsidR="00B32F98" w:rsidRPr="00C143A2">
        <w:rPr>
          <w:sz w:val="24"/>
        </w:rPr>
        <w:t xml:space="preserve">1 </w:t>
      </w:r>
      <w:r w:rsidRPr="00C143A2">
        <w:rPr>
          <w:sz w:val="24"/>
        </w:rPr>
        <w:t xml:space="preserve">к постановлению территориальной </w:t>
      </w:r>
      <w:r w:rsidR="00C143A2">
        <w:rPr>
          <w:sz w:val="24"/>
        </w:rPr>
        <w:t xml:space="preserve">   </w:t>
      </w:r>
    </w:p>
    <w:p w:rsidR="00C143A2" w:rsidRDefault="00592B58" w:rsidP="00C143A2">
      <w:pPr>
        <w:pStyle w:val="a4"/>
        <w:ind w:left="3828" w:firstLine="283"/>
        <w:jc w:val="left"/>
        <w:rPr>
          <w:sz w:val="24"/>
        </w:rPr>
      </w:pPr>
      <w:r w:rsidRPr="00C143A2">
        <w:rPr>
          <w:sz w:val="24"/>
        </w:rPr>
        <w:t xml:space="preserve">избирательной комиссии города Сургута </w:t>
      </w:r>
    </w:p>
    <w:p w:rsidR="00B32F98" w:rsidRPr="00C143A2" w:rsidRDefault="00B32F98" w:rsidP="00C143A2">
      <w:pPr>
        <w:pStyle w:val="a4"/>
        <w:ind w:left="3828" w:firstLine="283"/>
        <w:jc w:val="left"/>
        <w:rPr>
          <w:sz w:val="24"/>
        </w:rPr>
      </w:pPr>
      <w:r w:rsidRPr="00C143A2">
        <w:rPr>
          <w:sz w:val="24"/>
        </w:rPr>
        <w:t xml:space="preserve">от 14 июня 2018 года № </w:t>
      </w:r>
      <w:r w:rsidR="009C6AEB">
        <w:rPr>
          <w:sz w:val="24"/>
        </w:rPr>
        <w:t>644</w:t>
      </w:r>
    </w:p>
    <w:p w:rsidR="00B32F98" w:rsidRDefault="00B32F98" w:rsidP="00C143A2">
      <w:pPr>
        <w:pStyle w:val="a4"/>
        <w:ind w:left="3828" w:firstLine="283"/>
        <w:jc w:val="left"/>
        <w:rPr>
          <w:sz w:val="26"/>
          <w:szCs w:val="26"/>
        </w:rPr>
      </w:pPr>
    </w:p>
    <w:p w:rsidR="00F067C0" w:rsidRDefault="00F067C0" w:rsidP="00C143A2">
      <w:pPr>
        <w:pStyle w:val="a4"/>
        <w:ind w:left="3828" w:firstLine="283"/>
        <w:jc w:val="left"/>
        <w:rPr>
          <w:sz w:val="26"/>
          <w:szCs w:val="26"/>
        </w:rPr>
      </w:pPr>
    </w:p>
    <w:p w:rsidR="00592B58" w:rsidRPr="00C143A2" w:rsidRDefault="00C143A2" w:rsidP="00C143A2">
      <w:pPr>
        <w:pStyle w:val="a4"/>
        <w:jc w:val="left"/>
        <w:rPr>
          <w:szCs w:val="28"/>
        </w:rPr>
      </w:pPr>
      <w:r>
        <w:rPr>
          <w:szCs w:val="28"/>
        </w:rPr>
        <w:t xml:space="preserve">                                                </w:t>
      </w:r>
      <w:r w:rsidR="00B32F98" w:rsidRPr="00C143A2">
        <w:rPr>
          <w:szCs w:val="28"/>
        </w:rPr>
        <w:t>Российская Федерация</w:t>
      </w:r>
      <w:r w:rsidR="00592B58" w:rsidRPr="00C143A2">
        <w:rPr>
          <w:szCs w:val="28"/>
        </w:rPr>
        <w:t xml:space="preserve">                                                                                                             </w:t>
      </w:r>
    </w:p>
    <w:p w:rsidR="007778AC" w:rsidRPr="00C143A2" w:rsidRDefault="007778AC" w:rsidP="007778A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143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Ханты-Мансийский автономный округ – Югра</w:t>
      </w:r>
    </w:p>
    <w:p w:rsidR="00B32F98" w:rsidRPr="00C143A2" w:rsidRDefault="00C143A2" w:rsidP="007778A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32F98" w:rsidRPr="00C143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(Тюменская область)</w:t>
      </w:r>
    </w:p>
    <w:p w:rsidR="007778AC" w:rsidRPr="00C143A2" w:rsidRDefault="00B32F98" w:rsidP="007778AC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3A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 городской округ город</w:t>
      </w:r>
      <w:r w:rsidR="007778AC" w:rsidRPr="00C14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Сургут</w:t>
      </w:r>
    </w:p>
    <w:p w:rsidR="007778AC" w:rsidRPr="00C143A2" w:rsidRDefault="007778AC" w:rsidP="007778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143A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ОКРУЖНАЯ ИЗБИРАТЕЛЬНАЯ КОМИССИЯ</w:t>
      </w:r>
    </w:p>
    <w:p w:rsidR="007778AC" w:rsidRPr="00C143A2" w:rsidRDefault="00C143A2" w:rsidP="007778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143A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 дополнительным выборам депутата Думы города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C143A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ургута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</w:t>
      </w:r>
      <w:r w:rsidRPr="00C143A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шестого созыва по </w:t>
      </w:r>
      <w:r w:rsidR="007778AC" w:rsidRPr="00C143A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одномандатно</w:t>
      </w:r>
      <w:r w:rsidRPr="00C143A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</w:t>
      </w:r>
      <w:r w:rsidR="007778AC" w:rsidRPr="00C143A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избирательно</w:t>
      </w:r>
      <w:r w:rsidRPr="00C143A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</w:t>
      </w:r>
      <w:r w:rsidR="007778AC" w:rsidRPr="00C143A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округ</w:t>
      </w:r>
      <w:r w:rsidRPr="00C143A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</w:t>
      </w:r>
      <w:r w:rsidR="007778AC" w:rsidRPr="00C143A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№</w:t>
      </w:r>
      <w:r w:rsidRPr="00C143A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</w:t>
      </w:r>
    </w:p>
    <w:p w:rsidR="007778AC" w:rsidRPr="002D0FC7" w:rsidRDefault="007778AC" w:rsidP="007778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3"/>
        <w:gridCol w:w="4872"/>
      </w:tblGrid>
      <w:tr w:rsidR="007778AC" w:rsidRPr="002D0FC7" w:rsidTr="00F934E5">
        <w:tc>
          <w:tcPr>
            <w:tcW w:w="46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778AC" w:rsidRPr="002D0FC7" w:rsidRDefault="007778AC" w:rsidP="00F934E5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D0F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Энгельса, д.8, </w:t>
            </w:r>
            <w:proofErr w:type="spellStart"/>
            <w:r w:rsidRPr="002D0FC7">
              <w:rPr>
                <w:rFonts w:ascii="Times New Roman" w:eastAsia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2D0FC7">
              <w:rPr>
                <w:rFonts w:ascii="Times New Roman" w:eastAsia="Times New Roman" w:hAnsi="Times New Roman" w:cs="Times New Roman"/>
                <w:sz w:val="20"/>
                <w:szCs w:val="20"/>
              </w:rPr>
              <w:t>. 523, г. Сургут,</w:t>
            </w:r>
            <w:r w:rsidRPr="002D0FC7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2D0FC7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                </w:t>
            </w:r>
          </w:p>
          <w:p w:rsidR="007778AC" w:rsidRPr="002D0FC7" w:rsidRDefault="007778AC" w:rsidP="00F93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0FC7">
              <w:rPr>
                <w:rFonts w:ascii="Times New Roman" w:eastAsia="Times New Roman" w:hAnsi="Times New Roman" w:cs="Times New Roman"/>
                <w:sz w:val="20"/>
                <w:szCs w:val="20"/>
              </w:rPr>
              <w:t>Ханты-Мансийский автономный округ – Югра</w:t>
            </w:r>
            <w:r w:rsidRPr="002D0FC7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                    </w:t>
            </w:r>
          </w:p>
          <w:p w:rsidR="007778AC" w:rsidRPr="002D0FC7" w:rsidRDefault="007778AC" w:rsidP="00F934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FC7">
              <w:rPr>
                <w:rFonts w:ascii="Times New Roman" w:eastAsia="Times New Roman" w:hAnsi="Times New Roman" w:cs="Times New Roman"/>
                <w:sz w:val="20"/>
                <w:szCs w:val="20"/>
              </w:rPr>
              <w:t>Тюменской области, 628408</w:t>
            </w:r>
          </w:p>
        </w:tc>
        <w:tc>
          <w:tcPr>
            <w:tcW w:w="49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778AC" w:rsidRPr="002D0FC7" w:rsidRDefault="007778AC" w:rsidP="00F934E5">
            <w:pPr>
              <w:ind w:left="2357" w:firstLine="6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D0F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телефон: (3462)522-114 </w:t>
            </w:r>
          </w:p>
          <w:p w:rsidR="007778AC" w:rsidRPr="002D0FC7" w:rsidRDefault="007778AC" w:rsidP="00F934E5">
            <w:pPr>
              <w:ind w:left="2357" w:firstLine="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0FC7">
              <w:rPr>
                <w:rFonts w:ascii="Times New Roman" w:eastAsia="Times New Roman" w:hAnsi="Times New Roman" w:cs="Times New Roman"/>
                <w:sz w:val="20"/>
                <w:szCs w:val="20"/>
              </w:rPr>
              <w:t>факс:(3462) 245-051</w:t>
            </w:r>
          </w:p>
          <w:p w:rsidR="007778AC" w:rsidRPr="002D0FC7" w:rsidRDefault="007778AC" w:rsidP="00F934E5">
            <w:pPr>
              <w:widowControl w:val="0"/>
              <w:autoSpaceDE w:val="0"/>
              <w:autoSpaceDN w:val="0"/>
              <w:adjustRightInd w:val="0"/>
              <w:ind w:left="23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FC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2D0FC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2D0FC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2D0F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hyperlink r:id="rId4" w:history="1">
              <w:r w:rsidRPr="002D0FC7">
                <w:rPr>
                  <w:rFonts w:ascii="Times New Roman" w:eastAsia="Times New Roman" w:hAnsi="Times New Roman" w:cs="Times New Roman"/>
                  <w:color w:val="000080"/>
                  <w:sz w:val="20"/>
                  <w:szCs w:val="20"/>
                  <w:u w:val="single"/>
                  <w:lang w:val="en-US"/>
                </w:rPr>
                <w:t>tik</w:t>
              </w:r>
              <w:r w:rsidRPr="002D0FC7">
                <w:rPr>
                  <w:rFonts w:ascii="Times New Roman" w:eastAsia="Times New Roman" w:hAnsi="Times New Roman" w:cs="Times New Roman"/>
                  <w:color w:val="000080"/>
                  <w:sz w:val="20"/>
                  <w:szCs w:val="20"/>
                  <w:u w:val="single"/>
                </w:rPr>
                <w:t>@</w:t>
              </w:r>
              <w:r w:rsidRPr="002D0FC7">
                <w:rPr>
                  <w:rFonts w:ascii="Times New Roman" w:eastAsia="Times New Roman" w:hAnsi="Times New Roman" w:cs="Times New Roman"/>
                  <w:color w:val="000080"/>
                  <w:sz w:val="20"/>
                  <w:szCs w:val="20"/>
                  <w:u w:val="single"/>
                  <w:lang w:val="en-US"/>
                </w:rPr>
                <w:t>admsurgut</w:t>
              </w:r>
              <w:r w:rsidRPr="002D0FC7">
                <w:rPr>
                  <w:rFonts w:ascii="Times New Roman" w:eastAsia="Times New Roman" w:hAnsi="Times New Roman" w:cs="Times New Roman"/>
                  <w:color w:val="000080"/>
                  <w:sz w:val="20"/>
                  <w:szCs w:val="20"/>
                  <w:u w:val="single"/>
                </w:rPr>
                <w:t>.</w:t>
              </w:r>
              <w:proofErr w:type="spellStart"/>
              <w:r w:rsidRPr="002D0FC7">
                <w:rPr>
                  <w:rFonts w:ascii="Times New Roman" w:eastAsia="Times New Roman" w:hAnsi="Times New Roman" w:cs="Times New Roman"/>
                  <w:color w:val="000080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</w:tbl>
    <w:p w:rsidR="007778AC" w:rsidRPr="002D0FC7" w:rsidRDefault="007778AC" w:rsidP="007778A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778AC" w:rsidRPr="00C143A2" w:rsidRDefault="00592B58" w:rsidP="007778AC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143A2">
        <w:rPr>
          <w:rFonts w:ascii="Times New Roman" w:eastAsia="Times New Roman" w:hAnsi="Times New Roman" w:cs="Times New Roman"/>
          <w:sz w:val="27"/>
          <w:szCs w:val="27"/>
          <w:lang w:eastAsia="ru-RU"/>
        </w:rPr>
        <w:t>«_____» _______</w:t>
      </w:r>
      <w:r w:rsidR="007778AC" w:rsidRPr="00C143A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201</w:t>
      </w:r>
      <w:r w:rsidRPr="00C143A2">
        <w:rPr>
          <w:rFonts w:ascii="Times New Roman" w:eastAsia="Times New Roman" w:hAnsi="Times New Roman" w:cs="Times New Roman"/>
          <w:sz w:val="27"/>
          <w:szCs w:val="27"/>
          <w:lang w:eastAsia="ru-RU"/>
        </w:rPr>
        <w:t>8</w:t>
      </w:r>
      <w:r w:rsidR="007778AC" w:rsidRPr="00C143A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года                                                                    </w:t>
      </w:r>
      <w:r w:rsidRPr="00C143A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7778AC" w:rsidRPr="00C143A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</w:t>
      </w:r>
      <w:proofErr w:type="gramStart"/>
      <w:r w:rsidR="007778AC" w:rsidRPr="00C143A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№ </w:t>
      </w:r>
      <w:r w:rsidRPr="00C143A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_</w:t>
      </w:r>
      <w:proofErr w:type="gramEnd"/>
      <w:r w:rsidRPr="00C143A2">
        <w:rPr>
          <w:rFonts w:ascii="Times New Roman" w:eastAsia="Times New Roman" w:hAnsi="Times New Roman" w:cs="Times New Roman"/>
          <w:sz w:val="27"/>
          <w:szCs w:val="27"/>
          <w:lang w:eastAsia="ru-RU"/>
        </w:rPr>
        <w:t>____</w:t>
      </w:r>
    </w:p>
    <w:p w:rsidR="00C143A2" w:rsidRDefault="00C143A2" w:rsidP="00C143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143A2" w:rsidRPr="00C143A2" w:rsidRDefault="00C143A2" w:rsidP="00C143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43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A46848" w:rsidRDefault="00A46848" w:rsidP="0072166F"/>
    <w:p w:rsidR="00C143A2" w:rsidRDefault="00C143A2" w:rsidP="0072166F"/>
    <w:p w:rsidR="00C143A2" w:rsidRDefault="00C143A2" w:rsidP="0072166F"/>
    <w:p w:rsidR="00C143A2" w:rsidRDefault="00C143A2" w:rsidP="0072166F"/>
    <w:p w:rsidR="00C143A2" w:rsidRDefault="00C143A2" w:rsidP="0072166F"/>
    <w:p w:rsidR="00C143A2" w:rsidRDefault="00C143A2" w:rsidP="0072166F"/>
    <w:p w:rsidR="00C143A2" w:rsidRDefault="00C143A2" w:rsidP="0072166F"/>
    <w:p w:rsidR="00C143A2" w:rsidRDefault="00C143A2" w:rsidP="0072166F"/>
    <w:p w:rsidR="00C143A2" w:rsidRDefault="00C143A2" w:rsidP="0072166F"/>
    <w:p w:rsidR="00C143A2" w:rsidRDefault="00C143A2" w:rsidP="0072166F"/>
    <w:p w:rsidR="00C143A2" w:rsidRDefault="00C143A2" w:rsidP="0072166F"/>
    <w:p w:rsidR="00C143A2" w:rsidRDefault="00C143A2" w:rsidP="0072166F"/>
    <w:p w:rsidR="00C143A2" w:rsidRDefault="00C143A2" w:rsidP="0072166F"/>
    <w:p w:rsidR="00C143A2" w:rsidRDefault="00C143A2" w:rsidP="0072166F"/>
    <w:p w:rsidR="00C143A2" w:rsidRDefault="00C143A2" w:rsidP="0072166F"/>
    <w:p w:rsidR="00C143A2" w:rsidRDefault="00C143A2" w:rsidP="00C143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71F7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>
        <w:rPr>
          <w:rFonts w:ascii="Times New Roman" w:hAnsi="Times New Roman" w:cs="Times New Roman"/>
          <w:sz w:val="28"/>
          <w:szCs w:val="28"/>
        </w:rPr>
        <w:t>окружной</w:t>
      </w:r>
      <w:r w:rsidRPr="006671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43A2" w:rsidRPr="006671F7" w:rsidRDefault="00C143A2" w:rsidP="00C143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71F7">
        <w:rPr>
          <w:rFonts w:ascii="Times New Roman" w:hAnsi="Times New Roman" w:cs="Times New Roman"/>
          <w:sz w:val="28"/>
          <w:szCs w:val="28"/>
        </w:rPr>
        <w:t>Избирательной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671F7">
        <w:rPr>
          <w:rFonts w:ascii="Times New Roman" w:hAnsi="Times New Roman" w:cs="Times New Roman"/>
          <w:sz w:val="28"/>
          <w:szCs w:val="28"/>
        </w:rPr>
        <w:t xml:space="preserve">комиссии 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4                                                         </w:t>
      </w:r>
      <w:r w:rsidRPr="006671F7">
        <w:rPr>
          <w:rFonts w:ascii="Times New Roman" w:hAnsi="Times New Roman" w:cs="Times New Roman"/>
          <w:sz w:val="28"/>
          <w:szCs w:val="28"/>
        </w:rPr>
        <w:t>С.В. Гаранина</w:t>
      </w:r>
    </w:p>
    <w:p w:rsidR="00C143A2" w:rsidRDefault="00C143A2" w:rsidP="00C143A2">
      <w:pPr>
        <w:spacing w:line="360" w:lineRule="auto"/>
      </w:pPr>
    </w:p>
    <w:p w:rsidR="00C143A2" w:rsidRDefault="00C143A2" w:rsidP="00C143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</w:t>
      </w:r>
      <w:r w:rsidRPr="006671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окружной</w:t>
      </w:r>
      <w:r w:rsidRPr="006671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43A2" w:rsidRDefault="00C143A2" w:rsidP="00C143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6671F7">
        <w:rPr>
          <w:rFonts w:ascii="Times New Roman" w:hAnsi="Times New Roman" w:cs="Times New Roman"/>
          <w:sz w:val="28"/>
          <w:szCs w:val="28"/>
        </w:rPr>
        <w:t>збирательной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671F7">
        <w:rPr>
          <w:rFonts w:ascii="Times New Roman" w:hAnsi="Times New Roman" w:cs="Times New Roman"/>
          <w:sz w:val="28"/>
          <w:szCs w:val="28"/>
        </w:rPr>
        <w:t xml:space="preserve">комиссии 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4                                                       Г.М. Миронова                                                                                      </w:t>
      </w:r>
    </w:p>
    <w:p w:rsidR="00C143A2" w:rsidRDefault="00C143A2" w:rsidP="0072166F"/>
    <w:p w:rsidR="00544A5F" w:rsidRDefault="00544A5F" w:rsidP="00544A5F">
      <w:pPr>
        <w:pStyle w:val="a4"/>
        <w:ind w:left="3828" w:firstLine="283"/>
        <w:jc w:val="left"/>
        <w:rPr>
          <w:sz w:val="24"/>
        </w:rPr>
      </w:pPr>
      <w:r w:rsidRPr="00C143A2">
        <w:rPr>
          <w:sz w:val="24"/>
        </w:rPr>
        <w:lastRenderedPageBreak/>
        <w:t xml:space="preserve">Приложение </w:t>
      </w:r>
      <w:r>
        <w:rPr>
          <w:sz w:val="24"/>
        </w:rPr>
        <w:t>2</w:t>
      </w:r>
      <w:r w:rsidRPr="00C143A2">
        <w:rPr>
          <w:sz w:val="24"/>
        </w:rPr>
        <w:t xml:space="preserve"> к постановлению территориальной </w:t>
      </w:r>
      <w:r>
        <w:rPr>
          <w:sz w:val="24"/>
        </w:rPr>
        <w:t xml:space="preserve">   </w:t>
      </w:r>
    </w:p>
    <w:p w:rsidR="00544A5F" w:rsidRDefault="00544A5F" w:rsidP="00544A5F">
      <w:pPr>
        <w:pStyle w:val="a4"/>
        <w:ind w:left="3828" w:firstLine="283"/>
        <w:jc w:val="left"/>
        <w:rPr>
          <w:sz w:val="24"/>
        </w:rPr>
      </w:pPr>
      <w:r w:rsidRPr="00C143A2">
        <w:rPr>
          <w:sz w:val="24"/>
        </w:rPr>
        <w:t xml:space="preserve">избирательной комиссии города Сургута </w:t>
      </w:r>
    </w:p>
    <w:p w:rsidR="00544A5F" w:rsidRDefault="009C6AEB" w:rsidP="00544A5F">
      <w:pPr>
        <w:pStyle w:val="a4"/>
        <w:ind w:left="3828" w:firstLine="283"/>
        <w:jc w:val="left"/>
        <w:rPr>
          <w:sz w:val="26"/>
          <w:szCs w:val="26"/>
        </w:rPr>
      </w:pPr>
      <w:r>
        <w:rPr>
          <w:sz w:val="24"/>
        </w:rPr>
        <w:t xml:space="preserve">от 14 июня 2018 года № 644 </w:t>
      </w:r>
    </w:p>
    <w:p w:rsidR="00F067C0" w:rsidRDefault="00F067C0" w:rsidP="00544A5F">
      <w:pPr>
        <w:pStyle w:val="a4"/>
        <w:ind w:left="3828" w:firstLine="283"/>
        <w:jc w:val="left"/>
        <w:rPr>
          <w:sz w:val="26"/>
          <w:szCs w:val="26"/>
        </w:rPr>
      </w:pPr>
    </w:p>
    <w:p w:rsidR="009C6AEB" w:rsidRDefault="009C6AEB" w:rsidP="00544A5F">
      <w:pPr>
        <w:pStyle w:val="a4"/>
        <w:ind w:left="3828" w:firstLine="283"/>
        <w:jc w:val="left"/>
        <w:rPr>
          <w:sz w:val="26"/>
          <w:szCs w:val="26"/>
        </w:rPr>
      </w:pPr>
    </w:p>
    <w:p w:rsidR="00544A5F" w:rsidRPr="00C143A2" w:rsidRDefault="00544A5F" w:rsidP="00544A5F">
      <w:pPr>
        <w:pStyle w:val="a4"/>
        <w:jc w:val="left"/>
        <w:rPr>
          <w:szCs w:val="28"/>
        </w:rPr>
      </w:pPr>
      <w:r>
        <w:rPr>
          <w:szCs w:val="28"/>
        </w:rPr>
        <w:t xml:space="preserve">                                                </w:t>
      </w:r>
      <w:r w:rsidRPr="00C143A2">
        <w:rPr>
          <w:szCs w:val="28"/>
        </w:rPr>
        <w:t xml:space="preserve">Российская Федерация                                                                                                             </w:t>
      </w:r>
    </w:p>
    <w:p w:rsidR="00544A5F" w:rsidRPr="00C143A2" w:rsidRDefault="00544A5F" w:rsidP="00544A5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143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Ханты-Мансийский автономный округ – Югра</w:t>
      </w:r>
    </w:p>
    <w:p w:rsidR="00544A5F" w:rsidRPr="00C143A2" w:rsidRDefault="00544A5F" w:rsidP="00544A5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143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(Тюменская область)</w:t>
      </w:r>
    </w:p>
    <w:p w:rsidR="00544A5F" w:rsidRPr="00C143A2" w:rsidRDefault="00544A5F" w:rsidP="00544A5F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3A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 городской округ город Сургут</w:t>
      </w:r>
    </w:p>
    <w:p w:rsidR="00544A5F" w:rsidRPr="00C143A2" w:rsidRDefault="00544A5F" w:rsidP="00544A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143A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ОКРУЖНАЯ ИЗБИРАТЕЛЬНАЯ КОМИССИЯ</w:t>
      </w:r>
    </w:p>
    <w:p w:rsidR="00544A5F" w:rsidRPr="00C143A2" w:rsidRDefault="00544A5F" w:rsidP="00544A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143A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 дополнительным выборам депутата Думы города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C143A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ургута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</w:t>
      </w:r>
      <w:r w:rsidRPr="00C143A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шестого созыва по одномандатному избирательному округу №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22</w:t>
      </w:r>
    </w:p>
    <w:p w:rsidR="00544A5F" w:rsidRPr="002D0FC7" w:rsidRDefault="00544A5F" w:rsidP="00544A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3"/>
        <w:gridCol w:w="4872"/>
      </w:tblGrid>
      <w:tr w:rsidR="00544A5F" w:rsidRPr="002D0FC7" w:rsidTr="00F934E5">
        <w:tc>
          <w:tcPr>
            <w:tcW w:w="46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44A5F" w:rsidRPr="002D0FC7" w:rsidRDefault="00544A5F" w:rsidP="00F934E5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D0F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Энгельса, д.8, </w:t>
            </w:r>
            <w:proofErr w:type="spellStart"/>
            <w:r w:rsidRPr="002D0FC7">
              <w:rPr>
                <w:rFonts w:ascii="Times New Roman" w:eastAsia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2D0FC7">
              <w:rPr>
                <w:rFonts w:ascii="Times New Roman" w:eastAsia="Times New Roman" w:hAnsi="Times New Roman" w:cs="Times New Roman"/>
                <w:sz w:val="20"/>
                <w:szCs w:val="20"/>
              </w:rPr>
              <w:t>. 523, г. Сургут,</w:t>
            </w:r>
            <w:r w:rsidRPr="002D0FC7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2D0FC7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                </w:t>
            </w:r>
          </w:p>
          <w:p w:rsidR="00544A5F" w:rsidRPr="002D0FC7" w:rsidRDefault="00544A5F" w:rsidP="00F934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0FC7">
              <w:rPr>
                <w:rFonts w:ascii="Times New Roman" w:eastAsia="Times New Roman" w:hAnsi="Times New Roman" w:cs="Times New Roman"/>
                <w:sz w:val="20"/>
                <w:szCs w:val="20"/>
              </w:rPr>
              <w:t>Ханты-Мансийский автономный округ – Югра</w:t>
            </w:r>
            <w:r w:rsidRPr="002D0FC7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                    </w:t>
            </w:r>
          </w:p>
          <w:p w:rsidR="00544A5F" w:rsidRPr="002D0FC7" w:rsidRDefault="00544A5F" w:rsidP="00F934E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FC7">
              <w:rPr>
                <w:rFonts w:ascii="Times New Roman" w:eastAsia="Times New Roman" w:hAnsi="Times New Roman" w:cs="Times New Roman"/>
                <w:sz w:val="20"/>
                <w:szCs w:val="20"/>
              </w:rPr>
              <w:t>Тюменской области, 628408</w:t>
            </w:r>
          </w:p>
        </w:tc>
        <w:tc>
          <w:tcPr>
            <w:tcW w:w="49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44A5F" w:rsidRPr="002D0FC7" w:rsidRDefault="00544A5F" w:rsidP="00F934E5">
            <w:pPr>
              <w:ind w:left="2357" w:firstLine="6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D0F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телефон: (3462)522-114 </w:t>
            </w:r>
          </w:p>
          <w:p w:rsidR="00544A5F" w:rsidRPr="002D0FC7" w:rsidRDefault="00544A5F" w:rsidP="00F934E5">
            <w:pPr>
              <w:ind w:left="2357" w:firstLine="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0FC7">
              <w:rPr>
                <w:rFonts w:ascii="Times New Roman" w:eastAsia="Times New Roman" w:hAnsi="Times New Roman" w:cs="Times New Roman"/>
                <w:sz w:val="20"/>
                <w:szCs w:val="20"/>
              </w:rPr>
              <w:t>факс:(3462) 245-051</w:t>
            </w:r>
          </w:p>
          <w:p w:rsidR="00544A5F" w:rsidRPr="002D0FC7" w:rsidRDefault="00544A5F" w:rsidP="00F934E5">
            <w:pPr>
              <w:widowControl w:val="0"/>
              <w:autoSpaceDE w:val="0"/>
              <w:autoSpaceDN w:val="0"/>
              <w:adjustRightInd w:val="0"/>
              <w:ind w:left="23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FC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2D0FC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2D0FC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2D0F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hyperlink r:id="rId5" w:history="1">
              <w:r w:rsidRPr="002D0FC7">
                <w:rPr>
                  <w:rFonts w:ascii="Times New Roman" w:eastAsia="Times New Roman" w:hAnsi="Times New Roman" w:cs="Times New Roman"/>
                  <w:color w:val="000080"/>
                  <w:sz w:val="20"/>
                  <w:szCs w:val="20"/>
                  <w:u w:val="single"/>
                  <w:lang w:val="en-US"/>
                </w:rPr>
                <w:t>tik</w:t>
              </w:r>
              <w:r w:rsidRPr="002D0FC7">
                <w:rPr>
                  <w:rFonts w:ascii="Times New Roman" w:eastAsia="Times New Roman" w:hAnsi="Times New Roman" w:cs="Times New Roman"/>
                  <w:color w:val="000080"/>
                  <w:sz w:val="20"/>
                  <w:szCs w:val="20"/>
                  <w:u w:val="single"/>
                </w:rPr>
                <w:t>@</w:t>
              </w:r>
              <w:r w:rsidRPr="002D0FC7">
                <w:rPr>
                  <w:rFonts w:ascii="Times New Roman" w:eastAsia="Times New Roman" w:hAnsi="Times New Roman" w:cs="Times New Roman"/>
                  <w:color w:val="000080"/>
                  <w:sz w:val="20"/>
                  <w:szCs w:val="20"/>
                  <w:u w:val="single"/>
                  <w:lang w:val="en-US"/>
                </w:rPr>
                <w:t>admsurgut</w:t>
              </w:r>
              <w:r w:rsidRPr="002D0FC7">
                <w:rPr>
                  <w:rFonts w:ascii="Times New Roman" w:eastAsia="Times New Roman" w:hAnsi="Times New Roman" w:cs="Times New Roman"/>
                  <w:color w:val="000080"/>
                  <w:sz w:val="20"/>
                  <w:szCs w:val="20"/>
                  <w:u w:val="single"/>
                </w:rPr>
                <w:t>.</w:t>
              </w:r>
              <w:proofErr w:type="spellStart"/>
              <w:r w:rsidRPr="002D0FC7">
                <w:rPr>
                  <w:rFonts w:ascii="Times New Roman" w:eastAsia="Times New Roman" w:hAnsi="Times New Roman" w:cs="Times New Roman"/>
                  <w:color w:val="000080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</w:tbl>
    <w:p w:rsidR="00544A5F" w:rsidRPr="002D0FC7" w:rsidRDefault="00544A5F" w:rsidP="00544A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44A5F" w:rsidRPr="00C143A2" w:rsidRDefault="00544A5F" w:rsidP="00544A5F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143A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«_____» _______ 2018 года                                                                       </w:t>
      </w:r>
      <w:proofErr w:type="gramStart"/>
      <w:r w:rsidRPr="00C143A2">
        <w:rPr>
          <w:rFonts w:ascii="Times New Roman" w:eastAsia="Times New Roman" w:hAnsi="Times New Roman" w:cs="Times New Roman"/>
          <w:sz w:val="27"/>
          <w:szCs w:val="27"/>
          <w:lang w:eastAsia="ru-RU"/>
        </w:rPr>
        <w:t>№  _</w:t>
      </w:r>
      <w:proofErr w:type="gramEnd"/>
      <w:r w:rsidRPr="00C143A2">
        <w:rPr>
          <w:rFonts w:ascii="Times New Roman" w:eastAsia="Times New Roman" w:hAnsi="Times New Roman" w:cs="Times New Roman"/>
          <w:sz w:val="27"/>
          <w:szCs w:val="27"/>
          <w:lang w:eastAsia="ru-RU"/>
        </w:rPr>
        <w:t>____</w:t>
      </w:r>
    </w:p>
    <w:p w:rsidR="00544A5F" w:rsidRDefault="00544A5F" w:rsidP="00544A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44A5F" w:rsidRPr="00C143A2" w:rsidRDefault="00544A5F" w:rsidP="00544A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43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544A5F" w:rsidRDefault="00544A5F" w:rsidP="00544A5F"/>
    <w:p w:rsidR="00544A5F" w:rsidRDefault="00544A5F" w:rsidP="00544A5F"/>
    <w:p w:rsidR="00544A5F" w:rsidRDefault="00544A5F" w:rsidP="00544A5F"/>
    <w:p w:rsidR="00544A5F" w:rsidRDefault="00544A5F" w:rsidP="00544A5F"/>
    <w:p w:rsidR="00544A5F" w:rsidRDefault="00544A5F" w:rsidP="00544A5F"/>
    <w:p w:rsidR="00544A5F" w:rsidRDefault="00544A5F" w:rsidP="00544A5F"/>
    <w:p w:rsidR="00544A5F" w:rsidRDefault="00544A5F" w:rsidP="00544A5F"/>
    <w:p w:rsidR="00544A5F" w:rsidRDefault="00544A5F" w:rsidP="00544A5F"/>
    <w:p w:rsidR="00544A5F" w:rsidRDefault="00544A5F" w:rsidP="00544A5F"/>
    <w:p w:rsidR="00544A5F" w:rsidRDefault="00544A5F" w:rsidP="00544A5F"/>
    <w:p w:rsidR="00544A5F" w:rsidRDefault="00544A5F" w:rsidP="00544A5F"/>
    <w:p w:rsidR="00544A5F" w:rsidRDefault="00544A5F" w:rsidP="00544A5F"/>
    <w:p w:rsidR="00544A5F" w:rsidRDefault="00544A5F" w:rsidP="00544A5F"/>
    <w:p w:rsidR="00544A5F" w:rsidRDefault="00544A5F" w:rsidP="00544A5F"/>
    <w:p w:rsidR="00544A5F" w:rsidRDefault="00544A5F" w:rsidP="00544A5F"/>
    <w:p w:rsidR="00544A5F" w:rsidRDefault="00544A5F" w:rsidP="00544A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71F7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>
        <w:rPr>
          <w:rFonts w:ascii="Times New Roman" w:hAnsi="Times New Roman" w:cs="Times New Roman"/>
          <w:sz w:val="28"/>
          <w:szCs w:val="28"/>
        </w:rPr>
        <w:t>окружной</w:t>
      </w:r>
      <w:r w:rsidRPr="006671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4A5F" w:rsidRPr="006671F7" w:rsidRDefault="00544A5F" w:rsidP="00544A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71F7">
        <w:rPr>
          <w:rFonts w:ascii="Times New Roman" w:hAnsi="Times New Roman" w:cs="Times New Roman"/>
          <w:sz w:val="28"/>
          <w:szCs w:val="28"/>
        </w:rPr>
        <w:t>Избирательной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671F7">
        <w:rPr>
          <w:rFonts w:ascii="Times New Roman" w:hAnsi="Times New Roman" w:cs="Times New Roman"/>
          <w:sz w:val="28"/>
          <w:szCs w:val="28"/>
        </w:rPr>
        <w:t xml:space="preserve">комиссии 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bookmarkStart w:id="0" w:name="_GoBack"/>
      <w:bookmarkEnd w:id="0"/>
      <w:proofErr w:type="gramEnd"/>
      <w:r>
        <w:rPr>
          <w:rFonts w:ascii="Times New Roman" w:hAnsi="Times New Roman" w:cs="Times New Roman"/>
          <w:sz w:val="28"/>
          <w:szCs w:val="28"/>
        </w:rPr>
        <w:t xml:space="preserve">22                                                       </w:t>
      </w:r>
      <w:r w:rsidRPr="006671F7">
        <w:rPr>
          <w:rFonts w:ascii="Times New Roman" w:hAnsi="Times New Roman" w:cs="Times New Roman"/>
          <w:sz w:val="28"/>
          <w:szCs w:val="28"/>
        </w:rPr>
        <w:t>С.В. Гаранина</w:t>
      </w:r>
    </w:p>
    <w:p w:rsidR="00544A5F" w:rsidRDefault="00544A5F" w:rsidP="00544A5F">
      <w:pPr>
        <w:spacing w:line="360" w:lineRule="auto"/>
      </w:pPr>
    </w:p>
    <w:p w:rsidR="00544A5F" w:rsidRDefault="00544A5F" w:rsidP="00544A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</w:t>
      </w:r>
      <w:r w:rsidRPr="006671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окружной</w:t>
      </w:r>
      <w:r w:rsidRPr="006671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4A5F" w:rsidRDefault="00544A5F" w:rsidP="00420113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и</w:t>
      </w:r>
      <w:r w:rsidRPr="006671F7">
        <w:rPr>
          <w:rFonts w:ascii="Times New Roman" w:hAnsi="Times New Roman" w:cs="Times New Roman"/>
          <w:sz w:val="28"/>
          <w:szCs w:val="28"/>
        </w:rPr>
        <w:t>збирательной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671F7">
        <w:rPr>
          <w:rFonts w:ascii="Times New Roman" w:hAnsi="Times New Roman" w:cs="Times New Roman"/>
          <w:sz w:val="28"/>
          <w:szCs w:val="28"/>
        </w:rPr>
        <w:t xml:space="preserve">комиссии 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proofErr w:type="gramEnd"/>
      <w:r>
        <w:rPr>
          <w:rFonts w:ascii="Times New Roman" w:hAnsi="Times New Roman" w:cs="Times New Roman"/>
          <w:sz w:val="28"/>
          <w:szCs w:val="28"/>
        </w:rPr>
        <w:t>22                                                      Г.М. Миронова</w:t>
      </w:r>
    </w:p>
    <w:sectPr w:rsidR="00544A5F" w:rsidSect="00B966B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706"/>
    <w:rsid w:val="000B5772"/>
    <w:rsid w:val="00420113"/>
    <w:rsid w:val="00544A5F"/>
    <w:rsid w:val="00592B58"/>
    <w:rsid w:val="0072166F"/>
    <w:rsid w:val="007778AC"/>
    <w:rsid w:val="00840D4E"/>
    <w:rsid w:val="0096246B"/>
    <w:rsid w:val="009C6AEB"/>
    <w:rsid w:val="00A46848"/>
    <w:rsid w:val="00B32F98"/>
    <w:rsid w:val="00B966B0"/>
    <w:rsid w:val="00C143A2"/>
    <w:rsid w:val="00D35BB4"/>
    <w:rsid w:val="00D93706"/>
    <w:rsid w:val="00E20891"/>
    <w:rsid w:val="00F06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03CD5"/>
  <w15:chartTrackingRefBased/>
  <w15:docId w15:val="{5ABC44FE-3088-45CF-A679-55A964F1D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777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777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qFormat/>
    <w:rsid w:val="00592B5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Заголовок Знак"/>
    <w:basedOn w:val="a0"/>
    <w:link w:val="a4"/>
    <w:rsid w:val="00592B5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35B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35B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72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ik@admsurgut.ru" TargetMode="External"/><Relationship Id="rId4" Type="http://schemas.openxmlformats.org/officeDocument/2006/relationships/hyperlink" Target="mailto:tik@admsurgu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657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Сулейманова Елена Рамазановна</cp:lastModifiedBy>
  <cp:revision>2</cp:revision>
  <cp:lastPrinted>2018-06-13T05:57:00Z</cp:lastPrinted>
  <dcterms:created xsi:type="dcterms:W3CDTF">2018-06-15T10:16:00Z</dcterms:created>
  <dcterms:modified xsi:type="dcterms:W3CDTF">2018-06-15T10:16:00Z</dcterms:modified>
</cp:coreProperties>
</file>