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AF" w:rsidRDefault="00A45BAF" w:rsidP="00656C1A">
      <w:pPr>
        <w:spacing w:line="120" w:lineRule="atLeast"/>
        <w:jc w:val="center"/>
        <w:rPr>
          <w:sz w:val="24"/>
          <w:szCs w:val="24"/>
        </w:rPr>
      </w:pPr>
    </w:p>
    <w:p w:rsidR="00A45BAF" w:rsidRDefault="00A45BAF" w:rsidP="00656C1A">
      <w:pPr>
        <w:spacing w:line="120" w:lineRule="atLeast"/>
        <w:jc w:val="center"/>
        <w:rPr>
          <w:sz w:val="24"/>
          <w:szCs w:val="24"/>
        </w:rPr>
      </w:pPr>
    </w:p>
    <w:p w:rsidR="00A45BAF" w:rsidRPr="00852378" w:rsidRDefault="00A45BAF" w:rsidP="00656C1A">
      <w:pPr>
        <w:spacing w:line="120" w:lineRule="atLeast"/>
        <w:jc w:val="center"/>
        <w:rPr>
          <w:sz w:val="10"/>
          <w:szCs w:val="10"/>
        </w:rPr>
      </w:pPr>
    </w:p>
    <w:p w:rsidR="00A45BAF" w:rsidRDefault="00A45BAF" w:rsidP="00656C1A">
      <w:pPr>
        <w:spacing w:line="120" w:lineRule="atLeast"/>
        <w:jc w:val="center"/>
        <w:rPr>
          <w:sz w:val="10"/>
          <w:szCs w:val="24"/>
        </w:rPr>
      </w:pPr>
    </w:p>
    <w:p w:rsidR="00A45BAF" w:rsidRPr="005541F0" w:rsidRDefault="00A4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5BAF" w:rsidRPr="005541F0" w:rsidRDefault="00A4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5BAF" w:rsidRPr="005649E4" w:rsidRDefault="00A45BAF" w:rsidP="00656C1A">
      <w:pPr>
        <w:spacing w:line="120" w:lineRule="atLeast"/>
        <w:jc w:val="center"/>
        <w:rPr>
          <w:sz w:val="18"/>
          <w:szCs w:val="24"/>
        </w:rPr>
      </w:pPr>
    </w:p>
    <w:p w:rsidR="00A45BAF" w:rsidRPr="001D25B0" w:rsidRDefault="00A45BA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5BAF" w:rsidRPr="005541F0" w:rsidRDefault="00A45BAF" w:rsidP="00656C1A">
      <w:pPr>
        <w:spacing w:line="120" w:lineRule="atLeast"/>
        <w:jc w:val="center"/>
        <w:rPr>
          <w:sz w:val="18"/>
          <w:szCs w:val="24"/>
        </w:rPr>
      </w:pPr>
    </w:p>
    <w:p w:rsidR="00A45BAF" w:rsidRPr="005541F0" w:rsidRDefault="00A45BAF" w:rsidP="00656C1A">
      <w:pPr>
        <w:spacing w:line="120" w:lineRule="atLeast"/>
        <w:jc w:val="center"/>
        <w:rPr>
          <w:sz w:val="20"/>
          <w:szCs w:val="24"/>
        </w:rPr>
      </w:pPr>
    </w:p>
    <w:p w:rsidR="00A45BAF" w:rsidRPr="001D25B0" w:rsidRDefault="00790B7C" w:rsidP="00656C1A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A45BAF" w:rsidRDefault="00A45BAF" w:rsidP="00656C1A">
      <w:pPr>
        <w:spacing w:line="120" w:lineRule="atLeast"/>
        <w:jc w:val="center"/>
        <w:rPr>
          <w:sz w:val="30"/>
          <w:szCs w:val="24"/>
        </w:rPr>
      </w:pPr>
    </w:p>
    <w:p w:rsidR="00A45BAF" w:rsidRPr="00656C1A" w:rsidRDefault="00A45BA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5BA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5BAF" w:rsidRPr="00F8214F" w:rsidRDefault="00A4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5BAF" w:rsidRPr="00F8214F" w:rsidRDefault="008F23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5BAF" w:rsidRPr="00F8214F" w:rsidRDefault="00A45B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5BAF" w:rsidRPr="00F8214F" w:rsidRDefault="008F23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5BAF" w:rsidRPr="00A63FB0" w:rsidRDefault="00A45B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5BAF" w:rsidRPr="00A3761A" w:rsidRDefault="008F23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5BAF" w:rsidRPr="00F8214F" w:rsidRDefault="00A45B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45BAF" w:rsidRPr="00F8214F" w:rsidRDefault="00A45BA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5BAF" w:rsidRPr="00AB4194" w:rsidRDefault="00A4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5BAF" w:rsidRPr="00F8214F" w:rsidRDefault="008F23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A45BAF" w:rsidRPr="00C725A6" w:rsidRDefault="00A45BAF" w:rsidP="00C725A6">
      <w:pPr>
        <w:rPr>
          <w:rFonts w:cs="Times New Roman"/>
          <w:szCs w:val="28"/>
        </w:rPr>
      </w:pPr>
    </w:p>
    <w:p w:rsidR="00A45BAF" w:rsidRDefault="00A45BAF" w:rsidP="00A45BAF">
      <w:r>
        <w:t xml:space="preserve">О назначении </w:t>
      </w:r>
    </w:p>
    <w:p w:rsidR="00A45BAF" w:rsidRDefault="00A45BAF" w:rsidP="00A45BAF">
      <w:r>
        <w:t xml:space="preserve">публичных слушаний </w:t>
      </w:r>
    </w:p>
    <w:p w:rsidR="00A45BAF" w:rsidRDefault="00A45BAF" w:rsidP="00A45BAF">
      <w:pPr>
        <w:ind w:right="175"/>
        <w:jc w:val="both"/>
      </w:pPr>
    </w:p>
    <w:p w:rsidR="00A45BAF" w:rsidRDefault="00A45BAF" w:rsidP="00A45BAF">
      <w:pPr>
        <w:ind w:right="175" w:firstLine="709"/>
        <w:jc w:val="both"/>
      </w:pPr>
    </w:p>
    <w:p w:rsidR="00A45BAF" w:rsidRDefault="00A45BAF" w:rsidP="00A45B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   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07.06.2019 № 1016 «О подготовке изменений                  в Правила землепользования и застройки на территории города Сургута»,                   учитывая ходатайство Администрации города:</w:t>
      </w:r>
    </w:p>
    <w:p w:rsidR="00A45BAF" w:rsidRDefault="00A45BAF" w:rsidP="00A45BAF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 w:rsidR="00337C28">
        <w:rPr>
          <w:szCs w:val="28"/>
        </w:rPr>
        <w:t xml:space="preserve">                       </w:t>
      </w:r>
      <w:r>
        <w:rPr>
          <w:szCs w:val="28"/>
        </w:rPr>
        <w:t xml:space="preserve">№ 475-III ГД, а именно: в раздел III «Карта градостроительного зонирования» </w:t>
      </w:r>
      <w:r w:rsidR="00337C28">
        <w:rPr>
          <w:szCs w:val="28"/>
        </w:rPr>
        <w:t xml:space="preserve">                 </w:t>
      </w:r>
      <w:r>
        <w:rPr>
          <w:szCs w:val="28"/>
        </w:rPr>
        <w:t xml:space="preserve">в части изменения границы территориальной зоны Р.2 в результате увеличения </w:t>
      </w:r>
      <w:r>
        <w:rPr>
          <w:szCs w:val="28"/>
        </w:rPr>
        <w:br/>
        <w:t>в районе микрорайона 23А города Сургута, в целях размещения объектов: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 xml:space="preserve">- сквер в 23А микрорайоне; 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- сквер в 23А микрорайоне, прилегающий к Храму Преображения                        Господня.</w:t>
      </w:r>
    </w:p>
    <w:p w:rsidR="00A45BAF" w:rsidRDefault="00A45BAF" w:rsidP="00A45B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12.09.2019.</w:t>
      </w:r>
    </w:p>
    <w:p w:rsidR="00A45BAF" w:rsidRDefault="00A45BAF" w:rsidP="00A45B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4.</w:t>
      </w:r>
    </w:p>
    <w:p w:rsidR="00A45BAF" w:rsidRDefault="00A45BAF" w:rsidP="00A45BA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A45BAF" w:rsidRDefault="00A45BAF" w:rsidP="00A45B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венных слушаний в виде заседания комиссии по градостроительному                                 зонированию с участием заинтересованных лиц и жителей города.</w:t>
      </w:r>
    </w:p>
    <w:p w:rsidR="00A45BAF" w:rsidRDefault="00A45BAF" w:rsidP="00A45B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Назначить органом, уполномоченным на проведение публичных                                  слушаний, комиссию по градостроительному зонированию.</w:t>
      </w:r>
    </w:p>
    <w:p w:rsidR="00A45BAF" w:rsidRDefault="00A45BAF" w:rsidP="00A45BAF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вопросу,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</w:t>
      </w:r>
      <w:r w:rsidR="005421E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кабинет 319, с 09.00 до 17.00, телефоны: </w:t>
      </w:r>
      <w:r w:rsidRPr="00A45BAF">
        <w:rPr>
          <w:rFonts w:ascii="Times New Roman" w:hAnsi="Times New Roman" w:cs="Times New Roman"/>
          <w:color w:val="000000"/>
          <w:sz w:val="28"/>
          <w:szCs w:val="28"/>
        </w:rPr>
        <w:t>8 (3462) 52-</w:t>
      </w:r>
      <w:r>
        <w:rPr>
          <w:rFonts w:ascii="Times New Roman" w:hAnsi="Times New Roman"/>
          <w:color w:val="000000"/>
          <w:sz w:val="28"/>
          <w:szCs w:val="28"/>
        </w:rPr>
        <w:t>82-55, 52-82-66.</w:t>
      </w:r>
    </w:p>
    <w:p w:rsidR="00A45BAF" w:rsidRDefault="00A45BAF" w:rsidP="00A45BA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A45BAF" w:rsidRDefault="00A45BAF" w:rsidP="00A45BA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слушаний.</w:t>
      </w:r>
    </w:p>
    <w:p w:rsidR="00A45BAF" w:rsidRP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        8 (3462) 52-82-55, 52-82-66</w:t>
      </w:r>
      <w:r w:rsidR="00337C28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A45BAF">
        <w:rPr>
          <w:szCs w:val="28"/>
        </w:rPr>
        <w:t>dag@admsurgut.ru.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A45BAF" w:rsidRDefault="00A45BAF" w:rsidP="00A45BAF">
      <w:pPr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A45BAF" w:rsidRDefault="00A45BAF" w:rsidP="00A45BA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A45BAF" w:rsidRDefault="00A45BAF" w:rsidP="00A45BAF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F" w:rsidRDefault="00A45BAF" w:rsidP="00A45B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BAF" w:rsidRDefault="00A45BAF" w:rsidP="00A45B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45BAF" w:rsidRDefault="00A45BAF" w:rsidP="00A45B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45BAF" w:rsidRDefault="00A45BAF" w:rsidP="00A45B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560C1" w:rsidRPr="00A45BAF" w:rsidRDefault="007560C1" w:rsidP="00A45BAF"/>
    <w:sectPr w:rsidR="007560C1" w:rsidRPr="00A45BAF" w:rsidSect="00A45B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A0" w:rsidRDefault="00625DA0">
      <w:r>
        <w:separator/>
      </w:r>
    </w:p>
  </w:endnote>
  <w:endnote w:type="continuationSeparator" w:id="0">
    <w:p w:rsidR="00625DA0" w:rsidRDefault="0062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A0" w:rsidRDefault="00625DA0">
      <w:r>
        <w:separator/>
      </w:r>
    </w:p>
  </w:footnote>
  <w:footnote w:type="continuationSeparator" w:id="0">
    <w:p w:rsidR="00625DA0" w:rsidRDefault="0062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A43DD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237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F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F"/>
    <w:rsid w:val="0029042F"/>
    <w:rsid w:val="00337C28"/>
    <w:rsid w:val="005421E3"/>
    <w:rsid w:val="00625DA0"/>
    <w:rsid w:val="007560C1"/>
    <w:rsid w:val="00790B7C"/>
    <w:rsid w:val="008547F7"/>
    <w:rsid w:val="008C5407"/>
    <w:rsid w:val="008F237E"/>
    <w:rsid w:val="0097372E"/>
    <w:rsid w:val="00A43DD6"/>
    <w:rsid w:val="00A45BAF"/>
    <w:rsid w:val="00A5590F"/>
    <w:rsid w:val="00B4643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B01A-BBBB-4E26-BE81-872D5CD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5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5BAF"/>
    <w:rPr>
      <w:rFonts w:ascii="Times New Roman" w:hAnsi="Times New Roman"/>
      <w:sz w:val="28"/>
    </w:rPr>
  </w:style>
  <w:style w:type="character" w:styleId="a6">
    <w:name w:val="page number"/>
    <w:basedOn w:val="a0"/>
    <w:rsid w:val="00A45BAF"/>
  </w:style>
  <w:style w:type="character" w:styleId="a7">
    <w:name w:val="Hyperlink"/>
    <w:uiPriority w:val="99"/>
    <w:semiHidden/>
    <w:unhideWhenUsed/>
    <w:rsid w:val="00A45BAF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A45BAF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A45BA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2019-06-25T10:44:00Z</cp:lastPrinted>
  <dcterms:created xsi:type="dcterms:W3CDTF">2019-06-27T12:10:00Z</dcterms:created>
  <dcterms:modified xsi:type="dcterms:W3CDTF">2019-06-27T12:10:00Z</dcterms:modified>
</cp:coreProperties>
</file>