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24" w:rsidRDefault="00380924" w:rsidP="00656C1A">
      <w:pPr>
        <w:spacing w:line="120" w:lineRule="atLeast"/>
        <w:jc w:val="center"/>
        <w:rPr>
          <w:sz w:val="24"/>
          <w:szCs w:val="24"/>
        </w:rPr>
      </w:pPr>
    </w:p>
    <w:p w:rsidR="00380924" w:rsidRDefault="00380924" w:rsidP="00656C1A">
      <w:pPr>
        <w:spacing w:line="120" w:lineRule="atLeast"/>
        <w:jc w:val="center"/>
        <w:rPr>
          <w:sz w:val="24"/>
          <w:szCs w:val="24"/>
        </w:rPr>
      </w:pPr>
    </w:p>
    <w:p w:rsidR="00380924" w:rsidRPr="00852378" w:rsidRDefault="00380924" w:rsidP="00656C1A">
      <w:pPr>
        <w:spacing w:line="120" w:lineRule="atLeast"/>
        <w:jc w:val="center"/>
        <w:rPr>
          <w:sz w:val="10"/>
          <w:szCs w:val="10"/>
        </w:rPr>
      </w:pPr>
    </w:p>
    <w:p w:rsidR="00380924" w:rsidRDefault="00380924" w:rsidP="00656C1A">
      <w:pPr>
        <w:spacing w:line="120" w:lineRule="atLeast"/>
        <w:jc w:val="center"/>
        <w:rPr>
          <w:sz w:val="10"/>
          <w:szCs w:val="24"/>
        </w:rPr>
      </w:pPr>
    </w:p>
    <w:p w:rsidR="00380924" w:rsidRPr="005541F0" w:rsidRDefault="0038092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80924" w:rsidRPr="005541F0" w:rsidRDefault="0038092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80924" w:rsidRPr="005649E4" w:rsidRDefault="00380924" w:rsidP="00656C1A">
      <w:pPr>
        <w:spacing w:line="120" w:lineRule="atLeast"/>
        <w:jc w:val="center"/>
        <w:rPr>
          <w:sz w:val="18"/>
          <w:szCs w:val="24"/>
        </w:rPr>
      </w:pPr>
    </w:p>
    <w:p w:rsidR="00380924" w:rsidRPr="00656C1A" w:rsidRDefault="0038092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80924" w:rsidRPr="005541F0" w:rsidRDefault="00380924" w:rsidP="00656C1A">
      <w:pPr>
        <w:spacing w:line="120" w:lineRule="atLeast"/>
        <w:jc w:val="center"/>
        <w:rPr>
          <w:sz w:val="18"/>
          <w:szCs w:val="24"/>
        </w:rPr>
      </w:pPr>
    </w:p>
    <w:p w:rsidR="00380924" w:rsidRPr="005541F0" w:rsidRDefault="00380924" w:rsidP="00656C1A">
      <w:pPr>
        <w:spacing w:line="120" w:lineRule="atLeast"/>
        <w:jc w:val="center"/>
        <w:rPr>
          <w:sz w:val="20"/>
          <w:szCs w:val="24"/>
        </w:rPr>
      </w:pPr>
    </w:p>
    <w:p w:rsidR="00380924" w:rsidRPr="00656C1A" w:rsidRDefault="0038092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80924" w:rsidRDefault="00380924" w:rsidP="00656C1A">
      <w:pPr>
        <w:spacing w:line="120" w:lineRule="atLeast"/>
        <w:jc w:val="center"/>
        <w:rPr>
          <w:sz w:val="30"/>
          <w:szCs w:val="24"/>
        </w:rPr>
      </w:pPr>
    </w:p>
    <w:p w:rsidR="00380924" w:rsidRPr="00656C1A" w:rsidRDefault="0038092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8092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80924" w:rsidRPr="00F8214F" w:rsidRDefault="0038092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80924" w:rsidRPr="00F8214F" w:rsidRDefault="00A8307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80924" w:rsidRPr="00F8214F" w:rsidRDefault="0038092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80924" w:rsidRPr="00F8214F" w:rsidRDefault="00A8307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380924" w:rsidRPr="00A63FB0" w:rsidRDefault="0038092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80924" w:rsidRPr="00A3761A" w:rsidRDefault="00A8307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80924" w:rsidRPr="00F8214F" w:rsidRDefault="0038092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80924" w:rsidRPr="00F8214F" w:rsidRDefault="0038092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80924" w:rsidRPr="00AB4194" w:rsidRDefault="0038092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80924" w:rsidRPr="00F8214F" w:rsidRDefault="00A8307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1122</w:t>
            </w:r>
          </w:p>
        </w:tc>
      </w:tr>
    </w:tbl>
    <w:p w:rsidR="00380924" w:rsidRPr="00C725A6" w:rsidRDefault="00380924" w:rsidP="00C725A6">
      <w:pPr>
        <w:rPr>
          <w:rFonts w:cs="Times New Roman"/>
          <w:szCs w:val="28"/>
        </w:rPr>
      </w:pPr>
    </w:p>
    <w:p w:rsidR="00380924" w:rsidRPr="00BE5131" w:rsidRDefault="00380924" w:rsidP="00380924">
      <w:pPr>
        <w:jc w:val="both"/>
        <w:rPr>
          <w:szCs w:val="28"/>
        </w:rPr>
      </w:pPr>
      <w:r w:rsidRPr="00BE5131">
        <w:rPr>
          <w:szCs w:val="28"/>
        </w:rPr>
        <w:t>О проведении народного</w:t>
      </w:r>
    </w:p>
    <w:p w:rsidR="00380924" w:rsidRPr="00BE5131" w:rsidRDefault="00380924" w:rsidP="00380924">
      <w:pPr>
        <w:jc w:val="both"/>
        <w:rPr>
          <w:szCs w:val="28"/>
        </w:rPr>
      </w:pPr>
      <w:r w:rsidRPr="00BE5131">
        <w:rPr>
          <w:szCs w:val="28"/>
        </w:rPr>
        <w:t>гуляния «Масленица»</w:t>
      </w:r>
    </w:p>
    <w:p w:rsidR="00380924" w:rsidRDefault="00380924" w:rsidP="00380924">
      <w:pPr>
        <w:ind w:firstLine="567"/>
        <w:jc w:val="both"/>
        <w:rPr>
          <w:szCs w:val="28"/>
        </w:rPr>
      </w:pPr>
    </w:p>
    <w:p w:rsidR="00380924" w:rsidRPr="00BE5131" w:rsidRDefault="00380924" w:rsidP="00380924">
      <w:pPr>
        <w:ind w:firstLine="567"/>
        <w:jc w:val="both"/>
        <w:rPr>
          <w:szCs w:val="28"/>
        </w:rPr>
      </w:pPr>
    </w:p>
    <w:p w:rsidR="00380924" w:rsidRDefault="00380924" w:rsidP="00380924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ст.16 Федерального закона от 06.10.2003 № 131-ФЗ            «Об общих принципах организации местного самоуправления в Российской               Федерации», Уставом муниципального образования городской округ город               Сургут, распоряжениями </w:t>
      </w:r>
      <w:r w:rsidRPr="00B748A5">
        <w:rPr>
          <w:szCs w:val="28"/>
        </w:rPr>
        <w:t>Администрации города</w:t>
      </w:r>
      <w:r w:rsidRPr="00F06B79">
        <w:rPr>
          <w:szCs w:val="28"/>
        </w:rPr>
        <w:t xml:space="preserve"> от 30.12.2005 № 3686 </w:t>
      </w:r>
      <w:r>
        <w:rPr>
          <w:szCs w:val="28"/>
        </w:rPr>
        <w:t xml:space="preserve">               </w:t>
      </w:r>
      <w:r w:rsidRPr="00F06B79">
        <w:rPr>
          <w:szCs w:val="28"/>
        </w:rPr>
        <w:t>«Об утверждени</w:t>
      </w:r>
      <w:r>
        <w:rPr>
          <w:szCs w:val="28"/>
        </w:rPr>
        <w:t>и Регламента Администрации горо</w:t>
      </w:r>
      <w:r w:rsidRPr="00F06B79">
        <w:rPr>
          <w:szCs w:val="28"/>
        </w:rPr>
        <w:t>да», от 10.01.2017 № 01</w:t>
      </w:r>
      <w:r>
        <w:rPr>
          <w:szCs w:val="28"/>
        </w:rPr>
        <w:t xml:space="preserve">                  </w:t>
      </w:r>
      <w:r w:rsidRPr="00F06B79">
        <w:rPr>
          <w:szCs w:val="28"/>
        </w:rPr>
        <w:t xml:space="preserve">«О передаче некоторых полномочий </w:t>
      </w:r>
      <w:r>
        <w:rPr>
          <w:szCs w:val="28"/>
        </w:rPr>
        <w:t xml:space="preserve">высшим должностным лицам Админи-         </w:t>
      </w:r>
      <w:r w:rsidRPr="00F06B79">
        <w:rPr>
          <w:szCs w:val="28"/>
        </w:rPr>
        <w:t>страции города»</w:t>
      </w:r>
      <w:r>
        <w:rPr>
          <w:szCs w:val="28"/>
        </w:rPr>
        <w:t>, в целях организации досуга жителей города:</w:t>
      </w:r>
    </w:p>
    <w:p w:rsidR="00380924" w:rsidRPr="009B0515" w:rsidRDefault="00380924" w:rsidP="00380924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B0515">
        <w:rPr>
          <w:sz w:val="28"/>
          <w:szCs w:val="28"/>
        </w:rPr>
        <w:t>Утвердить:</w:t>
      </w:r>
    </w:p>
    <w:p w:rsidR="00380924" w:rsidRDefault="00380924" w:rsidP="00380924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Программу</w:t>
      </w:r>
      <w:r w:rsidRPr="009B0515">
        <w:rPr>
          <w:sz w:val="28"/>
          <w:szCs w:val="28"/>
        </w:rPr>
        <w:t xml:space="preserve"> мероприятий, </w:t>
      </w:r>
      <w:r>
        <w:rPr>
          <w:sz w:val="28"/>
          <w:szCs w:val="28"/>
        </w:rPr>
        <w:t>проводимых в рамках</w:t>
      </w:r>
      <w:r w:rsidRPr="009B0515">
        <w:rPr>
          <w:sz w:val="28"/>
          <w:szCs w:val="28"/>
        </w:rPr>
        <w:t xml:space="preserve"> народно</w:t>
      </w:r>
      <w:r>
        <w:rPr>
          <w:sz w:val="28"/>
          <w:szCs w:val="28"/>
        </w:rPr>
        <w:t>го гуляния</w:t>
      </w:r>
      <w:r w:rsidRPr="009B0515">
        <w:rPr>
          <w:sz w:val="28"/>
          <w:szCs w:val="28"/>
        </w:rPr>
        <w:t xml:space="preserve"> «Масленица»</w:t>
      </w:r>
      <w:r>
        <w:rPr>
          <w:sz w:val="28"/>
          <w:szCs w:val="28"/>
        </w:rPr>
        <w:t>,</w:t>
      </w:r>
      <w:r w:rsidRPr="009B0515">
        <w:rPr>
          <w:sz w:val="28"/>
          <w:szCs w:val="28"/>
        </w:rPr>
        <w:t xml:space="preserve"> согласно приложению 1.</w:t>
      </w:r>
    </w:p>
    <w:p w:rsidR="00380924" w:rsidRDefault="00380924" w:rsidP="00380924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B0515">
        <w:rPr>
          <w:sz w:val="28"/>
          <w:szCs w:val="28"/>
        </w:rPr>
        <w:t xml:space="preserve">Состав организационного комитета по подготовке и проведению </w:t>
      </w:r>
      <w:r>
        <w:rPr>
          <w:sz w:val="28"/>
          <w:szCs w:val="28"/>
        </w:rPr>
        <w:t xml:space="preserve">        мероприятий в рамках народного гуляния </w:t>
      </w:r>
      <w:r w:rsidRPr="009B0515">
        <w:rPr>
          <w:sz w:val="28"/>
          <w:szCs w:val="28"/>
        </w:rPr>
        <w:t>«Масленица» согласно приложению 2.</w:t>
      </w:r>
    </w:p>
    <w:p w:rsidR="00380924" w:rsidRPr="009B0515" w:rsidRDefault="00380924" w:rsidP="00380924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B0515">
        <w:rPr>
          <w:sz w:val="28"/>
          <w:szCs w:val="28"/>
        </w:rPr>
        <w:t xml:space="preserve">План по подготовке и проведению </w:t>
      </w:r>
      <w:r>
        <w:rPr>
          <w:sz w:val="28"/>
          <w:szCs w:val="28"/>
        </w:rPr>
        <w:t xml:space="preserve">мероприятий в рамках </w:t>
      </w:r>
      <w:r w:rsidRPr="009B0515">
        <w:rPr>
          <w:sz w:val="28"/>
          <w:szCs w:val="28"/>
        </w:rPr>
        <w:t xml:space="preserve">народного  гуляния «Масленица» согласно приложению </w:t>
      </w:r>
      <w:r>
        <w:rPr>
          <w:sz w:val="28"/>
          <w:szCs w:val="28"/>
        </w:rPr>
        <w:t>3</w:t>
      </w:r>
      <w:r w:rsidRPr="009B0515">
        <w:rPr>
          <w:sz w:val="28"/>
          <w:szCs w:val="28"/>
        </w:rPr>
        <w:t>.</w:t>
      </w:r>
    </w:p>
    <w:p w:rsidR="00380924" w:rsidRDefault="00380924" w:rsidP="00380924">
      <w:pPr>
        <w:ind w:firstLine="709"/>
        <w:jc w:val="both"/>
        <w:rPr>
          <w:szCs w:val="28"/>
        </w:rPr>
      </w:pPr>
      <w:r>
        <w:rPr>
          <w:szCs w:val="28"/>
        </w:rPr>
        <w:t>2. У</w:t>
      </w:r>
      <w:r w:rsidRPr="00433945">
        <w:rPr>
          <w:szCs w:val="28"/>
        </w:rPr>
        <w:t>правлени</w:t>
      </w:r>
      <w:r>
        <w:rPr>
          <w:szCs w:val="28"/>
        </w:rPr>
        <w:t>ю</w:t>
      </w:r>
      <w:r w:rsidRPr="00433945">
        <w:rPr>
          <w:szCs w:val="28"/>
        </w:rPr>
        <w:t xml:space="preserve"> </w:t>
      </w:r>
      <w:r>
        <w:rPr>
          <w:szCs w:val="28"/>
        </w:rPr>
        <w:t>документационного и информационного обеспечения</w:t>
      </w:r>
      <w:r w:rsidRPr="00433945">
        <w:rPr>
          <w:szCs w:val="28"/>
        </w:rPr>
        <w:t xml:space="preserve"> </w:t>
      </w:r>
      <w:r>
        <w:rPr>
          <w:szCs w:val="28"/>
        </w:rPr>
        <w:t xml:space="preserve">                  разместить программу мероприятий, проводимых в рамках</w:t>
      </w:r>
      <w:r w:rsidRPr="009B0515">
        <w:rPr>
          <w:szCs w:val="28"/>
        </w:rPr>
        <w:t xml:space="preserve"> народно</w:t>
      </w:r>
      <w:r>
        <w:rPr>
          <w:szCs w:val="28"/>
        </w:rPr>
        <w:t>го гуляния</w:t>
      </w:r>
      <w:r w:rsidRPr="009B0515">
        <w:rPr>
          <w:szCs w:val="28"/>
        </w:rPr>
        <w:t xml:space="preserve"> «Масленица»</w:t>
      </w:r>
      <w:r>
        <w:rPr>
          <w:szCs w:val="28"/>
        </w:rPr>
        <w:t>, на официальном портале Администрации города.</w:t>
      </w:r>
      <w:r>
        <w:rPr>
          <w:szCs w:val="28"/>
        </w:rPr>
        <w:tab/>
      </w:r>
    </w:p>
    <w:p w:rsidR="00380924" w:rsidRDefault="00380924" w:rsidP="00380924">
      <w:pPr>
        <w:ind w:firstLine="709"/>
        <w:jc w:val="both"/>
        <w:rPr>
          <w:szCs w:val="28"/>
        </w:rPr>
      </w:pPr>
      <w:r>
        <w:rPr>
          <w:szCs w:val="28"/>
        </w:rPr>
        <w:t>3. Контроль за выполнением постановления возложить на заместителя  Главы города Пелевина А.Р.</w:t>
      </w:r>
    </w:p>
    <w:p w:rsidR="00380924" w:rsidRDefault="00380924" w:rsidP="00380924">
      <w:pPr>
        <w:jc w:val="both"/>
        <w:rPr>
          <w:szCs w:val="28"/>
        </w:rPr>
      </w:pPr>
    </w:p>
    <w:p w:rsidR="00380924" w:rsidRDefault="00380924" w:rsidP="00380924">
      <w:pPr>
        <w:jc w:val="both"/>
        <w:rPr>
          <w:szCs w:val="28"/>
        </w:rPr>
      </w:pPr>
    </w:p>
    <w:p w:rsidR="00380924" w:rsidRDefault="00380924" w:rsidP="00380924">
      <w:pPr>
        <w:jc w:val="both"/>
        <w:rPr>
          <w:szCs w:val="28"/>
        </w:rPr>
      </w:pPr>
    </w:p>
    <w:p w:rsidR="00380924" w:rsidRDefault="00380924" w:rsidP="00380924">
      <w:pPr>
        <w:rPr>
          <w:szCs w:val="28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А.А. Жердев</w:t>
      </w:r>
    </w:p>
    <w:p w:rsidR="00380924" w:rsidRDefault="00380924" w:rsidP="00380924">
      <w:pPr>
        <w:jc w:val="both"/>
        <w:rPr>
          <w:szCs w:val="28"/>
        </w:rPr>
      </w:pPr>
    </w:p>
    <w:p w:rsidR="00380924" w:rsidRDefault="00380924" w:rsidP="00380924"/>
    <w:p w:rsidR="00380924" w:rsidRDefault="00380924" w:rsidP="00380924"/>
    <w:p w:rsidR="00380924" w:rsidRDefault="00380924" w:rsidP="00380924"/>
    <w:p w:rsidR="00380924" w:rsidRDefault="00380924" w:rsidP="00380924">
      <w:pPr>
        <w:sectPr w:rsidR="00380924" w:rsidSect="00380924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80924" w:rsidRDefault="00380924" w:rsidP="00380924">
      <w:pPr>
        <w:ind w:left="5954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380924" w:rsidRDefault="00380924" w:rsidP="00380924">
      <w:pPr>
        <w:ind w:left="5954"/>
        <w:rPr>
          <w:szCs w:val="28"/>
        </w:rPr>
      </w:pPr>
      <w:r>
        <w:rPr>
          <w:szCs w:val="28"/>
        </w:rPr>
        <w:t>к постановлению</w:t>
      </w:r>
    </w:p>
    <w:p w:rsidR="00380924" w:rsidRDefault="00380924" w:rsidP="00380924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380924" w:rsidRDefault="00380924" w:rsidP="00380924">
      <w:pPr>
        <w:ind w:left="5954"/>
        <w:rPr>
          <w:szCs w:val="28"/>
        </w:rPr>
      </w:pPr>
      <w:r>
        <w:rPr>
          <w:szCs w:val="28"/>
        </w:rPr>
        <w:t>от ____________ № _________</w:t>
      </w:r>
    </w:p>
    <w:p w:rsidR="00380924" w:rsidRDefault="00380924" w:rsidP="00380924">
      <w:pPr>
        <w:ind w:left="5812"/>
        <w:rPr>
          <w:szCs w:val="28"/>
        </w:rPr>
      </w:pPr>
    </w:p>
    <w:p w:rsidR="00380924" w:rsidRDefault="00380924" w:rsidP="00380924">
      <w:pPr>
        <w:ind w:left="5812"/>
        <w:rPr>
          <w:szCs w:val="28"/>
        </w:rPr>
      </w:pPr>
    </w:p>
    <w:p w:rsidR="00380924" w:rsidRDefault="00380924" w:rsidP="00380924">
      <w:pPr>
        <w:jc w:val="center"/>
        <w:rPr>
          <w:szCs w:val="28"/>
        </w:rPr>
      </w:pPr>
      <w:r>
        <w:rPr>
          <w:szCs w:val="28"/>
        </w:rPr>
        <w:t>Программа мероприятий,</w:t>
      </w:r>
    </w:p>
    <w:p w:rsidR="00380924" w:rsidRDefault="00380924" w:rsidP="00380924">
      <w:pPr>
        <w:jc w:val="center"/>
        <w:rPr>
          <w:szCs w:val="28"/>
        </w:rPr>
      </w:pPr>
      <w:r>
        <w:rPr>
          <w:szCs w:val="28"/>
        </w:rPr>
        <w:t>проводимых в рамках народного гуляния «Масленица»</w:t>
      </w:r>
    </w:p>
    <w:p w:rsidR="00380924" w:rsidRDefault="00380924" w:rsidP="00380924">
      <w:pPr>
        <w:jc w:val="center"/>
        <w:rPr>
          <w:szCs w:val="28"/>
        </w:rPr>
      </w:pPr>
    </w:p>
    <w:tbl>
      <w:tblPr>
        <w:tblStyle w:val="a3"/>
        <w:tblW w:w="10028" w:type="dxa"/>
        <w:tblInd w:w="-147" w:type="dxa"/>
        <w:tblLook w:val="04A0" w:firstRow="1" w:lastRow="0" w:firstColumn="1" w:lastColumn="0" w:noHBand="0" w:noVBand="1"/>
      </w:tblPr>
      <w:tblGrid>
        <w:gridCol w:w="580"/>
        <w:gridCol w:w="1431"/>
        <w:gridCol w:w="1980"/>
        <w:gridCol w:w="3108"/>
        <w:gridCol w:w="2929"/>
      </w:tblGrid>
      <w:tr w:rsidR="00380924" w:rsidTr="0076185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380924" w:rsidRDefault="00380924" w:rsidP="00665084">
            <w:pPr>
              <w:jc w:val="center"/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br w:type="page"/>
              <w:t>№</w:t>
            </w:r>
            <w:r w:rsidR="00761858">
              <w:rPr>
                <w:sz w:val="27"/>
                <w:szCs w:val="27"/>
              </w:rPr>
              <w:t xml:space="preserve"> п/п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380924" w:rsidRDefault="00380924" w:rsidP="00665084">
            <w:pPr>
              <w:jc w:val="center"/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>Дата,</w:t>
            </w:r>
          </w:p>
          <w:p w:rsidR="00380924" w:rsidRPr="00380924" w:rsidRDefault="00380924" w:rsidP="00665084">
            <w:pPr>
              <w:jc w:val="center"/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380924" w:rsidRDefault="00380924" w:rsidP="00665084">
            <w:pPr>
              <w:jc w:val="center"/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380924" w:rsidRDefault="00380924" w:rsidP="00665084">
            <w:pPr>
              <w:jc w:val="center"/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>Место проведения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380924" w:rsidRDefault="00380924" w:rsidP="00665084">
            <w:pPr>
              <w:jc w:val="center"/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 xml:space="preserve">Ответственный </w:t>
            </w:r>
          </w:p>
          <w:p w:rsidR="00380924" w:rsidRPr="00380924" w:rsidRDefault="00380924" w:rsidP="00665084">
            <w:pPr>
              <w:jc w:val="center"/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>исполнитель</w:t>
            </w:r>
          </w:p>
        </w:tc>
      </w:tr>
      <w:tr w:rsidR="00380924" w:rsidTr="0076185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380924" w:rsidRDefault="00380924" w:rsidP="00665084">
            <w:pPr>
              <w:rPr>
                <w:sz w:val="27"/>
                <w:szCs w:val="27"/>
              </w:rPr>
            </w:pPr>
          </w:p>
        </w:tc>
        <w:tc>
          <w:tcPr>
            <w:tcW w:w="9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380924" w:rsidRDefault="00380924" w:rsidP="00665084">
            <w:pPr>
              <w:jc w:val="center"/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>Закрытые площадки</w:t>
            </w:r>
          </w:p>
        </w:tc>
      </w:tr>
      <w:tr w:rsidR="00380924" w:rsidTr="0076185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380924" w:rsidRDefault="00380924" w:rsidP="00380924">
            <w:pPr>
              <w:jc w:val="center"/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380924" w:rsidRDefault="00380924" w:rsidP="00665084">
            <w:pPr>
              <w:jc w:val="center"/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>04-05.03.</w:t>
            </w:r>
          </w:p>
          <w:p w:rsidR="00380924" w:rsidRPr="00380924" w:rsidRDefault="00380924" w:rsidP="00665084">
            <w:pPr>
              <w:jc w:val="center"/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380924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 xml:space="preserve">Городской </w:t>
            </w:r>
            <w:r>
              <w:rPr>
                <w:sz w:val="27"/>
                <w:szCs w:val="27"/>
              </w:rPr>
              <w:t xml:space="preserve">   </w:t>
            </w:r>
            <w:r w:rsidRPr="00380924">
              <w:rPr>
                <w:sz w:val="27"/>
                <w:szCs w:val="27"/>
              </w:rPr>
              <w:t xml:space="preserve">фестиваль фольклорного искусства </w:t>
            </w:r>
            <w:r>
              <w:rPr>
                <w:sz w:val="27"/>
                <w:szCs w:val="27"/>
              </w:rPr>
              <w:t xml:space="preserve">           </w:t>
            </w:r>
            <w:r w:rsidRPr="00380924">
              <w:rPr>
                <w:sz w:val="27"/>
                <w:szCs w:val="27"/>
              </w:rPr>
              <w:t xml:space="preserve">детских школ искусств </w:t>
            </w:r>
            <w:r>
              <w:rPr>
                <w:sz w:val="27"/>
                <w:szCs w:val="27"/>
              </w:rPr>
              <w:t xml:space="preserve"> </w:t>
            </w:r>
            <w:r w:rsidRPr="00380924">
              <w:rPr>
                <w:sz w:val="27"/>
                <w:szCs w:val="27"/>
              </w:rPr>
              <w:t>«Широкая Масленица»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Default="00380924" w:rsidP="003809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Pr="00380924">
              <w:rPr>
                <w:sz w:val="27"/>
                <w:szCs w:val="27"/>
              </w:rPr>
              <w:t xml:space="preserve">униципальное </w:t>
            </w:r>
          </w:p>
          <w:p w:rsidR="00380924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 xml:space="preserve">бюджетное учреждение дополнительного </w:t>
            </w:r>
          </w:p>
          <w:p w:rsidR="00380924" w:rsidRPr="00380924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>образования «Детская школа искусств №2»,</w:t>
            </w:r>
          </w:p>
          <w:p w:rsidR="00380924" w:rsidRPr="00761858" w:rsidRDefault="00380924" w:rsidP="00380924">
            <w:pPr>
              <w:rPr>
                <w:spacing w:val="-4"/>
                <w:sz w:val="27"/>
                <w:szCs w:val="27"/>
              </w:rPr>
            </w:pPr>
            <w:r w:rsidRPr="00761858">
              <w:rPr>
                <w:spacing w:val="-4"/>
                <w:sz w:val="27"/>
                <w:szCs w:val="27"/>
              </w:rPr>
              <w:t>улица Привокзальная, 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Default="00380924" w:rsidP="003809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Pr="00380924">
              <w:rPr>
                <w:sz w:val="27"/>
                <w:szCs w:val="27"/>
              </w:rPr>
              <w:t xml:space="preserve">униципальное </w:t>
            </w:r>
          </w:p>
          <w:p w:rsidR="00761858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 xml:space="preserve">бюджетное учреждение дополнительного образования </w:t>
            </w:r>
          </w:p>
          <w:p w:rsidR="00380924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 xml:space="preserve">«Детская школа </w:t>
            </w:r>
          </w:p>
          <w:p w:rsidR="00380924" w:rsidRPr="00380924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>искусств №</w:t>
            </w:r>
            <w:r w:rsidR="00C4354A">
              <w:rPr>
                <w:sz w:val="27"/>
                <w:szCs w:val="27"/>
              </w:rPr>
              <w:t xml:space="preserve"> </w:t>
            </w:r>
            <w:r w:rsidRPr="00380924">
              <w:rPr>
                <w:sz w:val="27"/>
                <w:szCs w:val="27"/>
              </w:rPr>
              <w:t>2»</w:t>
            </w:r>
          </w:p>
        </w:tc>
      </w:tr>
      <w:tr w:rsidR="00380924" w:rsidTr="0076185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380924" w:rsidRDefault="00380924" w:rsidP="00380924">
            <w:pPr>
              <w:jc w:val="center"/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380924" w:rsidRDefault="00380924" w:rsidP="00665084">
            <w:pPr>
              <w:jc w:val="center"/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>10.03.2019</w:t>
            </w:r>
          </w:p>
          <w:p w:rsidR="00380924" w:rsidRPr="00380924" w:rsidRDefault="00761858" w:rsidP="0066508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380924" w:rsidRPr="00380924">
              <w:rPr>
                <w:sz w:val="27"/>
                <w:szCs w:val="27"/>
              </w:rPr>
              <w:t xml:space="preserve">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58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 xml:space="preserve">Премьера </w:t>
            </w:r>
            <w:r>
              <w:rPr>
                <w:sz w:val="27"/>
                <w:szCs w:val="27"/>
              </w:rPr>
              <w:t xml:space="preserve"> </w:t>
            </w:r>
          </w:p>
          <w:p w:rsidR="00380924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 xml:space="preserve">концертной программы «Все </w:t>
            </w:r>
          </w:p>
          <w:p w:rsidR="00380924" w:rsidRPr="00380924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>на Масленицу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Default="00380924" w:rsidP="003809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Pr="00380924">
              <w:rPr>
                <w:sz w:val="27"/>
                <w:szCs w:val="27"/>
              </w:rPr>
              <w:t xml:space="preserve">униципальное </w:t>
            </w:r>
          </w:p>
          <w:p w:rsidR="00761858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 xml:space="preserve">автономное учреждение «Сургутская </w:t>
            </w:r>
          </w:p>
          <w:p w:rsidR="00380924" w:rsidRPr="00380924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 xml:space="preserve">филармония» </w:t>
            </w:r>
          </w:p>
          <w:p w:rsidR="00380924" w:rsidRPr="00380924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>(ул</w:t>
            </w:r>
            <w:r>
              <w:rPr>
                <w:sz w:val="27"/>
                <w:szCs w:val="27"/>
              </w:rPr>
              <w:t>ица</w:t>
            </w:r>
            <w:r w:rsidRPr="00380924">
              <w:rPr>
                <w:sz w:val="27"/>
                <w:szCs w:val="27"/>
              </w:rPr>
              <w:t xml:space="preserve"> Энгельса,</w:t>
            </w:r>
            <w:r>
              <w:rPr>
                <w:sz w:val="27"/>
                <w:szCs w:val="27"/>
              </w:rPr>
              <w:t xml:space="preserve"> </w:t>
            </w:r>
            <w:r w:rsidRPr="00380924">
              <w:rPr>
                <w:sz w:val="27"/>
                <w:szCs w:val="27"/>
              </w:rPr>
              <w:t>18)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Default="00380924" w:rsidP="003809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Pr="00380924">
              <w:rPr>
                <w:sz w:val="27"/>
                <w:szCs w:val="27"/>
              </w:rPr>
              <w:t xml:space="preserve">униципальное </w:t>
            </w:r>
          </w:p>
          <w:p w:rsidR="00761858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 xml:space="preserve">автономное </w:t>
            </w:r>
          </w:p>
          <w:p w:rsidR="00761858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 xml:space="preserve">учреждение </w:t>
            </w:r>
          </w:p>
          <w:p w:rsidR="00380924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 xml:space="preserve">«Сургутская </w:t>
            </w:r>
          </w:p>
          <w:p w:rsidR="00380924" w:rsidRPr="00380924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 xml:space="preserve">филармония» </w:t>
            </w:r>
          </w:p>
          <w:p w:rsidR="00380924" w:rsidRPr="00380924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>(ул</w:t>
            </w:r>
            <w:r>
              <w:rPr>
                <w:sz w:val="27"/>
                <w:szCs w:val="27"/>
              </w:rPr>
              <w:t>ица</w:t>
            </w:r>
            <w:r w:rsidRPr="00380924">
              <w:rPr>
                <w:sz w:val="27"/>
                <w:szCs w:val="27"/>
              </w:rPr>
              <w:t xml:space="preserve"> Энгельса,</w:t>
            </w:r>
            <w:r>
              <w:rPr>
                <w:sz w:val="27"/>
                <w:szCs w:val="27"/>
              </w:rPr>
              <w:t xml:space="preserve"> </w:t>
            </w:r>
            <w:r w:rsidRPr="00380924">
              <w:rPr>
                <w:sz w:val="27"/>
                <w:szCs w:val="27"/>
              </w:rPr>
              <w:t>18)</w:t>
            </w:r>
          </w:p>
        </w:tc>
      </w:tr>
      <w:tr w:rsidR="00380924" w:rsidTr="0076185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380924" w:rsidRDefault="00380924" w:rsidP="00665084">
            <w:pPr>
              <w:rPr>
                <w:sz w:val="27"/>
                <w:szCs w:val="27"/>
              </w:rPr>
            </w:pPr>
          </w:p>
        </w:tc>
        <w:tc>
          <w:tcPr>
            <w:tcW w:w="9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C4354A" w:rsidRDefault="00380924" w:rsidP="00380924">
            <w:pPr>
              <w:jc w:val="center"/>
              <w:rPr>
                <w:sz w:val="27"/>
                <w:szCs w:val="27"/>
              </w:rPr>
            </w:pPr>
            <w:r w:rsidRPr="00C4354A">
              <w:rPr>
                <w:sz w:val="27"/>
                <w:szCs w:val="27"/>
              </w:rPr>
              <w:t>Открытые площадки</w:t>
            </w:r>
          </w:p>
        </w:tc>
      </w:tr>
      <w:tr w:rsidR="00380924" w:rsidTr="0076185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380924" w:rsidRDefault="00380924" w:rsidP="00380924">
            <w:pPr>
              <w:jc w:val="center"/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380924" w:rsidRDefault="00380924" w:rsidP="00665084">
            <w:pPr>
              <w:jc w:val="center"/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>10.03.2019</w:t>
            </w:r>
          </w:p>
          <w:p w:rsidR="00380924" w:rsidRPr="00380924" w:rsidRDefault="00380924" w:rsidP="006650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 xml:space="preserve">Проводы </w:t>
            </w:r>
          </w:p>
          <w:p w:rsidR="00380924" w:rsidRPr="00380924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>Масленицы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Default="00380924" w:rsidP="003809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</w:t>
            </w:r>
            <w:r w:rsidRPr="00380924">
              <w:rPr>
                <w:sz w:val="27"/>
                <w:szCs w:val="27"/>
              </w:rPr>
              <w:t>юджетное профессиональное образовательное учреждение Ханты-</w:t>
            </w:r>
          </w:p>
          <w:p w:rsidR="00380924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>Мансийского автономного округа – Югры «Сургутский колледж русской культуры имени </w:t>
            </w:r>
          </w:p>
          <w:p w:rsidR="00380924" w:rsidRPr="00380924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 xml:space="preserve">А.С. Знаменского», </w:t>
            </w:r>
          </w:p>
          <w:p w:rsidR="00380924" w:rsidRPr="00380924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>улица Энергетиков, 49/1</w:t>
            </w:r>
          </w:p>
          <w:p w:rsidR="00380924" w:rsidRPr="00380924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58" w:rsidRDefault="00380924" w:rsidP="003809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</w:t>
            </w:r>
            <w:r w:rsidRPr="00380924">
              <w:rPr>
                <w:sz w:val="27"/>
                <w:szCs w:val="27"/>
              </w:rPr>
              <w:t>юджетное</w:t>
            </w:r>
          </w:p>
          <w:p w:rsidR="00761858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 xml:space="preserve"> профессиональное </w:t>
            </w:r>
          </w:p>
          <w:p w:rsidR="00761858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 xml:space="preserve">образовательное </w:t>
            </w:r>
          </w:p>
          <w:p w:rsidR="00380924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>учреждение Ханты-</w:t>
            </w:r>
          </w:p>
          <w:p w:rsidR="00380924" w:rsidRPr="00380924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 xml:space="preserve">Мансийского автономного округа – Югры «Сургутский колледж русской культуры </w:t>
            </w:r>
          </w:p>
          <w:p w:rsidR="00761858" w:rsidRDefault="00380924" w:rsidP="003809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имени </w:t>
            </w:r>
          </w:p>
          <w:p w:rsidR="00380924" w:rsidRPr="00380924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>А.С. Знаменского»</w:t>
            </w:r>
          </w:p>
          <w:p w:rsidR="00380924" w:rsidRPr="00380924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>(по согласованию)</w:t>
            </w:r>
          </w:p>
        </w:tc>
      </w:tr>
      <w:tr w:rsidR="00380924" w:rsidTr="0076185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380924" w:rsidRDefault="00380924" w:rsidP="00380924">
            <w:pPr>
              <w:jc w:val="center"/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380924" w:rsidRDefault="00380924" w:rsidP="00665084">
            <w:pPr>
              <w:jc w:val="center"/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>10.03.2019</w:t>
            </w:r>
          </w:p>
          <w:p w:rsidR="00380924" w:rsidRPr="00380924" w:rsidRDefault="00380924" w:rsidP="00665084">
            <w:pPr>
              <w:jc w:val="center"/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>в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380924" w:rsidRDefault="00380924" w:rsidP="00761858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 xml:space="preserve">Народное </w:t>
            </w:r>
            <w:r>
              <w:rPr>
                <w:sz w:val="27"/>
                <w:szCs w:val="27"/>
              </w:rPr>
              <w:t xml:space="preserve">          </w:t>
            </w:r>
            <w:r w:rsidRPr="00380924">
              <w:rPr>
                <w:sz w:val="27"/>
                <w:szCs w:val="27"/>
              </w:rPr>
              <w:t xml:space="preserve">гуляние </w:t>
            </w:r>
            <w:r>
              <w:rPr>
                <w:sz w:val="27"/>
                <w:szCs w:val="27"/>
              </w:rPr>
              <w:t xml:space="preserve">              </w:t>
            </w:r>
            <w:r w:rsidRPr="00380924">
              <w:rPr>
                <w:sz w:val="27"/>
                <w:szCs w:val="27"/>
              </w:rPr>
              <w:t>«Широкая Масленица». Проводы зимы в духе русской старины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A" w:rsidRDefault="00380924" w:rsidP="003809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Pr="00380924">
              <w:rPr>
                <w:sz w:val="27"/>
                <w:szCs w:val="27"/>
              </w:rPr>
              <w:t xml:space="preserve">униципальное </w:t>
            </w:r>
          </w:p>
          <w:p w:rsidR="00761858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 xml:space="preserve">автономное учреждение «Городской парк </w:t>
            </w:r>
          </w:p>
          <w:p w:rsidR="00380924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 xml:space="preserve">культуры и отдыха», </w:t>
            </w:r>
          </w:p>
          <w:p w:rsidR="00380924" w:rsidRPr="00380924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>проспект Набережный</w:t>
            </w:r>
          </w:p>
          <w:p w:rsidR="00380924" w:rsidRPr="00380924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>(парк аттракционов)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Default="00380924" w:rsidP="003809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Pr="00380924">
              <w:rPr>
                <w:sz w:val="27"/>
                <w:szCs w:val="27"/>
              </w:rPr>
              <w:t xml:space="preserve">униципальное </w:t>
            </w:r>
          </w:p>
          <w:p w:rsidR="00761858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 xml:space="preserve">автономное </w:t>
            </w:r>
          </w:p>
          <w:p w:rsidR="00761858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 xml:space="preserve">учреждение </w:t>
            </w:r>
          </w:p>
          <w:p w:rsidR="00380924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 xml:space="preserve">«Городской парк </w:t>
            </w:r>
          </w:p>
          <w:p w:rsidR="00380924" w:rsidRPr="00380924" w:rsidRDefault="00380924" w:rsidP="00761858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>культуры и отдыха»</w:t>
            </w:r>
          </w:p>
        </w:tc>
      </w:tr>
      <w:tr w:rsidR="00380924" w:rsidTr="0076185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380924" w:rsidRDefault="00380924" w:rsidP="00380924">
            <w:pPr>
              <w:jc w:val="center"/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lastRenderedPageBreak/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380924" w:rsidRDefault="00380924" w:rsidP="00665084">
            <w:pPr>
              <w:jc w:val="center"/>
              <w:rPr>
                <w:sz w:val="27"/>
                <w:szCs w:val="27"/>
                <w:lang w:val="en-US"/>
              </w:rPr>
            </w:pPr>
            <w:r w:rsidRPr="00380924">
              <w:rPr>
                <w:sz w:val="27"/>
                <w:szCs w:val="27"/>
                <w:lang w:val="en-US"/>
              </w:rPr>
              <w:t>10.03.2019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380924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 xml:space="preserve">Народное </w:t>
            </w:r>
            <w:r>
              <w:rPr>
                <w:sz w:val="27"/>
                <w:szCs w:val="27"/>
              </w:rPr>
              <w:t xml:space="preserve">               </w:t>
            </w:r>
            <w:r w:rsidRPr="00380924">
              <w:rPr>
                <w:sz w:val="27"/>
                <w:szCs w:val="27"/>
              </w:rPr>
              <w:t xml:space="preserve">гуляние </w:t>
            </w:r>
            <w:r>
              <w:rPr>
                <w:sz w:val="27"/>
                <w:szCs w:val="27"/>
              </w:rPr>
              <w:t xml:space="preserve">   </w:t>
            </w:r>
            <w:r w:rsidRPr="00380924">
              <w:rPr>
                <w:sz w:val="27"/>
                <w:szCs w:val="27"/>
              </w:rPr>
              <w:t>«Масленица»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58" w:rsidRDefault="00380924" w:rsidP="00380924">
            <w:pPr>
              <w:rPr>
                <w:rFonts w:ascii="Times New Roman CYR" w:hAnsi="Times New Roman CYR"/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80924">
              <w:rPr>
                <w:sz w:val="27"/>
                <w:szCs w:val="27"/>
              </w:rPr>
              <w:t xml:space="preserve">лощадь перед Театром бюджетного </w:t>
            </w:r>
            <w:r w:rsidRPr="00380924">
              <w:rPr>
                <w:rFonts w:ascii="Times New Roman CYR" w:hAnsi="Times New Roman CYR"/>
                <w:sz w:val="27"/>
                <w:szCs w:val="27"/>
              </w:rPr>
              <w:t xml:space="preserve">учреждения высшего образования Ханты-Мансийского </w:t>
            </w:r>
          </w:p>
          <w:p w:rsidR="00761858" w:rsidRDefault="00380924" w:rsidP="00380924">
            <w:pPr>
              <w:rPr>
                <w:rFonts w:ascii="Times New Roman CYR" w:hAnsi="Times New Roman CYR"/>
                <w:sz w:val="27"/>
                <w:szCs w:val="27"/>
              </w:rPr>
            </w:pPr>
            <w:r w:rsidRPr="00380924">
              <w:rPr>
                <w:rFonts w:ascii="Times New Roman CYR" w:hAnsi="Times New Roman CYR"/>
                <w:sz w:val="27"/>
                <w:szCs w:val="27"/>
              </w:rPr>
              <w:t xml:space="preserve">автономного округа – Югры» «Сургутский государственный </w:t>
            </w:r>
          </w:p>
          <w:p w:rsidR="00380924" w:rsidRPr="00380924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rFonts w:ascii="Times New Roman CYR" w:hAnsi="Times New Roman CYR"/>
                <w:sz w:val="27"/>
                <w:szCs w:val="27"/>
              </w:rPr>
              <w:t>университет»</w:t>
            </w:r>
          </w:p>
          <w:p w:rsidR="00380924" w:rsidRPr="00380924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>(проспект Ленина, 1)</w:t>
            </w:r>
          </w:p>
          <w:p w:rsidR="00380924" w:rsidRPr="00380924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Default="00380924" w:rsidP="003809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Pr="00380924">
              <w:rPr>
                <w:sz w:val="27"/>
                <w:szCs w:val="27"/>
              </w:rPr>
              <w:t xml:space="preserve">униципальное </w:t>
            </w:r>
          </w:p>
          <w:p w:rsidR="00761858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 xml:space="preserve">бюджетное </w:t>
            </w:r>
          </w:p>
          <w:p w:rsidR="00380924" w:rsidRPr="00380924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>учреждение</w:t>
            </w:r>
          </w:p>
          <w:p w:rsidR="00761858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 xml:space="preserve">историко-культурный центр «Старый </w:t>
            </w:r>
          </w:p>
          <w:p w:rsidR="00380924" w:rsidRPr="00380924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>Сургут»</w:t>
            </w:r>
          </w:p>
        </w:tc>
      </w:tr>
      <w:tr w:rsidR="00380924" w:rsidTr="0076185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380924" w:rsidRDefault="00380924" w:rsidP="00380924">
            <w:pPr>
              <w:jc w:val="center"/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380924" w:rsidRDefault="00380924" w:rsidP="00665084">
            <w:pPr>
              <w:jc w:val="center"/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>10.03.2019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380924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 xml:space="preserve">Народное </w:t>
            </w:r>
            <w:r>
              <w:rPr>
                <w:sz w:val="27"/>
                <w:szCs w:val="27"/>
              </w:rPr>
              <w:t xml:space="preserve">            </w:t>
            </w:r>
            <w:r w:rsidRPr="00380924">
              <w:rPr>
                <w:sz w:val="27"/>
                <w:szCs w:val="27"/>
              </w:rPr>
              <w:t xml:space="preserve">гуляние </w:t>
            </w:r>
            <w:r>
              <w:rPr>
                <w:sz w:val="27"/>
                <w:szCs w:val="27"/>
              </w:rPr>
              <w:t xml:space="preserve">               </w:t>
            </w:r>
            <w:r w:rsidRPr="00380924">
              <w:rPr>
                <w:sz w:val="27"/>
                <w:szCs w:val="27"/>
              </w:rPr>
              <w:t>«Боярыня Масленица»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380924" w:rsidRDefault="00C4354A" w:rsidP="003809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380924" w:rsidRPr="00380924">
              <w:rPr>
                <w:sz w:val="27"/>
                <w:szCs w:val="27"/>
              </w:rPr>
              <w:t xml:space="preserve">лощадь железнодорожного вокзала </w:t>
            </w:r>
          </w:p>
          <w:p w:rsidR="00380924" w:rsidRPr="00761858" w:rsidRDefault="00380924" w:rsidP="00380924">
            <w:pPr>
              <w:rPr>
                <w:spacing w:val="-8"/>
                <w:sz w:val="27"/>
                <w:szCs w:val="27"/>
              </w:rPr>
            </w:pPr>
            <w:r w:rsidRPr="00761858">
              <w:rPr>
                <w:spacing w:val="-8"/>
                <w:sz w:val="27"/>
                <w:szCs w:val="27"/>
              </w:rPr>
              <w:t>(улица Привокзальная, 23)</w:t>
            </w:r>
          </w:p>
          <w:p w:rsidR="00380924" w:rsidRPr="00380924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>(по согласованию)</w:t>
            </w:r>
          </w:p>
          <w:p w:rsidR="00380924" w:rsidRPr="00380924" w:rsidRDefault="00380924" w:rsidP="00380924">
            <w:pPr>
              <w:rPr>
                <w:sz w:val="27"/>
                <w:szCs w:val="27"/>
              </w:rPr>
            </w:pPr>
          </w:p>
          <w:p w:rsidR="00380924" w:rsidRPr="00380924" w:rsidRDefault="00380924" w:rsidP="00380924">
            <w:pPr>
              <w:tabs>
                <w:tab w:val="left" w:pos="915"/>
              </w:tabs>
              <w:rPr>
                <w:sz w:val="27"/>
                <w:szCs w:val="27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58" w:rsidRDefault="00380924" w:rsidP="003809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380924">
              <w:rPr>
                <w:sz w:val="27"/>
                <w:szCs w:val="27"/>
              </w:rPr>
              <w:t xml:space="preserve">портивный комплекс станции Сургут </w:t>
            </w:r>
          </w:p>
          <w:p w:rsidR="00380924" w:rsidRPr="00380924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>Тюменского социально-культурного центра Свердловской железной дороги</w:t>
            </w:r>
          </w:p>
          <w:p w:rsidR="00380924" w:rsidRPr="00380924" w:rsidRDefault="00380924" w:rsidP="00380924">
            <w:pPr>
              <w:rPr>
                <w:sz w:val="27"/>
                <w:szCs w:val="27"/>
              </w:rPr>
            </w:pPr>
            <w:r w:rsidRPr="00380924">
              <w:rPr>
                <w:sz w:val="27"/>
                <w:szCs w:val="27"/>
              </w:rPr>
              <w:t>(по согласованию)</w:t>
            </w:r>
          </w:p>
        </w:tc>
      </w:tr>
    </w:tbl>
    <w:p w:rsidR="00380924" w:rsidRDefault="00380924" w:rsidP="00380924"/>
    <w:p w:rsidR="00380924" w:rsidRDefault="00380924" w:rsidP="00380924"/>
    <w:p w:rsidR="00380924" w:rsidRDefault="00380924" w:rsidP="00380924"/>
    <w:p w:rsidR="00380924" w:rsidRDefault="00380924" w:rsidP="00380924"/>
    <w:p w:rsidR="00380924" w:rsidRDefault="00380924" w:rsidP="00380924"/>
    <w:p w:rsidR="00380924" w:rsidRDefault="00380924" w:rsidP="00380924"/>
    <w:p w:rsidR="00380924" w:rsidRDefault="00380924" w:rsidP="00380924"/>
    <w:p w:rsidR="00380924" w:rsidRDefault="00380924" w:rsidP="00380924"/>
    <w:p w:rsidR="00380924" w:rsidRDefault="00380924" w:rsidP="00380924"/>
    <w:p w:rsidR="00380924" w:rsidRDefault="00380924" w:rsidP="00380924"/>
    <w:p w:rsidR="00380924" w:rsidRDefault="00380924" w:rsidP="00380924"/>
    <w:p w:rsidR="00380924" w:rsidRDefault="00380924" w:rsidP="00380924"/>
    <w:p w:rsidR="00380924" w:rsidRDefault="00380924" w:rsidP="00380924"/>
    <w:p w:rsidR="00380924" w:rsidRDefault="00380924" w:rsidP="00380924"/>
    <w:p w:rsidR="00380924" w:rsidRDefault="00380924" w:rsidP="00380924"/>
    <w:p w:rsidR="00380924" w:rsidRDefault="00380924" w:rsidP="00380924"/>
    <w:p w:rsidR="00380924" w:rsidRDefault="00380924" w:rsidP="00380924"/>
    <w:p w:rsidR="00380924" w:rsidRDefault="00380924" w:rsidP="00380924"/>
    <w:p w:rsidR="00380924" w:rsidRDefault="00380924" w:rsidP="00380924"/>
    <w:p w:rsidR="00380924" w:rsidRDefault="00380924" w:rsidP="00380924"/>
    <w:p w:rsidR="00380924" w:rsidRDefault="00380924" w:rsidP="00380924"/>
    <w:p w:rsidR="00380924" w:rsidRDefault="00380924" w:rsidP="00380924"/>
    <w:p w:rsidR="00380924" w:rsidRDefault="00380924" w:rsidP="00380924"/>
    <w:p w:rsidR="00380924" w:rsidRDefault="00380924" w:rsidP="00380924"/>
    <w:p w:rsidR="00380924" w:rsidRDefault="00380924" w:rsidP="00380924"/>
    <w:p w:rsidR="00380924" w:rsidRDefault="00380924" w:rsidP="00380924">
      <w:pPr>
        <w:sectPr w:rsidR="00380924" w:rsidSect="00380924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80924" w:rsidRDefault="00380924" w:rsidP="00380924">
      <w:pPr>
        <w:ind w:left="5954"/>
        <w:rPr>
          <w:szCs w:val="28"/>
        </w:rPr>
      </w:pPr>
      <w:r>
        <w:rPr>
          <w:szCs w:val="28"/>
        </w:rPr>
        <w:t>Приложение 2</w:t>
      </w:r>
    </w:p>
    <w:p w:rsidR="00380924" w:rsidRDefault="00380924" w:rsidP="00380924">
      <w:pPr>
        <w:ind w:left="5954"/>
        <w:rPr>
          <w:szCs w:val="28"/>
        </w:rPr>
      </w:pPr>
      <w:r>
        <w:rPr>
          <w:szCs w:val="28"/>
        </w:rPr>
        <w:t>к постановлению</w:t>
      </w:r>
    </w:p>
    <w:p w:rsidR="00380924" w:rsidRDefault="00380924" w:rsidP="00380924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380924" w:rsidRDefault="00380924" w:rsidP="00380924">
      <w:pPr>
        <w:ind w:left="5954"/>
        <w:rPr>
          <w:szCs w:val="28"/>
        </w:rPr>
      </w:pPr>
      <w:r>
        <w:rPr>
          <w:szCs w:val="28"/>
        </w:rPr>
        <w:t>от ____________ № _________</w:t>
      </w:r>
    </w:p>
    <w:p w:rsidR="00380924" w:rsidRDefault="00380924" w:rsidP="00380924">
      <w:pPr>
        <w:ind w:left="5812"/>
        <w:rPr>
          <w:szCs w:val="28"/>
        </w:rPr>
      </w:pPr>
    </w:p>
    <w:p w:rsidR="00380924" w:rsidRDefault="00380924" w:rsidP="00380924">
      <w:pPr>
        <w:ind w:left="5812"/>
        <w:rPr>
          <w:szCs w:val="28"/>
        </w:rPr>
      </w:pPr>
    </w:p>
    <w:p w:rsidR="00380924" w:rsidRDefault="00380924" w:rsidP="00380924">
      <w:pPr>
        <w:jc w:val="center"/>
        <w:rPr>
          <w:szCs w:val="28"/>
        </w:rPr>
      </w:pPr>
      <w:r>
        <w:rPr>
          <w:szCs w:val="28"/>
        </w:rPr>
        <w:t>Состав</w:t>
      </w:r>
    </w:p>
    <w:p w:rsidR="00380924" w:rsidRDefault="00380924" w:rsidP="00380924">
      <w:pPr>
        <w:jc w:val="center"/>
        <w:rPr>
          <w:szCs w:val="28"/>
        </w:rPr>
      </w:pPr>
      <w:r>
        <w:rPr>
          <w:szCs w:val="28"/>
        </w:rPr>
        <w:t xml:space="preserve">организационного комитета по подготовке и проведению </w:t>
      </w:r>
    </w:p>
    <w:p w:rsidR="00380924" w:rsidRDefault="00380924" w:rsidP="00380924">
      <w:pPr>
        <w:jc w:val="center"/>
        <w:rPr>
          <w:szCs w:val="28"/>
        </w:rPr>
      </w:pPr>
      <w:r>
        <w:rPr>
          <w:szCs w:val="28"/>
        </w:rPr>
        <w:t>мероприятий в рамках народного гуляния «Масленица»</w:t>
      </w:r>
    </w:p>
    <w:p w:rsidR="00380924" w:rsidRDefault="00380924" w:rsidP="00380924">
      <w:pPr>
        <w:jc w:val="center"/>
        <w:rPr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395"/>
        <w:gridCol w:w="850"/>
        <w:gridCol w:w="4536"/>
      </w:tblGrid>
      <w:tr w:rsidR="00380924" w:rsidTr="00665084">
        <w:trPr>
          <w:trHeight w:val="826"/>
        </w:trPr>
        <w:tc>
          <w:tcPr>
            <w:tcW w:w="4395" w:type="dxa"/>
            <w:hideMark/>
          </w:tcPr>
          <w:p w:rsidR="00380924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>Пелевин</w:t>
            </w:r>
          </w:p>
          <w:p w:rsidR="00380924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 xml:space="preserve">Александр Рудольфович </w:t>
            </w:r>
          </w:p>
        </w:tc>
        <w:tc>
          <w:tcPr>
            <w:tcW w:w="850" w:type="dxa"/>
            <w:hideMark/>
          </w:tcPr>
          <w:p w:rsidR="00380924" w:rsidRDefault="00380924" w:rsidP="006650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36" w:type="dxa"/>
          </w:tcPr>
          <w:p w:rsidR="00C4354A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города, </w:t>
            </w:r>
          </w:p>
          <w:p w:rsidR="00C4354A" w:rsidRDefault="00380924" w:rsidP="00665084">
            <w:pPr>
              <w:rPr>
                <w:szCs w:val="28"/>
              </w:rPr>
            </w:pPr>
            <w:r w:rsidRPr="00BE5131">
              <w:rPr>
                <w:szCs w:val="28"/>
              </w:rPr>
              <w:t xml:space="preserve">председатель организационного </w:t>
            </w:r>
          </w:p>
          <w:p w:rsidR="00380924" w:rsidRPr="00BE5131" w:rsidRDefault="00380924" w:rsidP="00665084">
            <w:pPr>
              <w:rPr>
                <w:szCs w:val="28"/>
              </w:rPr>
            </w:pPr>
            <w:r w:rsidRPr="00BE5131">
              <w:rPr>
                <w:szCs w:val="28"/>
              </w:rPr>
              <w:t>комитета</w:t>
            </w:r>
          </w:p>
          <w:p w:rsidR="00380924" w:rsidRDefault="00380924" w:rsidP="00665084">
            <w:pPr>
              <w:rPr>
                <w:sz w:val="10"/>
                <w:szCs w:val="10"/>
              </w:rPr>
            </w:pPr>
          </w:p>
        </w:tc>
      </w:tr>
      <w:tr w:rsidR="00380924" w:rsidTr="00665084">
        <w:trPr>
          <w:trHeight w:val="826"/>
        </w:trPr>
        <w:tc>
          <w:tcPr>
            <w:tcW w:w="4395" w:type="dxa"/>
          </w:tcPr>
          <w:p w:rsidR="00380924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>Фризен</w:t>
            </w:r>
          </w:p>
          <w:p w:rsidR="00380924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>Владимир Петрович</w:t>
            </w:r>
          </w:p>
        </w:tc>
        <w:tc>
          <w:tcPr>
            <w:tcW w:w="850" w:type="dxa"/>
          </w:tcPr>
          <w:p w:rsidR="00380924" w:rsidRDefault="00380924" w:rsidP="006650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36" w:type="dxa"/>
          </w:tcPr>
          <w:p w:rsidR="00C4354A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комитета культуры </w:t>
            </w:r>
          </w:p>
          <w:p w:rsidR="00C4354A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 xml:space="preserve">и туризма Администрации города, заместитель председателя </w:t>
            </w:r>
          </w:p>
          <w:p w:rsidR="00380924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>организационного комитета</w:t>
            </w:r>
          </w:p>
        </w:tc>
      </w:tr>
    </w:tbl>
    <w:p w:rsidR="00380924" w:rsidRDefault="00380924" w:rsidP="00380924">
      <w:pPr>
        <w:jc w:val="both"/>
        <w:rPr>
          <w:sz w:val="10"/>
          <w:szCs w:val="10"/>
        </w:rPr>
      </w:pPr>
    </w:p>
    <w:p w:rsidR="00380924" w:rsidRDefault="00380924" w:rsidP="00380924">
      <w:pPr>
        <w:jc w:val="both"/>
        <w:rPr>
          <w:szCs w:val="28"/>
        </w:rPr>
      </w:pPr>
      <w:r>
        <w:rPr>
          <w:szCs w:val="28"/>
        </w:rPr>
        <w:t xml:space="preserve">   члены организационного комитета:</w:t>
      </w:r>
    </w:p>
    <w:p w:rsidR="00380924" w:rsidRDefault="00380924" w:rsidP="00380924">
      <w:pPr>
        <w:jc w:val="both"/>
        <w:rPr>
          <w:sz w:val="10"/>
          <w:szCs w:val="10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395"/>
        <w:gridCol w:w="708"/>
        <w:gridCol w:w="4536"/>
      </w:tblGrid>
      <w:tr w:rsidR="00380924" w:rsidTr="00665084">
        <w:tc>
          <w:tcPr>
            <w:tcW w:w="4395" w:type="dxa"/>
            <w:shd w:val="clear" w:color="auto" w:fill="auto"/>
          </w:tcPr>
          <w:p w:rsidR="00380924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>Жердев</w:t>
            </w:r>
          </w:p>
          <w:p w:rsidR="00380924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>Алексей Александрович</w:t>
            </w:r>
          </w:p>
        </w:tc>
        <w:tc>
          <w:tcPr>
            <w:tcW w:w="708" w:type="dxa"/>
            <w:shd w:val="clear" w:color="auto" w:fill="auto"/>
          </w:tcPr>
          <w:p w:rsidR="00380924" w:rsidRDefault="00380924" w:rsidP="006650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380924" w:rsidRPr="00980CD4" w:rsidRDefault="00380924" w:rsidP="00C4354A">
            <w:pPr>
              <w:rPr>
                <w:szCs w:val="28"/>
              </w:rPr>
            </w:pPr>
            <w:r w:rsidRPr="00980CD4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980CD4">
              <w:rPr>
                <w:szCs w:val="28"/>
              </w:rPr>
              <w:t>лавы</w:t>
            </w:r>
            <w:r>
              <w:rPr>
                <w:szCs w:val="28"/>
              </w:rPr>
              <w:t xml:space="preserve"> </w:t>
            </w:r>
            <w:r w:rsidRPr="00980CD4">
              <w:rPr>
                <w:szCs w:val="28"/>
              </w:rPr>
              <w:t>города</w:t>
            </w:r>
          </w:p>
        </w:tc>
      </w:tr>
      <w:tr w:rsidR="00380924" w:rsidTr="00665084">
        <w:tc>
          <w:tcPr>
            <w:tcW w:w="4395" w:type="dxa"/>
            <w:shd w:val="clear" w:color="auto" w:fill="auto"/>
          </w:tcPr>
          <w:p w:rsidR="00380924" w:rsidRPr="00C4354A" w:rsidRDefault="00380924" w:rsidP="00665084">
            <w:pPr>
              <w:rPr>
                <w:sz w:val="10"/>
                <w:szCs w:val="10"/>
              </w:rPr>
            </w:pPr>
          </w:p>
          <w:p w:rsidR="00380924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 xml:space="preserve">Кривцов </w:t>
            </w:r>
          </w:p>
          <w:p w:rsidR="00380924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</w:p>
        </w:tc>
        <w:tc>
          <w:tcPr>
            <w:tcW w:w="708" w:type="dxa"/>
            <w:shd w:val="clear" w:color="auto" w:fill="auto"/>
          </w:tcPr>
          <w:p w:rsidR="00380924" w:rsidRPr="00C4354A" w:rsidRDefault="00380924" w:rsidP="00665084">
            <w:pPr>
              <w:jc w:val="center"/>
              <w:rPr>
                <w:sz w:val="10"/>
                <w:szCs w:val="10"/>
              </w:rPr>
            </w:pPr>
          </w:p>
          <w:p w:rsidR="00380924" w:rsidRDefault="00380924" w:rsidP="006650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380924" w:rsidRPr="00C4354A" w:rsidRDefault="00380924" w:rsidP="00665084">
            <w:pPr>
              <w:rPr>
                <w:sz w:val="10"/>
                <w:szCs w:val="10"/>
              </w:rPr>
            </w:pPr>
          </w:p>
          <w:p w:rsidR="00380924" w:rsidRDefault="00380924" w:rsidP="00665084">
            <w:pPr>
              <w:rPr>
                <w:szCs w:val="28"/>
              </w:rPr>
            </w:pPr>
            <w:r w:rsidRPr="00980CD4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980CD4">
              <w:rPr>
                <w:szCs w:val="28"/>
              </w:rPr>
              <w:t>лавы города</w:t>
            </w:r>
          </w:p>
        </w:tc>
      </w:tr>
      <w:tr w:rsidR="00380924" w:rsidTr="00665084">
        <w:tc>
          <w:tcPr>
            <w:tcW w:w="4395" w:type="dxa"/>
            <w:shd w:val="clear" w:color="auto" w:fill="auto"/>
          </w:tcPr>
          <w:p w:rsidR="00380924" w:rsidRPr="00C4354A" w:rsidRDefault="00380924" w:rsidP="00665084">
            <w:pPr>
              <w:rPr>
                <w:sz w:val="10"/>
                <w:szCs w:val="10"/>
              </w:rPr>
            </w:pPr>
          </w:p>
          <w:p w:rsidR="00380924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 xml:space="preserve">Оверчук </w:t>
            </w:r>
          </w:p>
          <w:p w:rsidR="00380924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>Александр Юрьевич</w:t>
            </w:r>
          </w:p>
        </w:tc>
        <w:tc>
          <w:tcPr>
            <w:tcW w:w="708" w:type="dxa"/>
            <w:shd w:val="clear" w:color="auto" w:fill="auto"/>
          </w:tcPr>
          <w:p w:rsidR="00380924" w:rsidRPr="00C4354A" w:rsidRDefault="00380924" w:rsidP="00665084">
            <w:pPr>
              <w:jc w:val="center"/>
              <w:rPr>
                <w:sz w:val="10"/>
                <w:szCs w:val="10"/>
              </w:rPr>
            </w:pPr>
          </w:p>
          <w:p w:rsidR="00380924" w:rsidRDefault="00380924" w:rsidP="006650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380924" w:rsidRPr="00C4354A" w:rsidRDefault="00380924" w:rsidP="00665084">
            <w:pPr>
              <w:rPr>
                <w:sz w:val="10"/>
                <w:szCs w:val="10"/>
              </w:rPr>
            </w:pPr>
          </w:p>
          <w:p w:rsidR="00380924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>советник Главы города</w:t>
            </w:r>
          </w:p>
        </w:tc>
      </w:tr>
      <w:tr w:rsidR="00380924" w:rsidTr="00665084">
        <w:tc>
          <w:tcPr>
            <w:tcW w:w="4395" w:type="dxa"/>
            <w:shd w:val="clear" w:color="auto" w:fill="auto"/>
          </w:tcPr>
          <w:p w:rsidR="00380924" w:rsidRPr="00C4354A" w:rsidRDefault="00380924" w:rsidP="00665084">
            <w:pPr>
              <w:rPr>
                <w:sz w:val="10"/>
                <w:szCs w:val="10"/>
              </w:rPr>
            </w:pPr>
          </w:p>
          <w:p w:rsidR="00380924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>Богач</w:t>
            </w:r>
          </w:p>
          <w:p w:rsidR="00380924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>Роман Алексеевич</w:t>
            </w:r>
          </w:p>
        </w:tc>
        <w:tc>
          <w:tcPr>
            <w:tcW w:w="708" w:type="dxa"/>
            <w:shd w:val="clear" w:color="auto" w:fill="auto"/>
          </w:tcPr>
          <w:p w:rsidR="00380924" w:rsidRPr="00C4354A" w:rsidRDefault="00380924" w:rsidP="00665084">
            <w:pPr>
              <w:jc w:val="center"/>
              <w:rPr>
                <w:sz w:val="10"/>
                <w:szCs w:val="10"/>
              </w:rPr>
            </w:pPr>
          </w:p>
          <w:p w:rsidR="00380924" w:rsidRDefault="00380924" w:rsidP="006650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380924" w:rsidRPr="00C4354A" w:rsidRDefault="00380924" w:rsidP="00665084">
            <w:pPr>
              <w:rPr>
                <w:sz w:val="10"/>
                <w:szCs w:val="10"/>
              </w:rPr>
            </w:pPr>
          </w:p>
          <w:p w:rsidR="00380924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>директор департамента городского хозяйства Администрации города</w:t>
            </w:r>
          </w:p>
        </w:tc>
      </w:tr>
      <w:tr w:rsidR="00380924" w:rsidRPr="00433945" w:rsidTr="00665084">
        <w:tc>
          <w:tcPr>
            <w:tcW w:w="4395" w:type="dxa"/>
            <w:shd w:val="clear" w:color="auto" w:fill="auto"/>
          </w:tcPr>
          <w:p w:rsidR="00380924" w:rsidRPr="00C4354A" w:rsidRDefault="00380924" w:rsidP="00665084">
            <w:pPr>
              <w:rPr>
                <w:sz w:val="10"/>
                <w:szCs w:val="10"/>
              </w:rPr>
            </w:pPr>
          </w:p>
          <w:p w:rsidR="00380924" w:rsidRPr="004E6869" w:rsidRDefault="00380924" w:rsidP="00665084">
            <w:pPr>
              <w:rPr>
                <w:szCs w:val="28"/>
              </w:rPr>
            </w:pPr>
            <w:r w:rsidRPr="004E6869">
              <w:rPr>
                <w:szCs w:val="28"/>
              </w:rPr>
              <w:t>Томазова</w:t>
            </w:r>
          </w:p>
          <w:p w:rsidR="00380924" w:rsidRPr="00433945" w:rsidRDefault="00380924" w:rsidP="00665084">
            <w:pPr>
              <w:rPr>
                <w:szCs w:val="28"/>
              </w:rPr>
            </w:pPr>
            <w:r w:rsidRPr="004E6869">
              <w:rPr>
                <w:szCs w:val="28"/>
              </w:rPr>
              <w:t xml:space="preserve">Анна Николаевна </w:t>
            </w:r>
          </w:p>
        </w:tc>
        <w:tc>
          <w:tcPr>
            <w:tcW w:w="708" w:type="dxa"/>
            <w:shd w:val="clear" w:color="auto" w:fill="auto"/>
          </w:tcPr>
          <w:p w:rsidR="00380924" w:rsidRPr="00C4354A" w:rsidRDefault="00380924" w:rsidP="00665084">
            <w:pPr>
              <w:jc w:val="center"/>
              <w:rPr>
                <w:sz w:val="10"/>
                <w:szCs w:val="10"/>
              </w:rPr>
            </w:pPr>
          </w:p>
          <w:p w:rsidR="00380924" w:rsidRPr="00433945" w:rsidRDefault="00380924" w:rsidP="006650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380924" w:rsidRPr="00C4354A" w:rsidRDefault="00380924" w:rsidP="00665084">
            <w:pPr>
              <w:rPr>
                <w:sz w:val="10"/>
                <w:szCs w:val="10"/>
              </w:rPr>
            </w:pPr>
          </w:p>
          <w:p w:rsidR="00C4354A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департамента </w:t>
            </w:r>
          </w:p>
          <w:p w:rsidR="00C4354A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образования Администрации </w:t>
            </w:r>
          </w:p>
          <w:p w:rsidR="00380924" w:rsidRPr="00433945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>города</w:t>
            </w:r>
          </w:p>
        </w:tc>
      </w:tr>
      <w:tr w:rsidR="00380924" w:rsidRPr="00433945" w:rsidTr="00665084">
        <w:tc>
          <w:tcPr>
            <w:tcW w:w="4395" w:type="dxa"/>
            <w:shd w:val="clear" w:color="auto" w:fill="auto"/>
          </w:tcPr>
          <w:p w:rsidR="00380924" w:rsidRPr="00C4354A" w:rsidRDefault="00380924" w:rsidP="00665084">
            <w:pPr>
              <w:rPr>
                <w:sz w:val="10"/>
                <w:szCs w:val="10"/>
              </w:rPr>
            </w:pPr>
          </w:p>
          <w:p w:rsidR="00380924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>Солод</w:t>
            </w:r>
          </w:p>
          <w:p w:rsidR="00380924" w:rsidRPr="00433945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>Сергей Викторович</w:t>
            </w:r>
          </w:p>
        </w:tc>
        <w:tc>
          <w:tcPr>
            <w:tcW w:w="708" w:type="dxa"/>
            <w:shd w:val="clear" w:color="auto" w:fill="auto"/>
          </w:tcPr>
          <w:p w:rsidR="00380924" w:rsidRPr="00C4354A" w:rsidRDefault="00380924" w:rsidP="00665084">
            <w:pPr>
              <w:jc w:val="center"/>
              <w:rPr>
                <w:sz w:val="10"/>
                <w:szCs w:val="10"/>
              </w:rPr>
            </w:pPr>
          </w:p>
          <w:p w:rsidR="00380924" w:rsidRPr="00433945" w:rsidRDefault="00380924" w:rsidP="00665084">
            <w:pPr>
              <w:jc w:val="center"/>
              <w:rPr>
                <w:szCs w:val="28"/>
              </w:rPr>
            </w:pPr>
            <w:r w:rsidRPr="00433945">
              <w:rPr>
                <w:szCs w:val="28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380924" w:rsidRPr="00C4354A" w:rsidRDefault="00380924" w:rsidP="00665084">
            <w:pPr>
              <w:rPr>
                <w:sz w:val="10"/>
                <w:szCs w:val="10"/>
              </w:rPr>
            </w:pPr>
          </w:p>
          <w:p w:rsidR="00C4354A" w:rsidRDefault="00380924" w:rsidP="00665084">
            <w:pPr>
              <w:rPr>
                <w:szCs w:val="28"/>
              </w:rPr>
            </w:pPr>
            <w:r w:rsidRPr="00433945">
              <w:rPr>
                <w:szCs w:val="28"/>
              </w:rPr>
              <w:t xml:space="preserve">директор департамента </w:t>
            </w:r>
          </w:p>
          <w:p w:rsidR="00C4354A" w:rsidRDefault="00380924" w:rsidP="00665084">
            <w:pPr>
              <w:rPr>
                <w:szCs w:val="28"/>
              </w:rPr>
            </w:pPr>
            <w:r w:rsidRPr="00433945">
              <w:rPr>
                <w:szCs w:val="28"/>
              </w:rPr>
              <w:t xml:space="preserve">архитектуры и градостроительства </w:t>
            </w:r>
            <w:r>
              <w:rPr>
                <w:szCs w:val="28"/>
              </w:rPr>
              <w:t xml:space="preserve"> Администрации города, </w:t>
            </w:r>
          </w:p>
          <w:p w:rsidR="00380924" w:rsidRPr="00433945" w:rsidRDefault="00380924" w:rsidP="00665084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главный архитектор</w:t>
            </w:r>
          </w:p>
        </w:tc>
      </w:tr>
      <w:tr w:rsidR="00380924" w:rsidRPr="00433945" w:rsidTr="00665084">
        <w:tc>
          <w:tcPr>
            <w:tcW w:w="4395" w:type="dxa"/>
            <w:shd w:val="clear" w:color="auto" w:fill="auto"/>
          </w:tcPr>
          <w:p w:rsidR="00380924" w:rsidRPr="00C4354A" w:rsidRDefault="00380924" w:rsidP="00665084">
            <w:pPr>
              <w:rPr>
                <w:sz w:val="10"/>
                <w:szCs w:val="10"/>
              </w:rPr>
            </w:pPr>
          </w:p>
          <w:p w:rsidR="00380924" w:rsidRPr="00433945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>Пухтеев</w:t>
            </w:r>
          </w:p>
          <w:p w:rsidR="00380924" w:rsidRPr="00433945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>Олег Вадимович</w:t>
            </w:r>
          </w:p>
        </w:tc>
        <w:tc>
          <w:tcPr>
            <w:tcW w:w="708" w:type="dxa"/>
            <w:shd w:val="clear" w:color="auto" w:fill="auto"/>
          </w:tcPr>
          <w:p w:rsidR="00380924" w:rsidRPr="00C4354A" w:rsidRDefault="00380924" w:rsidP="00665084">
            <w:pPr>
              <w:jc w:val="center"/>
              <w:rPr>
                <w:sz w:val="10"/>
                <w:szCs w:val="10"/>
              </w:rPr>
            </w:pPr>
          </w:p>
          <w:p w:rsidR="00380924" w:rsidRPr="00433945" w:rsidRDefault="00380924" w:rsidP="00665084">
            <w:pPr>
              <w:jc w:val="center"/>
              <w:rPr>
                <w:szCs w:val="28"/>
              </w:rPr>
            </w:pPr>
            <w:r w:rsidRPr="00433945">
              <w:rPr>
                <w:szCs w:val="28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380924" w:rsidRPr="00C4354A" w:rsidRDefault="00380924" w:rsidP="00665084">
            <w:pPr>
              <w:rPr>
                <w:sz w:val="10"/>
                <w:szCs w:val="10"/>
              </w:rPr>
            </w:pPr>
          </w:p>
          <w:p w:rsidR="00C4354A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433945">
              <w:rPr>
                <w:szCs w:val="28"/>
              </w:rPr>
              <w:t xml:space="preserve">ачальник управления по делам гражданской обороны </w:t>
            </w:r>
          </w:p>
          <w:p w:rsidR="00C4354A" w:rsidRDefault="00380924" w:rsidP="00665084">
            <w:pPr>
              <w:rPr>
                <w:szCs w:val="28"/>
              </w:rPr>
            </w:pPr>
            <w:r w:rsidRPr="00433945">
              <w:rPr>
                <w:szCs w:val="28"/>
              </w:rPr>
              <w:t>и чрезвы</w:t>
            </w:r>
            <w:r>
              <w:rPr>
                <w:szCs w:val="28"/>
              </w:rPr>
              <w:t xml:space="preserve">чайным ситуациям </w:t>
            </w:r>
          </w:p>
          <w:p w:rsidR="00380924" w:rsidRPr="00433945" w:rsidRDefault="00380924" w:rsidP="00665084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Администрации города</w:t>
            </w:r>
          </w:p>
        </w:tc>
      </w:tr>
      <w:tr w:rsidR="00380924" w:rsidTr="00665084">
        <w:tc>
          <w:tcPr>
            <w:tcW w:w="4395" w:type="dxa"/>
            <w:shd w:val="clear" w:color="auto" w:fill="auto"/>
          </w:tcPr>
          <w:p w:rsidR="00380924" w:rsidRPr="00C4354A" w:rsidRDefault="00380924" w:rsidP="00665084">
            <w:pPr>
              <w:rPr>
                <w:sz w:val="10"/>
                <w:szCs w:val="10"/>
              </w:rPr>
            </w:pPr>
          </w:p>
          <w:p w:rsidR="00380924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 xml:space="preserve">Бондаренко </w:t>
            </w:r>
          </w:p>
          <w:p w:rsidR="00380924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>Семен Александрович</w:t>
            </w:r>
          </w:p>
        </w:tc>
        <w:tc>
          <w:tcPr>
            <w:tcW w:w="708" w:type="dxa"/>
            <w:shd w:val="clear" w:color="auto" w:fill="auto"/>
          </w:tcPr>
          <w:p w:rsidR="00380924" w:rsidRPr="00C4354A" w:rsidRDefault="00380924" w:rsidP="00665084">
            <w:pPr>
              <w:jc w:val="center"/>
              <w:rPr>
                <w:sz w:val="10"/>
                <w:szCs w:val="10"/>
              </w:rPr>
            </w:pPr>
          </w:p>
          <w:p w:rsidR="00380924" w:rsidRDefault="00380924" w:rsidP="006650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380924" w:rsidRPr="00C4354A" w:rsidRDefault="00380924" w:rsidP="00665084">
            <w:pPr>
              <w:rPr>
                <w:sz w:val="10"/>
                <w:szCs w:val="10"/>
              </w:rPr>
            </w:pPr>
          </w:p>
          <w:p w:rsidR="00C4354A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</w:t>
            </w:r>
          </w:p>
          <w:p w:rsidR="00C4354A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 xml:space="preserve">по природопользованию </w:t>
            </w:r>
          </w:p>
          <w:p w:rsidR="00380924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>и экологии Администрации города</w:t>
            </w:r>
          </w:p>
        </w:tc>
      </w:tr>
      <w:tr w:rsidR="00380924" w:rsidRPr="009953FF" w:rsidTr="00665084">
        <w:tc>
          <w:tcPr>
            <w:tcW w:w="4395" w:type="dxa"/>
            <w:shd w:val="clear" w:color="auto" w:fill="auto"/>
          </w:tcPr>
          <w:p w:rsidR="00380924" w:rsidRPr="00C72356" w:rsidRDefault="00380924" w:rsidP="00665084">
            <w:pPr>
              <w:rPr>
                <w:color w:val="FF0000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80924" w:rsidRPr="00C72356" w:rsidRDefault="00380924" w:rsidP="00665084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380924" w:rsidRPr="00C72356" w:rsidRDefault="00380924" w:rsidP="00665084">
            <w:pPr>
              <w:rPr>
                <w:color w:val="FF0000"/>
                <w:szCs w:val="28"/>
              </w:rPr>
            </w:pPr>
          </w:p>
        </w:tc>
      </w:tr>
      <w:tr w:rsidR="00380924" w:rsidRPr="00A43026" w:rsidTr="00665084">
        <w:tc>
          <w:tcPr>
            <w:tcW w:w="4395" w:type="dxa"/>
            <w:shd w:val="clear" w:color="auto" w:fill="auto"/>
          </w:tcPr>
          <w:p w:rsidR="00380924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>Горбунова</w:t>
            </w:r>
          </w:p>
          <w:p w:rsidR="00380924" w:rsidRPr="00433945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>Елена Александровна</w:t>
            </w:r>
          </w:p>
        </w:tc>
        <w:tc>
          <w:tcPr>
            <w:tcW w:w="708" w:type="dxa"/>
            <w:shd w:val="clear" w:color="auto" w:fill="auto"/>
          </w:tcPr>
          <w:p w:rsidR="00380924" w:rsidRDefault="00380924" w:rsidP="006650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380924" w:rsidRPr="00433945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физической культуры и спорта </w:t>
            </w:r>
            <w:r w:rsidRPr="009953FF">
              <w:rPr>
                <w:szCs w:val="28"/>
              </w:rPr>
              <w:t>Администрации города</w:t>
            </w:r>
          </w:p>
        </w:tc>
      </w:tr>
      <w:tr w:rsidR="00380924" w:rsidRPr="00A43026" w:rsidTr="00665084">
        <w:tc>
          <w:tcPr>
            <w:tcW w:w="4395" w:type="dxa"/>
            <w:shd w:val="clear" w:color="auto" w:fill="auto"/>
          </w:tcPr>
          <w:p w:rsidR="00380924" w:rsidRPr="00C4354A" w:rsidRDefault="00380924" w:rsidP="00665084">
            <w:pPr>
              <w:rPr>
                <w:sz w:val="10"/>
                <w:szCs w:val="10"/>
              </w:rPr>
            </w:pPr>
          </w:p>
          <w:p w:rsidR="00380924" w:rsidRPr="00433945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>Хисамова</w:t>
            </w:r>
          </w:p>
          <w:p w:rsidR="00380924" w:rsidRPr="00433945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>Алена Фаритовна</w:t>
            </w:r>
          </w:p>
        </w:tc>
        <w:tc>
          <w:tcPr>
            <w:tcW w:w="708" w:type="dxa"/>
            <w:shd w:val="clear" w:color="auto" w:fill="auto"/>
          </w:tcPr>
          <w:p w:rsidR="00380924" w:rsidRPr="00C4354A" w:rsidRDefault="00380924" w:rsidP="00665084">
            <w:pPr>
              <w:jc w:val="center"/>
              <w:rPr>
                <w:sz w:val="10"/>
                <w:szCs w:val="10"/>
              </w:rPr>
            </w:pPr>
          </w:p>
          <w:p w:rsidR="00380924" w:rsidRPr="00433945" w:rsidRDefault="00380924" w:rsidP="006650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380924" w:rsidRPr="00C4354A" w:rsidRDefault="00380924" w:rsidP="00665084">
            <w:pPr>
              <w:rPr>
                <w:sz w:val="10"/>
                <w:szCs w:val="10"/>
              </w:rPr>
            </w:pPr>
          </w:p>
          <w:p w:rsidR="00C4354A" w:rsidRDefault="00380924" w:rsidP="00665084">
            <w:pPr>
              <w:rPr>
                <w:szCs w:val="28"/>
              </w:rPr>
            </w:pPr>
            <w:r w:rsidRPr="00433945">
              <w:rPr>
                <w:szCs w:val="28"/>
              </w:rPr>
              <w:t xml:space="preserve">начальник управления </w:t>
            </w:r>
            <w:r>
              <w:rPr>
                <w:szCs w:val="28"/>
              </w:rPr>
              <w:t xml:space="preserve">внешних </w:t>
            </w:r>
          </w:p>
          <w:p w:rsidR="00C4354A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>и общественных связей</w:t>
            </w:r>
            <w:r w:rsidRPr="0043394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380924" w:rsidRPr="00A43026" w:rsidRDefault="00380924" w:rsidP="00665084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Администрации города</w:t>
            </w:r>
          </w:p>
        </w:tc>
      </w:tr>
      <w:tr w:rsidR="00380924" w:rsidRPr="00433945" w:rsidTr="00665084">
        <w:tc>
          <w:tcPr>
            <w:tcW w:w="4395" w:type="dxa"/>
            <w:shd w:val="clear" w:color="auto" w:fill="auto"/>
          </w:tcPr>
          <w:p w:rsidR="00380924" w:rsidRPr="00C4354A" w:rsidRDefault="00380924" w:rsidP="00665084">
            <w:pPr>
              <w:rPr>
                <w:sz w:val="10"/>
                <w:szCs w:val="10"/>
              </w:rPr>
            </w:pPr>
          </w:p>
          <w:p w:rsidR="00380924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>Лаптев</w:t>
            </w:r>
          </w:p>
          <w:p w:rsidR="00380924" w:rsidRPr="00433945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>Евгений Геннадьевич</w:t>
            </w:r>
          </w:p>
        </w:tc>
        <w:tc>
          <w:tcPr>
            <w:tcW w:w="708" w:type="dxa"/>
            <w:shd w:val="clear" w:color="auto" w:fill="auto"/>
          </w:tcPr>
          <w:p w:rsidR="00380924" w:rsidRPr="00C4354A" w:rsidRDefault="00380924" w:rsidP="00665084">
            <w:pPr>
              <w:jc w:val="center"/>
              <w:rPr>
                <w:sz w:val="10"/>
                <w:szCs w:val="10"/>
              </w:rPr>
            </w:pPr>
          </w:p>
          <w:p w:rsidR="00380924" w:rsidRPr="00433945" w:rsidRDefault="00380924" w:rsidP="006650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380924" w:rsidRPr="00C4354A" w:rsidRDefault="00380924" w:rsidP="00665084">
            <w:pPr>
              <w:rPr>
                <w:sz w:val="10"/>
                <w:szCs w:val="10"/>
              </w:rPr>
            </w:pPr>
          </w:p>
          <w:p w:rsidR="00C4354A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молодежной </w:t>
            </w:r>
          </w:p>
          <w:p w:rsidR="00380924" w:rsidRPr="00433945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>политики Администрации города</w:t>
            </w:r>
          </w:p>
        </w:tc>
      </w:tr>
      <w:tr w:rsidR="00380924" w:rsidRPr="00433945" w:rsidTr="00665084">
        <w:tc>
          <w:tcPr>
            <w:tcW w:w="4395" w:type="dxa"/>
            <w:shd w:val="clear" w:color="auto" w:fill="auto"/>
          </w:tcPr>
          <w:p w:rsidR="00380924" w:rsidRPr="00C4354A" w:rsidRDefault="00380924" w:rsidP="00665084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</w:tcPr>
          <w:p w:rsidR="00380924" w:rsidRPr="00C4354A" w:rsidRDefault="00380924" w:rsidP="00665084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4536" w:type="dxa"/>
            <w:shd w:val="clear" w:color="auto" w:fill="auto"/>
          </w:tcPr>
          <w:p w:rsidR="00380924" w:rsidRPr="00C4354A" w:rsidRDefault="00380924" w:rsidP="00665084">
            <w:pPr>
              <w:rPr>
                <w:color w:val="FF0000"/>
                <w:sz w:val="10"/>
                <w:szCs w:val="10"/>
              </w:rPr>
            </w:pPr>
          </w:p>
        </w:tc>
      </w:tr>
      <w:tr w:rsidR="00380924" w:rsidRPr="00433945" w:rsidTr="00665084">
        <w:tc>
          <w:tcPr>
            <w:tcW w:w="4395" w:type="dxa"/>
            <w:shd w:val="clear" w:color="auto" w:fill="auto"/>
          </w:tcPr>
          <w:p w:rsidR="00380924" w:rsidRPr="003E2F97" w:rsidRDefault="00380924" w:rsidP="00665084">
            <w:pPr>
              <w:rPr>
                <w:color w:val="000000"/>
                <w:szCs w:val="28"/>
              </w:rPr>
            </w:pPr>
            <w:r w:rsidRPr="003E2F97">
              <w:rPr>
                <w:color w:val="000000"/>
                <w:szCs w:val="28"/>
              </w:rPr>
              <w:t>Коренков</w:t>
            </w:r>
          </w:p>
          <w:p w:rsidR="00380924" w:rsidRPr="003E2F97" w:rsidRDefault="00380924" w:rsidP="00665084">
            <w:pPr>
              <w:rPr>
                <w:color w:val="000000"/>
                <w:szCs w:val="28"/>
              </w:rPr>
            </w:pPr>
            <w:r w:rsidRPr="003E2F97">
              <w:rPr>
                <w:color w:val="000000"/>
                <w:szCs w:val="28"/>
              </w:rPr>
              <w:t>Анатолий Николаевич</w:t>
            </w:r>
          </w:p>
        </w:tc>
        <w:tc>
          <w:tcPr>
            <w:tcW w:w="708" w:type="dxa"/>
            <w:shd w:val="clear" w:color="auto" w:fill="auto"/>
          </w:tcPr>
          <w:p w:rsidR="00380924" w:rsidRPr="003E2F97" w:rsidRDefault="00380924" w:rsidP="00665084">
            <w:pPr>
              <w:rPr>
                <w:color w:val="000000"/>
                <w:szCs w:val="28"/>
              </w:rPr>
            </w:pPr>
            <w:r w:rsidRPr="003E2F97">
              <w:rPr>
                <w:color w:val="000000"/>
                <w:szCs w:val="28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C4354A" w:rsidRDefault="00380924" w:rsidP="00665084">
            <w:pPr>
              <w:rPr>
                <w:color w:val="000000"/>
                <w:szCs w:val="28"/>
              </w:rPr>
            </w:pPr>
            <w:r w:rsidRPr="003E2F97">
              <w:rPr>
                <w:color w:val="000000"/>
                <w:szCs w:val="28"/>
              </w:rPr>
              <w:t xml:space="preserve">начальник управления </w:t>
            </w:r>
          </w:p>
          <w:p w:rsidR="00C4354A" w:rsidRDefault="00380924" w:rsidP="00665084">
            <w:pPr>
              <w:rPr>
                <w:color w:val="000000"/>
                <w:szCs w:val="28"/>
              </w:rPr>
            </w:pPr>
            <w:r w:rsidRPr="003E2F97">
              <w:rPr>
                <w:color w:val="000000"/>
                <w:szCs w:val="28"/>
              </w:rPr>
              <w:t xml:space="preserve">по обеспечению деятельности </w:t>
            </w:r>
          </w:p>
          <w:p w:rsidR="00C4354A" w:rsidRDefault="00380924" w:rsidP="00665084">
            <w:pPr>
              <w:rPr>
                <w:color w:val="000000"/>
                <w:szCs w:val="28"/>
              </w:rPr>
            </w:pPr>
            <w:r w:rsidRPr="003E2F97">
              <w:rPr>
                <w:color w:val="000000"/>
                <w:szCs w:val="28"/>
              </w:rPr>
              <w:t xml:space="preserve">административных и других </w:t>
            </w:r>
          </w:p>
          <w:p w:rsidR="00380924" w:rsidRDefault="00380924" w:rsidP="00665084">
            <w:pPr>
              <w:rPr>
                <w:color w:val="000000"/>
                <w:szCs w:val="28"/>
              </w:rPr>
            </w:pPr>
            <w:r w:rsidRPr="003E2F97">
              <w:rPr>
                <w:color w:val="000000"/>
                <w:szCs w:val="28"/>
              </w:rPr>
              <w:t xml:space="preserve">коллегиальных органов </w:t>
            </w:r>
          </w:p>
          <w:p w:rsidR="00380924" w:rsidRPr="00C4354A" w:rsidRDefault="00380924" w:rsidP="00665084">
            <w:pPr>
              <w:rPr>
                <w:color w:val="000000"/>
                <w:sz w:val="10"/>
                <w:szCs w:val="10"/>
              </w:rPr>
            </w:pPr>
          </w:p>
        </w:tc>
      </w:tr>
      <w:tr w:rsidR="00380924" w:rsidRPr="00433945" w:rsidTr="00665084">
        <w:tc>
          <w:tcPr>
            <w:tcW w:w="4395" w:type="dxa"/>
            <w:shd w:val="clear" w:color="auto" w:fill="auto"/>
          </w:tcPr>
          <w:p w:rsidR="00380924" w:rsidRPr="00433945" w:rsidRDefault="00380924" w:rsidP="00665084">
            <w:pPr>
              <w:rPr>
                <w:szCs w:val="28"/>
              </w:rPr>
            </w:pPr>
            <w:r w:rsidRPr="00433945">
              <w:rPr>
                <w:szCs w:val="28"/>
              </w:rPr>
              <w:t xml:space="preserve">Акулов </w:t>
            </w:r>
          </w:p>
          <w:p w:rsidR="00380924" w:rsidRPr="00433945" w:rsidRDefault="00380924" w:rsidP="00665084">
            <w:pPr>
              <w:rPr>
                <w:szCs w:val="28"/>
              </w:rPr>
            </w:pPr>
            <w:r w:rsidRPr="00433945">
              <w:rPr>
                <w:szCs w:val="28"/>
              </w:rPr>
              <w:t>Антон Александрович</w:t>
            </w:r>
          </w:p>
        </w:tc>
        <w:tc>
          <w:tcPr>
            <w:tcW w:w="708" w:type="dxa"/>
            <w:shd w:val="clear" w:color="auto" w:fill="auto"/>
          </w:tcPr>
          <w:p w:rsidR="00380924" w:rsidRPr="00433945" w:rsidRDefault="00380924" w:rsidP="00665084">
            <w:pPr>
              <w:jc w:val="center"/>
              <w:rPr>
                <w:szCs w:val="28"/>
              </w:rPr>
            </w:pPr>
            <w:r w:rsidRPr="00433945">
              <w:rPr>
                <w:szCs w:val="28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C4354A" w:rsidRDefault="00380924" w:rsidP="00665084">
            <w:pPr>
              <w:rPr>
                <w:szCs w:val="28"/>
              </w:rPr>
            </w:pPr>
            <w:r w:rsidRPr="00433945">
              <w:rPr>
                <w:szCs w:val="28"/>
              </w:rPr>
              <w:t xml:space="preserve">директор муниципального </w:t>
            </w:r>
          </w:p>
          <w:p w:rsidR="00C4354A" w:rsidRDefault="00380924" w:rsidP="00665084">
            <w:pPr>
              <w:rPr>
                <w:szCs w:val="28"/>
              </w:rPr>
            </w:pPr>
            <w:r w:rsidRPr="00433945">
              <w:rPr>
                <w:szCs w:val="28"/>
              </w:rPr>
              <w:t xml:space="preserve">бюджетного учреждения </w:t>
            </w:r>
          </w:p>
          <w:p w:rsidR="00C4354A" w:rsidRDefault="00380924" w:rsidP="00665084">
            <w:pPr>
              <w:rPr>
                <w:szCs w:val="28"/>
              </w:rPr>
            </w:pPr>
            <w:r w:rsidRPr="00433945">
              <w:rPr>
                <w:szCs w:val="28"/>
              </w:rPr>
              <w:t xml:space="preserve">историко-культурный центр </w:t>
            </w:r>
          </w:p>
          <w:p w:rsidR="00380924" w:rsidRPr="00433945" w:rsidRDefault="00380924" w:rsidP="00665084">
            <w:pPr>
              <w:rPr>
                <w:szCs w:val="28"/>
              </w:rPr>
            </w:pPr>
            <w:r w:rsidRPr="00433945">
              <w:rPr>
                <w:szCs w:val="28"/>
              </w:rPr>
              <w:t xml:space="preserve">«Старый Сургут» </w:t>
            </w:r>
          </w:p>
          <w:p w:rsidR="00380924" w:rsidRPr="00433945" w:rsidRDefault="00380924" w:rsidP="00665084">
            <w:pPr>
              <w:rPr>
                <w:sz w:val="10"/>
                <w:szCs w:val="10"/>
              </w:rPr>
            </w:pPr>
          </w:p>
        </w:tc>
      </w:tr>
      <w:tr w:rsidR="00380924" w:rsidRPr="00433945" w:rsidTr="00665084">
        <w:tc>
          <w:tcPr>
            <w:tcW w:w="4395" w:type="dxa"/>
            <w:shd w:val="clear" w:color="auto" w:fill="auto"/>
          </w:tcPr>
          <w:p w:rsidR="00380924" w:rsidRPr="00BE5131" w:rsidRDefault="00380924" w:rsidP="00665084">
            <w:pPr>
              <w:rPr>
                <w:szCs w:val="28"/>
              </w:rPr>
            </w:pPr>
            <w:r w:rsidRPr="00BE5131">
              <w:rPr>
                <w:szCs w:val="28"/>
              </w:rPr>
              <w:t xml:space="preserve">Болотнова </w:t>
            </w:r>
          </w:p>
          <w:p w:rsidR="00380924" w:rsidRPr="00BE5131" w:rsidRDefault="00380924" w:rsidP="00665084">
            <w:pPr>
              <w:rPr>
                <w:szCs w:val="28"/>
              </w:rPr>
            </w:pPr>
            <w:r w:rsidRPr="00BE5131">
              <w:rPr>
                <w:szCs w:val="28"/>
              </w:rPr>
              <w:t>Ванда Юрьевна</w:t>
            </w:r>
            <w:r w:rsidRPr="00BE5131">
              <w:rPr>
                <w:strike/>
                <w:szCs w:val="2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380924" w:rsidRDefault="00380924" w:rsidP="006650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C4354A" w:rsidRDefault="00380924" w:rsidP="00665084">
            <w:pPr>
              <w:rPr>
                <w:szCs w:val="28"/>
              </w:rPr>
            </w:pPr>
            <w:r w:rsidRPr="00433945">
              <w:rPr>
                <w:szCs w:val="28"/>
              </w:rPr>
              <w:t>директор муниципального</w:t>
            </w:r>
            <w:r>
              <w:rPr>
                <w:szCs w:val="28"/>
              </w:rPr>
              <w:t xml:space="preserve"> автономного учреждения «Городской </w:t>
            </w:r>
          </w:p>
          <w:p w:rsidR="00380924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>культурный центр»</w:t>
            </w:r>
          </w:p>
        </w:tc>
      </w:tr>
      <w:tr w:rsidR="00380924" w:rsidRPr="00433945" w:rsidTr="00665084">
        <w:tc>
          <w:tcPr>
            <w:tcW w:w="4395" w:type="dxa"/>
            <w:shd w:val="clear" w:color="auto" w:fill="auto"/>
          </w:tcPr>
          <w:p w:rsidR="00380924" w:rsidRPr="00C4354A" w:rsidRDefault="00380924" w:rsidP="00665084">
            <w:pPr>
              <w:rPr>
                <w:sz w:val="10"/>
                <w:szCs w:val="10"/>
              </w:rPr>
            </w:pPr>
          </w:p>
          <w:p w:rsidR="00380924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>Пиляй</w:t>
            </w:r>
          </w:p>
          <w:p w:rsidR="00380924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>Руслан Анатольевич</w:t>
            </w:r>
          </w:p>
        </w:tc>
        <w:tc>
          <w:tcPr>
            <w:tcW w:w="708" w:type="dxa"/>
            <w:shd w:val="clear" w:color="auto" w:fill="auto"/>
          </w:tcPr>
          <w:p w:rsidR="00380924" w:rsidRPr="00C4354A" w:rsidRDefault="00380924" w:rsidP="00665084">
            <w:pPr>
              <w:jc w:val="center"/>
              <w:rPr>
                <w:sz w:val="10"/>
                <w:szCs w:val="10"/>
              </w:rPr>
            </w:pPr>
          </w:p>
          <w:p w:rsidR="00380924" w:rsidRDefault="00380924" w:rsidP="006650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380924" w:rsidRPr="00C4354A" w:rsidRDefault="00380924" w:rsidP="00665084">
            <w:pPr>
              <w:rPr>
                <w:sz w:val="10"/>
                <w:szCs w:val="10"/>
              </w:rPr>
            </w:pPr>
          </w:p>
          <w:p w:rsidR="00C4354A" w:rsidRDefault="00380924" w:rsidP="00665084">
            <w:pPr>
              <w:rPr>
                <w:szCs w:val="28"/>
              </w:rPr>
            </w:pPr>
            <w:r w:rsidRPr="00433945">
              <w:rPr>
                <w:szCs w:val="28"/>
              </w:rPr>
              <w:t>директор муниципального</w:t>
            </w:r>
            <w:r>
              <w:rPr>
                <w:szCs w:val="28"/>
              </w:rPr>
              <w:t xml:space="preserve"> </w:t>
            </w:r>
          </w:p>
          <w:p w:rsidR="00C4354A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 xml:space="preserve">автономного учреждения </w:t>
            </w:r>
          </w:p>
          <w:p w:rsidR="00C4354A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 xml:space="preserve">«Городской парк культуры </w:t>
            </w:r>
          </w:p>
          <w:p w:rsidR="00380924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>и отдыха»</w:t>
            </w:r>
          </w:p>
        </w:tc>
      </w:tr>
      <w:tr w:rsidR="00380924" w:rsidRPr="00433945" w:rsidTr="00665084">
        <w:tc>
          <w:tcPr>
            <w:tcW w:w="4395" w:type="dxa"/>
            <w:shd w:val="clear" w:color="auto" w:fill="auto"/>
          </w:tcPr>
          <w:p w:rsidR="00380924" w:rsidRPr="00C4354A" w:rsidRDefault="00380924" w:rsidP="00665084">
            <w:pPr>
              <w:rPr>
                <w:sz w:val="10"/>
                <w:szCs w:val="10"/>
              </w:rPr>
            </w:pPr>
          </w:p>
          <w:p w:rsidR="00380924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 xml:space="preserve">Ясаков </w:t>
            </w:r>
          </w:p>
          <w:p w:rsidR="00380924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>Юрий Николаевич</w:t>
            </w:r>
          </w:p>
          <w:p w:rsidR="00380924" w:rsidRPr="00433945" w:rsidRDefault="00380924" w:rsidP="00665084">
            <w:pPr>
              <w:rPr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80924" w:rsidRPr="00C4354A" w:rsidRDefault="00380924" w:rsidP="00665084">
            <w:pPr>
              <w:jc w:val="center"/>
              <w:rPr>
                <w:sz w:val="10"/>
                <w:szCs w:val="10"/>
              </w:rPr>
            </w:pPr>
          </w:p>
          <w:p w:rsidR="00380924" w:rsidRPr="00433945" w:rsidRDefault="00380924" w:rsidP="006650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380924" w:rsidRPr="00C4354A" w:rsidRDefault="00380924" w:rsidP="00665084">
            <w:pPr>
              <w:rPr>
                <w:sz w:val="10"/>
                <w:szCs w:val="10"/>
              </w:rPr>
            </w:pPr>
          </w:p>
          <w:p w:rsidR="00C4354A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</w:t>
            </w:r>
          </w:p>
          <w:p w:rsidR="00C4354A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 xml:space="preserve">казенного учреждения </w:t>
            </w:r>
          </w:p>
          <w:p w:rsidR="00380924" w:rsidRPr="00433945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>«Хозяйственно-эксплуатационное управление»</w:t>
            </w:r>
          </w:p>
        </w:tc>
      </w:tr>
      <w:tr w:rsidR="00380924" w:rsidRPr="00433945" w:rsidTr="00665084">
        <w:tc>
          <w:tcPr>
            <w:tcW w:w="4395" w:type="dxa"/>
            <w:shd w:val="clear" w:color="auto" w:fill="auto"/>
          </w:tcPr>
          <w:p w:rsidR="00380924" w:rsidRPr="00C4354A" w:rsidRDefault="00380924" w:rsidP="00665084">
            <w:pPr>
              <w:rPr>
                <w:sz w:val="10"/>
                <w:szCs w:val="10"/>
              </w:rPr>
            </w:pPr>
          </w:p>
          <w:p w:rsidR="00380924" w:rsidRPr="00433945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>Кузнецов</w:t>
            </w:r>
          </w:p>
          <w:p w:rsidR="00380924" w:rsidRPr="00433945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>Сергей Анатольевич</w:t>
            </w:r>
          </w:p>
        </w:tc>
        <w:tc>
          <w:tcPr>
            <w:tcW w:w="708" w:type="dxa"/>
            <w:shd w:val="clear" w:color="auto" w:fill="auto"/>
          </w:tcPr>
          <w:p w:rsidR="00380924" w:rsidRPr="00C4354A" w:rsidRDefault="00380924" w:rsidP="00665084">
            <w:pPr>
              <w:jc w:val="center"/>
              <w:rPr>
                <w:sz w:val="10"/>
                <w:szCs w:val="10"/>
              </w:rPr>
            </w:pPr>
          </w:p>
          <w:p w:rsidR="00380924" w:rsidRPr="00433945" w:rsidRDefault="00380924" w:rsidP="00665084">
            <w:pPr>
              <w:jc w:val="center"/>
              <w:rPr>
                <w:szCs w:val="28"/>
              </w:rPr>
            </w:pPr>
            <w:r w:rsidRPr="00433945">
              <w:rPr>
                <w:szCs w:val="28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380924" w:rsidRPr="00C4354A" w:rsidRDefault="00380924" w:rsidP="00665084">
            <w:pPr>
              <w:ind w:left="-108" w:right="-14"/>
              <w:rPr>
                <w:sz w:val="10"/>
                <w:szCs w:val="10"/>
              </w:rPr>
            </w:pPr>
          </w:p>
          <w:p w:rsidR="00380924" w:rsidRPr="00804535" w:rsidRDefault="00380924" w:rsidP="00665084">
            <w:pPr>
              <w:ind w:left="-108" w:right="-14"/>
              <w:rPr>
                <w:szCs w:val="28"/>
              </w:rPr>
            </w:pPr>
            <w:r>
              <w:rPr>
                <w:szCs w:val="28"/>
              </w:rPr>
              <w:t xml:space="preserve"> д</w:t>
            </w:r>
            <w:r w:rsidRPr="00804535">
              <w:rPr>
                <w:szCs w:val="28"/>
              </w:rPr>
              <w:t>иректор ООО Центр – 112»</w:t>
            </w:r>
          </w:p>
          <w:p w:rsidR="00380924" w:rsidRDefault="00380924" w:rsidP="00665084">
            <w:pPr>
              <w:ind w:left="-108" w:right="-14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804535">
              <w:rPr>
                <w:szCs w:val="28"/>
              </w:rPr>
              <w:t>Филиал Сургутский</w:t>
            </w:r>
            <w:r>
              <w:rPr>
                <w:szCs w:val="28"/>
              </w:rPr>
              <w:t xml:space="preserve"> </w:t>
            </w:r>
          </w:p>
          <w:p w:rsidR="00380924" w:rsidRPr="00433945" w:rsidRDefault="00380924" w:rsidP="00665084">
            <w:pPr>
              <w:ind w:left="-108" w:right="-14"/>
              <w:rPr>
                <w:sz w:val="10"/>
                <w:szCs w:val="10"/>
              </w:rPr>
            </w:pPr>
            <w:r w:rsidRPr="00804535">
              <w:rPr>
                <w:szCs w:val="28"/>
              </w:rPr>
              <w:t xml:space="preserve"> (по согласованию)</w:t>
            </w:r>
          </w:p>
        </w:tc>
      </w:tr>
      <w:tr w:rsidR="00380924" w:rsidRPr="00A43026" w:rsidTr="00665084">
        <w:tc>
          <w:tcPr>
            <w:tcW w:w="4395" w:type="dxa"/>
            <w:shd w:val="clear" w:color="auto" w:fill="auto"/>
          </w:tcPr>
          <w:p w:rsidR="00C4354A" w:rsidRPr="00C4354A" w:rsidRDefault="00C4354A" w:rsidP="00665084">
            <w:pPr>
              <w:rPr>
                <w:sz w:val="10"/>
                <w:szCs w:val="10"/>
              </w:rPr>
            </w:pPr>
          </w:p>
          <w:p w:rsidR="00380924" w:rsidRPr="00433945" w:rsidRDefault="00380924" w:rsidP="00665084">
            <w:pPr>
              <w:rPr>
                <w:szCs w:val="28"/>
              </w:rPr>
            </w:pPr>
            <w:r w:rsidRPr="00433945">
              <w:rPr>
                <w:szCs w:val="28"/>
              </w:rPr>
              <w:t xml:space="preserve">Ерохов </w:t>
            </w:r>
          </w:p>
          <w:p w:rsidR="00380924" w:rsidRPr="00433945" w:rsidRDefault="00380924" w:rsidP="00665084">
            <w:pPr>
              <w:rPr>
                <w:szCs w:val="28"/>
              </w:rPr>
            </w:pPr>
            <w:r w:rsidRPr="00433945">
              <w:rPr>
                <w:szCs w:val="28"/>
              </w:rPr>
              <w:t>Александр Михайлович</w:t>
            </w:r>
          </w:p>
        </w:tc>
        <w:tc>
          <w:tcPr>
            <w:tcW w:w="708" w:type="dxa"/>
            <w:shd w:val="clear" w:color="auto" w:fill="auto"/>
          </w:tcPr>
          <w:p w:rsidR="00C4354A" w:rsidRPr="00C4354A" w:rsidRDefault="00C4354A" w:rsidP="00665084">
            <w:pPr>
              <w:jc w:val="center"/>
              <w:rPr>
                <w:sz w:val="10"/>
                <w:szCs w:val="10"/>
              </w:rPr>
            </w:pPr>
          </w:p>
          <w:p w:rsidR="00380924" w:rsidRPr="00433945" w:rsidRDefault="00380924" w:rsidP="006650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C4354A" w:rsidRPr="00C4354A" w:rsidRDefault="00C4354A" w:rsidP="00665084">
            <w:pPr>
              <w:rPr>
                <w:sz w:val="10"/>
                <w:szCs w:val="10"/>
              </w:rPr>
            </w:pPr>
          </w:p>
          <w:p w:rsidR="00380924" w:rsidRPr="00537545" w:rsidRDefault="00380924" w:rsidP="00665084">
            <w:pPr>
              <w:rPr>
                <w:szCs w:val="28"/>
              </w:rPr>
            </w:pPr>
            <w:r w:rsidRPr="00433945">
              <w:rPr>
                <w:szCs w:val="28"/>
              </w:rPr>
              <w:t xml:space="preserve">начальник Управления Министерства внутренних дел России </w:t>
            </w:r>
            <w:r w:rsidR="00C4354A">
              <w:rPr>
                <w:szCs w:val="28"/>
              </w:rPr>
              <w:t xml:space="preserve">              </w:t>
            </w:r>
            <w:r w:rsidRPr="00433945">
              <w:rPr>
                <w:szCs w:val="28"/>
              </w:rPr>
              <w:t>по городу Сургуту и Сургутскому району (по согласованию)</w:t>
            </w:r>
          </w:p>
        </w:tc>
      </w:tr>
      <w:tr w:rsidR="00380924" w:rsidRPr="00433945" w:rsidTr="00665084">
        <w:tc>
          <w:tcPr>
            <w:tcW w:w="4395" w:type="dxa"/>
            <w:shd w:val="clear" w:color="auto" w:fill="auto"/>
          </w:tcPr>
          <w:p w:rsidR="00380924" w:rsidRPr="00C4354A" w:rsidRDefault="00380924" w:rsidP="00665084">
            <w:pPr>
              <w:rPr>
                <w:sz w:val="10"/>
                <w:szCs w:val="10"/>
              </w:rPr>
            </w:pPr>
          </w:p>
          <w:p w:rsidR="00380924" w:rsidRPr="00433945" w:rsidRDefault="00380924" w:rsidP="00665084">
            <w:pPr>
              <w:rPr>
                <w:szCs w:val="28"/>
              </w:rPr>
            </w:pPr>
            <w:r w:rsidRPr="00433945">
              <w:rPr>
                <w:szCs w:val="28"/>
              </w:rPr>
              <w:t xml:space="preserve">Косенок </w:t>
            </w:r>
          </w:p>
          <w:p w:rsidR="00380924" w:rsidRDefault="00380924" w:rsidP="00665084">
            <w:pPr>
              <w:rPr>
                <w:szCs w:val="28"/>
              </w:rPr>
            </w:pPr>
            <w:r w:rsidRPr="00433945">
              <w:rPr>
                <w:szCs w:val="28"/>
              </w:rPr>
              <w:t>Сергей Михайлович</w:t>
            </w:r>
          </w:p>
          <w:p w:rsidR="00380924" w:rsidRPr="00433945" w:rsidRDefault="00380924" w:rsidP="00665084">
            <w:pPr>
              <w:rPr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80924" w:rsidRPr="00C4354A" w:rsidRDefault="00380924" w:rsidP="00665084">
            <w:pPr>
              <w:jc w:val="center"/>
              <w:rPr>
                <w:sz w:val="10"/>
                <w:szCs w:val="10"/>
              </w:rPr>
            </w:pPr>
          </w:p>
          <w:p w:rsidR="00380924" w:rsidRPr="00433945" w:rsidRDefault="00380924" w:rsidP="006650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380924" w:rsidRPr="00C4354A" w:rsidRDefault="00380924" w:rsidP="00665084">
            <w:pPr>
              <w:rPr>
                <w:sz w:val="10"/>
                <w:szCs w:val="10"/>
              </w:rPr>
            </w:pPr>
          </w:p>
          <w:p w:rsidR="00C4354A" w:rsidRDefault="00380924" w:rsidP="00665084">
            <w:pPr>
              <w:rPr>
                <w:rFonts w:ascii="Times New Roman CYR" w:hAnsi="Times New Roman CYR"/>
                <w:szCs w:val="28"/>
              </w:rPr>
            </w:pPr>
            <w:r w:rsidRPr="00433945">
              <w:rPr>
                <w:szCs w:val="28"/>
              </w:rPr>
              <w:t xml:space="preserve">ректор </w:t>
            </w:r>
            <w:r>
              <w:rPr>
                <w:szCs w:val="28"/>
              </w:rPr>
              <w:t xml:space="preserve">бюджетного </w:t>
            </w:r>
            <w:r w:rsidRPr="00433945">
              <w:rPr>
                <w:rFonts w:ascii="Times New Roman CYR" w:hAnsi="Times New Roman CYR"/>
                <w:szCs w:val="28"/>
              </w:rPr>
              <w:t xml:space="preserve">учреждения высшего образования </w:t>
            </w:r>
          </w:p>
          <w:p w:rsidR="00C4354A" w:rsidRDefault="00380924" w:rsidP="00665084">
            <w:pPr>
              <w:rPr>
                <w:rFonts w:ascii="Times New Roman CYR" w:hAnsi="Times New Roman CYR"/>
                <w:szCs w:val="28"/>
              </w:rPr>
            </w:pPr>
            <w:r w:rsidRPr="00433945">
              <w:rPr>
                <w:rFonts w:ascii="Times New Roman CYR" w:hAnsi="Times New Roman CYR"/>
                <w:szCs w:val="28"/>
              </w:rPr>
              <w:t>Ханты-Мансийского автономного округа – Югры» «Сургутс</w:t>
            </w:r>
            <w:r>
              <w:rPr>
                <w:rFonts w:ascii="Times New Roman CYR" w:hAnsi="Times New Roman CYR"/>
                <w:szCs w:val="28"/>
              </w:rPr>
              <w:t xml:space="preserve">кий </w:t>
            </w:r>
          </w:p>
          <w:p w:rsidR="00380924" w:rsidRDefault="00380924" w:rsidP="00665084">
            <w:pPr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государственный университет»</w:t>
            </w:r>
          </w:p>
          <w:p w:rsidR="00380924" w:rsidRPr="00433945" w:rsidRDefault="00380924" w:rsidP="00665084">
            <w:pPr>
              <w:rPr>
                <w:sz w:val="10"/>
                <w:szCs w:val="10"/>
              </w:rPr>
            </w:pPr>
            <w:r w:rsidRPr="00433945">
              <w:rPr>
                <w:szCs w:val="28"/>
              </w:rPr>
              <w:t>(по согласованию)</w:t>
            </w:r>
          </w:p>
        </w:tc>
      </w:tr>
      <w:tr w:rsidR="00380924" w:rsidRPr="009A6A48" w:rsidTr="00665084">
        <w:tc>
          <w:tcPr>
            <w:tcW w:w="4395" w:type="dxa"/>
            <w:shd w:val="clear" w:color="auto" w:fill="auto"/>
          </w:tcPr>
          <w:p w:rsidR="00380924" w:rsidRDefault="00380924" w:rsidP="00665084">
            <w:pPr>
              <w:rPr>
                <w:szCs w:val="28"/>
              </w:rPr>
            </w:pPr>
          </w:p>
          <w:p w:rsidR="00380924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>Цветкова</w:t>
            </w:r>
          </w:p>
          <w:p w:rsidR="00380924" w:rsidRPr="00433945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>Ольга Юрьевна</w:t>
            </w:r>
          </w:p>
        </w:tc>
        <w:tc>
          <w:tcPr>
            <w:tcW w:w="708" w:type="dxa"/>
            <w:shd w:val="clear" w:color="auto" w:fill="auto"/>
          </w:tcPr>
          <w:p w:rsidR="00380924" w:rsidRDefault="00380924" w:rsidP="00665084">
            <w:pPr>
              <w:jc w:val="center"/>
              <w:rPr>
                <w:szCs w:val="28"/>
              </w:rPr>
            </w:pPr>
          </w:p>
          <w:p w:rsidR="00380924" w:rsidRPr="009A6A48" w:rsidRDefault="00380924" w:rsidP="006650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380924" w:rsidRDefault="00380924" w:rsidP="00665084">
            <w:pPr>
              <w:rPr>
                <w:szCs w:val="28"/>
              </w:rPr>
            </w:pPr>
          </w:p>
          <w:p w:rsidR="00C4354A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бюджетного </w:t>
            </w:r>
          </w:p>
          <w:p w:rsidR="00C4354A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 xml:space="preserve">профессионального учреждения Ханты-Мансийского автономного округа – Югры «Сургутский </w:t>
            </w:r>
          </w:p>
          <w:p w:rsidR="00C4354A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 xml:space="preserve">профессиональный колледж </w:t>
            </w:r>
          </w:p>
          <w:p w:rsidR="00C4354A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 xml:space="preserve">русской культуры </w:t>
            </w:r>
          </w:p>
          <w:p w:rsidR="00380924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 xml:space="preserve">имени А.С. Знаменского»   </w:t>
            </w:r>
          </w:p>
          <w:p w:rsidR="00380924" w:rsidRPr="00433945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 xml:space="preserve"> (по согласованию)</w:t>
            </w:r>
          </w:p>
        </w:tc>
      </w:tr>
      <w:tr w:rsidR="00380924" w:rsidRPr="009A6A48" w:rsidTr="00665084">
        <w:tc>
          <w:tcPr>
            <w:tcW w:w="4395" w:type="dxa"/>
            <w:shd w:val="clear" w:color="auto" w:fill="auto"/>
          </w:tcPr>
          <w:p w:rsidR="00380924" w:rsidRPr="00C4354A" w:rsidRDefault="00380924" w:rsidP="00665084">
            <w:pPr>
              <w:rPr>
                <w:sz w:val="10"/>
                <w:szCs w:val="10"/>
              </w:rPr>
            </w:pPr>
          </w:p>
          <w:p w:rsidR="00380924" w:rsidRPr="00433945" w:rsidRDefault="00380924" w:rsidP="00665084">
            <w:pPr>
              <w:rPr>
                <w:szCs w:val="28"/>
              </w:rPr>
            </w:pPr>
            <w:r w:rsidRPr="00433945">
              <w:rPr>
                <w:szCs w:val="28"/>
              </w:rPr>
              <w:t xml:space="preserve">Мен </w:t>
            </w:r>
          </w:p>
          <w:p w:rsidR="00380924" w:rsidRPr="00433945" w:rsidRDefault="00380924" w:rsidP="00665084">
            <w:pPr>
              <w:rPr>
                <w:szCs w:val="28"/>
              </w:rPr>
            </w:pPr>
            <w:r w:rsidRPr="00433945">
              <w:rPr>
                <w:szCs w:val="28"/>
              </w:rPr>
              <w:t>Чер Пак</w:t>
            </w:r>
          </w:p>
          <w:p w:rsidR="00380924" w:rsidRPr="009A6A48" w:rsidRDefault="00380924" w:rsidP="00665084">
            <w:pPr>
              <w:rPr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80924" w:rsidRPr="00C4354A" w:rsidRDefault="00380924" w:rsidP="00665084">
            <w:pPr>
              <w:jc w:val="center"/>
              <w:rPr>
                <w:sz w:val="10"/>
                <w:szCs w:val="10"/>
              </w:rPr>
            </w:pPr>
          </w:p>
          <w:p w:rsidR="00380924" w:rsidRPr="009A6A48" w:rsidRDefault="00380924" w:rsidP="00665084">
            <w:pPr>
              <w:jc w:val="center"/>
              <w:rPr>
                <w:szCs w:val="28"/>
              </w:rPr>
            </w:pPr>
            <w:r w:rsidRPr="009A6A48">
              <w:rPr>
                <w:szCs w:val="28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380924" w:rsidRPr="00C4354A" w:rsidRDefault="00380924" w:rsidP="00665084">
            <w:pPr>
              <w:rPr>
                <w:sz w:val="10"/>
                <w:szCs w:val="10"/>
              </w:rPr>
            </w:pPr>
          </w:p>
          <w:p w:rsidR="00380924" w:rsidRDefault="00380924" w:rsidP="00665084">
            <w:pPr>
              <w:rPr>
                <w:szCs w:val="28"/>
              </w:rPr>
            </w:pPr>
            <w:r w:rsidRPr="00433945">
              <w:rPr>
                <w:szCs w:val="28"/>
              </w:rPr>
              <w:t>генеральный директор общества</w:t>
            </w:r>
          </w:p>
          <w:p w:rsidR="00C4354A" w:rsidRDefault="00380924" w:rsidP="00665084">
            <w:pPr>
              <w:rPr>
                <w:szCs w:val="28"/>
              </w:rPr>
            </w:pPr>
            <w:r w:rsidRPr="00433945">
              <w:rPr>
                <w:szCs w:val="28"/>
              </w:rPr>
              <w:t xml:space="preserve">с ограниченной ответственностью «Сургутские городские </w:t>
            </w:r>
          </w:p>
          <w:p w:rsidR="00380924" w:rsidRDefault="00380924" w:rsidP="00665084">
            <w:pPr>
              <w:rPr>
                <w:szCs w:val="28"/>
              </w:rPr>
            </w:pPr>
            <w:r w:rsidRPr="00433945">
              <w:rPr>
                <w:szCs w:val="28"/>
              </w:rPr>
              <w:t xml:space="preserve">электрические сети» </w:t>
            </w:r>
          </w:p>
          <w:p w:rsidR="00380924" w:rsidRPr="009A6A48" w:rsidRDefault="00380924" w:rsidP="00665084">
            <w:pPr>
              <w:rPr>
                <w:szCs w:val="28"/>
              </w:rPr>
            </w:pPr>
            <w:r w:rsidRPr="00433945">
              <w:rPr>
                <w:szCs w:val="28"/>
              </w:rPr>
              <w:t>(по согласованию)</w:t>
            </w:r>
          </w:p>
        </w:tc>
      </w:tr>
      <w:tr w:rsidR="00380924" w:rsidRPr="009A6A48" w:rsidTr="00665084">
        <w:tc>
          <w:tcPr>
            <w:tcW w:w="4395" w:type="dxa"/>
            <w:shd w:val="clear" w:color="auto" w:fill="auto"/>
          </w:tcPr>
          <w:p w:rsidR="00380924" w:rsidRPr="00C4354A" w:rsidRDefault="00380924" w:rsidP="00665084">
            <w:pPr>
              <w:rPr>
                <w:color w:val="FF0000"/>
                <w:sz w:val="10"/>
                <w:szCs w:val="10"/>
              </w:rPr>
            </w:pPr>
          </w:p>
          <w:p w:rsidR="00380924" w:rsidRPr="00C72356" w:rsidRDefault="00380924" w:rsidP="00665084">
            <w:pPr>
              <w:rPr>
                <w:szCs w:val="28"/>
              </w:rPr>
            </w:pPr>
            <w:r w:rsidRPr="00C72356">
              <w:rPr>
                <w:szCs w:val="28"/>
              </w:rPr>
              <w:t>Болотнов</w:t>
            </w:r>
          </w:p>
          <w:p w:rsidR="00380924" w:rsidRPr="00C72356" w:rsidRDefault="00380924" w:rsidP="00665084">
            <w:pPr>
              <w:rPr>
                <w:color w:val="FF0000"/>
                <w:szCs w:val="28"/>
              </w:rPr>
            </w:pPr>
            <w:r w:rsidRPr="00C72356">
              <w:rPr>
                <w:szCs w:val="28"/>
              </w:rPr>
              <w:t xml:space="preserve">Сергей Викторович </w:t>
            </w:r>
          </w:p>
        </w:tc>
        <w:tc>
          <w:tcPr>
            <w:tcW w:w="708" w:type="dxa"/>
            <w:shd w:val="clear" w:color="auto" w:fill="auto"/>
          </w:tcPr>
          <w:p w:rsidR="00380924" w:rsidRPr="00C4354A" w:rsidRDefault="00380924" w:rsidP="00665084">
            <w:pPr>
              <w:jc w:val="center"/>
              <w:rPr>
                <w:sz w:val="10"/>
                <w:szCs w:val="10"/>
              </w:rPr>
            </w:pPr>
          </w:p>
          <w:p w:rsidR="00380924" w:rsidRPr="00C72356" w:rsidRDefault="00380924" w:rsidP="00665084">
            <w:pPr>
              <w:jc w:val="center"/>
              <w:rPr>
                <w:szCs w:val="28"/>
              </w:rPr>
            </w:pPr>
            <w:r w:rsidRPr="00C72356">
              <w:rPr>
                <w:szCs w:val="28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380924" w:rsidRPr="00C4354A" w:rsidRDefault="00380924" w:rsidP="00665084">
            <w:pPr>
              <w:rPr>
                <w:sz w:val="10"/>
                <w:szCs w:val="10"/>
              </w:rPr>
            </w:pPr>
          </w:p>
          <w:p w:rsidR="00C4354A" w:rsidRDefault="00380924" w:rsidP="00665084">
            <w:pPr>
              <w:rPr>
                <w:szCs w:val="28"/>
              </w:rPr>
            </w:pPr>
            <w:r w:rsidRPr="00C72356">
              <w:rPr>
                <w:szCs w:val="28"/>
              </w:rPr>
              <w:t xml:space="preserve">директор Сургутского городского муниципального унитарного </w:t>
            </w:r>
          </w:p>
          <w:p w:rsidR="00380924" w:rsidRPr="00C72356" w:rsidRDefault="00380924" w:rsidP="00665084">
            <w:pPr>
              <w:rPr>
                <w:szCs w:val="28"/>
              </w:rPr>
            </w:pPr>
            <w:r w:rsidRPr="00C72356">
              <w:rPr>
                <w:szCs w:val="28"/>
              </w:rPr>
              <w:t>предприятия «Городской рынок»</w:t>
            </w:r>
          </w:p>
          <w:p w:rsidR="00380924" w:rsidRPr="00C72356" w:rsidRDefault="00380924" w:rsidP="00665084">
            <w:pPr>
              <w:rPr>
                <w:szCs w:val="28"/>
              </w:rPr>
            </w:pPr>
            <w:r w:rsidRPr="00C72356">
              <w:rPr>
                <w:szCs w:val="28"/>
              </w:rPr>
              <w:t xml:space="preserve">(по согласованию) </w:t>
            </w:r>
          </w:p>
          <w:p w:rsidR="00380924" w:rsidRPr="00C4354A" w:rsidRDefault="00380924" w:rsidP="00665084">
            <w:pPr>
              <w:rPr>
                <w:sz w:val="10"/>
                <w:szCs w:val="10"/>
              </w:rPr>
            </w:pPr>
          </w:p>
        </w:tc>
      </w:tr>
      <w:tr w:rsidR="00380924" w:rsidRPr="009A6A48" w:rsidTr="00665084">
        <w:tc>
          <w:tcPr>
            <w:tcW w:w="4395" w:type="dxa"/>
            <w:shd w:val="clear" w:color="auto" w:fill="auto"/>
          </w:tcPr>
          <w:p w:rsidR="00380924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 xml:space="preserve">Данченко </w:t>
            </w:r>
          </w:p>
          <w:p w:rsidR="00380924" w:rsidRPr="000C04DA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>Дмитрий Викторович</w:t>
            </w:r>
          </w:p>
        </w:tc>
        <w:tc>
          <w:tcPr>
            <w:tcW w:w="708" w:type="dxa"/>
            <w:shd w:val="clear" w:color="auto" w:fill="auto"/>
          </w:tcPr>
          <w:p w:rsidR="00380924" w:rsidRPr="000C04DA" w:rsidRDefault="00380924" w:rsidP="006650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C4354A" w:rsidRDefault="00380924" w:rsidP="00665084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директор с</w:t>
            </w:r>
            <w:r>
              <w:rPr>
                <w:szCs w:val="28"/>
              </w:rPr>
              <w:t xml:space="preserve">портивного комплекса станции Сургут Тюменского </w:t>
            </w:r>
          </w:p>
          <w:p w:rsidR="00C4354A" w:rsidRDefault="00380924" w:rsidP="00665084">
            <w:pPr>
              <w:rPr>
                <w:szCs w:val="28"/>
              </w:rPr>
            </w:pPr>
            <w:r>
              <w:rPr>
                <w:szCs w:val="28"/>
              </w:rPr>
              <w:t xml:space="preserve">социально-культурного центра Свердловской железной дороги </w:t>
            </w:r>
          </w:p>
          <w:p w:rsidR="00380924" w:rsidRPr="000C04DA" w:rsidRDefault="00380924" w:rsidP="00665084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</w:tbl>
    <w:p w:rsidR="00380924" w:rsidRDefault="00380924" w:rsidP="00380924"/>
    <w:p w:rsidR="00380924" w:rsidRDefault="00380924" w:rsidP="00380924"/>
    <w:p w:rsidR="00380924" w:rsidRDefault="00380924" w:rsidP="00380924"/>
    <w:p w:rsidR="00380924" w:rsidRDefault="00380924" w:rsidP="00380924"/>
    <w:p w:rsidR="00380924" w:rsidRDefault="00380924" w:rsidP="00380924"/>
    <w:p w:rsidR="00380924" w:rsidRDefault="00380924" w:rsidP="00380924"/>
    <w:p w:rsidR="00380924" w:rsidRDefault="00380924" w:rsidP="00380924"/>
    <w:p w:rsidR="00380924" w:rsidRDefault="00380924" w:rsidP="00380924"/>
    <w:p w:rsidR="00380924" w:rsidRDefault="00380924" w:rsidP="00380924"/>
    <w:p w:rsidR="00380924" w:rsidRDefault="00380924" w:rsidP="00380924"/>
    <w:p w:rsidR="00380924" w:rsidRDefault="00380924" w:rsidP="00380924">
      <w:pPr>
        <w:sectPr w:rsidR="00380924" w:rsidSect="00380924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80924" w:rsidRDefault="00380924" w:rsidP="00380924">
      <w:pPr>
        <w:ind w:left="5954"/>
        <w:rPr>
          <w:szCs w:val="28"/>
        </w:rPr>
      </w:pPr>
      <w:r>
        <w:rPr>
          <w:szCs w:val="28"/>
        </w:rPr>
        <w:t>Приложение 3</w:t>
      </w:r>
    </w:p>
    <w:p w:rsidR="00380924" w:rsidRDefault="00380924" w:rsidP="00380924">
      <w:pPr>
        <w:ind w:left="5954"/>
        <w:rPr>
          <w:szCs w:val="28"/>
        </w:rPr>
      </w:pPr>
      <w:r>
        <w:rPr>
          <w:szCs w:val="28"/>
        </w:rPr>
        <w:t>к постановлению</w:t>
      </w:r>
    </w:p>
    <w:p w:rsidR="00380924" w:rsidRDefault="00380924" w:rsidP="00380924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380924" w:rsidRDefault="00380924" w:rsidP="00380924">
      <w:pPr>
        <w:ind w:left="5954"/>
        <w:rPr>
          <w:szCs w:val="28"/>
        </w:rPr>
      </w:pPr>
      <w:r>
        <w:rPr>
          <w:szCs w:val="28"/>
        </w:rPr>
        <w:t>от ____________ № _________</w:t>
      </w:r>
    </w:p>
    <w:p w:rsidR="00380924" w:rsidRDefault="00380924" w:rsidP="00380924">
      <w:pPr>
        <w:jc w:val="center"/>
        <w:rPr>
          <w:szCs w:val="28"/>
        </w:rPr>
      </w:pPr>
    </w:p>
    <w:p w:rsidR="00380924" w:rsidRDefault="00380924" w:rsidP="00380924">
      <w:pPr>
        <w:jc w:val="center"/>
        <w:rPr>
          <w:szCs w:val="28"/>
        </w:rPr>
      </w:pPr>
    </w:p>
    <w:p w:rsidR="00380924" w:rsidRDefault="00380924" w:rsidP="00380924">
      <w:pPr>
        <w:jc w:val="center"/>
        <w:rPr>
          <w:szCs w:val="28"/>
        </w:rPr>
      </w:pPr>
      <w:r>
        <w:rPr>
          <w:szCs w:val="28"/>
        </w:rPr>
        <w:t xml:space="preserve">План </w:t>
      </w:r>
    </w:p>
    <w:p w:rsidR="00380924" w:rsidRDefault="00380924" w:rsidP="00380924">
      <w:pPr>
        <w:jc w:val="center"/>
        <w:rPr>
          <w:szCs w:val="28"/>
        </w:rPr>
      </w:pPr>
      <w:r>
        <w:rPr>
          <w:szCs w:val="28"/>
        </w:rPr>
        <w:t xml:space="preserve">по подготовке и проведению мероприятий </w:t>
      </w:r>
    </w:p>
    <w:p w:rsidR="00380924" w:rsidRDefault="00380924" w:rsidP="00380924">
      <w:pPr>
        <w:jc w:val="center"/>
        <w:rPr>
          <w:szCs w:val="28"/>
        </w:rPr>
      </w:pPr>
      <w:r>
        <w:rPr>
          <w:szCs w:val="28"/>
        </w:rPr>
        <w:t>в рамках народного гуляния «Масленица»</w:t>
      </w:r>
    </w:p>
    <w:p w:rsidR="00380924" w:rsidRDefault="00380924" w:rsidP="00380924">
      <w:pPr>
        <w:jc w:val="center"/>
        <w:rPr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077"/>
        <w:gridCol w:w="1980"/>
        <w:gridCol w:w="2272"/>
      </w:tblGrid>
      <w:tr w:rsidR="00380924" w:rsidTr="006650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№ п\п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Наименование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Сроки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выполнения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Ответственный исполнитель</w:t>
            </w:r>
          </w:p>
        </w:tc>
      </w:tr>
      <w:tr w:rsidR="00380924" w:rsidRPr="00367142" w:rsidTr="006650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C4354A">
            <w:pPr>
              <w:pStyle w:val="a7"/>
              <w:numPr>
                <w:ilvl w:val="0"/>
                <w:numId w:val="2"/>
              </w:numPr>
              <w:ind w:left="205" w:hanging="209"/>
              <w:jc w:val="center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>Подготовить общегородскую</w:t>
            </w:r>
            <w:r w:rsidR="00C4354A">
              <w:rPr>
                <w:szCs w:val="28"/>
              </w:rPr>
              <w:t xml:space="preserve"> </w:t>
            </w:r>
            <w:r w:rsidRPr="00B55048">
              <w:rPr>
                <w:szCs w:val="28"/>
              </w:rPr>
              <w:t>афишу  народного гуляния «Масленица»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до 25.02.2019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Фризен В.П.</w:t>
            </w:r>
          </w:p>
        </w:tc>
      </w:tr>
      <w:tr w:rsidR="00380924" w:rsidRPr="00367142" w:rsidTr="006650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C4354A">
            <w:pPr>
              <w:pStyle w:val="a7"/>
              <w:numPr>
                <w:ilvl w:val="0"/>
                <w:numId w:val="2"/>
              </w:numPr>
              <w:ind w:left="205" w:hanging="209"/>
              <w:jc w:val="center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A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 xml:space="preserve">Разработать сценарии концертных </w:t>
            </w:r>
            <w:r w:rsidR="00C4354A">
              <w:rPr>
                <w:szCs w:val="28"/>
              </w:rPr>
              <w:t xml:space="preserve">           </w:t>
            </w:r>
            <w:r w:rsidRPr="00B55048">
              <w:rPr>
                <w:szCs w:val="28"/>
              </w:rPr>
              <w:t xml:space="preserve">программ и общий пресс-релиз  </w:t>
            </w:r>
          </w:p>
          <w:p w:rsidR="00380924" w:rsidRPr="00B55048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>народного гуляния «Масленица»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до 25.02.2019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Фризен В.П.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</w:p>
        </w:tc>
      </w:tr>
      <w:tr w:rsidR="00380924" w:rsidRPr="00367142" w:rsidTr="006650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C4354A">
            <w:pPr>
              <w:pStyle w:val="a7"/>
              <w:numPr>
                <w:ilvl w:val="0"/>
                <w:numId w:val="2"/>
              </w:numPr>
              <w:ind w:left="205" w:hanging="209"/>
              <w:jc w:val="center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A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 xml:space="preserve">Обеспечить информационное </w:t>
            </w:r>
          </w:p>
          <w:p w:rsidR="00380924" w:rsidRPr="00B55048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>сопровождение:</w:t>
            </w:r>
          </w:p>
          <w:p w:rsidR="00380924" w:rsidRPr="00B55048" w:rsidRDefault="00C4354A" w:rsidP="00C4354A">
            <w:pPr>
              <w:ind w:left="36" w:firstLine="29"/>
              <w:rPr>
                <w:szCs w:val="28"/>
              </w:rPr>
            </w:pPr>
            <w:r>
              <w:rPr>
                <w:szCs w:val="28"/>
              </w:rPr>
              <w:t>- размещение пресс</w:t>
            </w:r>
            <w:r w:rsidR="00380924" w:rsidRPr="00B55048">
              <w:rPr>
                <w:szCs w:val="28"/>
              </w:rPr>
              <w:t xml:space="preserve">-релизов, анонсов </w:t>
            </w:r>
            <w:r>
              <w:rPr>
                <w:szCs w:val="28"/>
              </w:rPr>
              <w:t xml:space="preserve">          </w:t>
            </w:r>
            <w:r w:rsidR="00380924" w:rsidRPr="00B55048">
              <w:rPr>
                <w:szCs w:val="28"/>
              </w:rPr>
              <w:t xml:space="preserve">о проведении в средствах массовой </w:t>
            </w:r>
            <w:r>
              <w:rPr>
                <w:szCs w:val="28"/>
              </w:rPr>
              <w:t xml:space="preserve">              </w:t>
            </w:r>
            <w:r w:rsidR="00380924" w:rsidRPr="00B55048">
              <w:rPr>
                <w:szCs w:val="28"/>
              </w:rPr>
              <w:t>информации, на официальном</w:t>
            </w:r>
            <w:r w:rsidR="00761858">
              <w:rPr>
                <w:szCs w:val="28"/>
              </w:rPr>
              <w:t>ъ</w:t>
            </w:r>
            <w:r w:rsidR="00380924" w:rsidRPr="00B55048">
              <w:rPr>
                <w:szCs w:val="28"/>
              </w:rPr>
              <w:t xml:space="preserve"> портале Администрации города;</w:t>
            </w:r>
          </w:p>
          <w:p w:rsidR="00380924" w:rsidRPr="00B55048" w:rsidRDefault="00380924" w:rsidP="00C4354A">
            <w:pPr>
              <w:ind w:left="36" w:firstLine="29"/>
              <w:rPr>
                <w:szCs w:val="28"/>
              </w:rPr>
            </w:pPr>
            <w:r w:rsidRPr="00B55048">
              <w:rPr>
                <w:szCs w:val="28"/>
              </w:rPr>
              <w:t>- приглашение представителей средств массовой информации для освещения мероприятия;</w:t>
            </w:r>
          </w:p>
          <w:p w:rsidR="00380924" w:rsidRPr="00B55048" w:rsidRDefault="00380924" w:rsidP="00C4354A">
            <w:pPr>
              <w:ind w:left="36" w:firstLine="29"/>
              <w:rPr>
                <w:szCs w:val="28"/>
              </w:rPr>
            </w:pPr>
            <w:r w:rsidRPr="00B55048">
              <w:rPr>
                <w:szCs w:val="28"/>
              </w:rPr>
              <w:t xml:space="preserve">- размещение информации в </w:t>
            </w:r>
            <w:r>
              <w:rPr>
                <w:szCs w:val="28"/>
              </w:rPr>
              <w:t>средствах массовой информации</w:t>
            </w:r>
            <w:r w:rsidRPr="00B55048">
              <w:rPr>
                <w:szCs w:val="28"/>
              </w:rPr>
              <w:t xml:space="preserve"> об отмене </w:t>
            </w:r>
            <w:r w:rsidR="00C4354A">
              <w:rPr>
                <w:szCs w:val="28"/>
              </w:rPr>
              <w:t xml:space="preserve">              </w:t>
            </w:r>
            <w:r w:rsidRPr="00B55048">
              <w:rPr>
                <w:szCs w:val="28"/>
              </w:rPr>
              <w:t>мероприятий, проводимых на открытом воздухе, при условии тем</w:t>
            </w:r>
            <w:r w:rsidR="00C4354A">
              <w:rPr>
                <w:szCs w:val="28"/>
              </w:rPr>
              <w:t xml:space="preserve">пературного режима воздуха ниже </w:t>
            </w:r>
            <w:r w:rsidRPr="00B55048">
              <w:rPr>
                <w:szCs w:val="28"/>
              </w:rPr>
              <w:t>20 градусов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до 01.03.2019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10.03.2019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Default="00380924" w:rsidP="006650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Вербовская И.С.</w:t>
            </w:r>
            <w:r w:rsidRPr="00B55048">
              <w:rPr>
                <w:szCs w:val="28"/>
              </w:rPr>
              <w:t>,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Родыгина М.А.,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Фризен В.П.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</w:p>
        </w:tc>
      </w:tr>
      <w:tr w:rsidR="00380924" w:rsidRPr="00367142" w:rsidTr="006650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C4354A">
            <w:pPr>
              <w:pStyle w:val="a7"/>
              <w:numPr>
                <w:ilvl w:val="0"/>
                <w:numId w:val="2"/>
              </w:numPr>
              <w:ind w:left="205" w:hanging="209"/>
              <w:jc w:val="center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A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 xml:space="preserve">Обеспечить подготовку площади </w:t>
            </w:r>
            <w:r w:rsidR="00C4354A">
              <w:rPr>
                <w:szCs w:val="28"/>
              </w:rPr>
              <w:t xml:space="preserve">                   </w:t>
            </w:r>
            <w:r w:rsidRPr="00B55048">
              <w:rPr>
                <w:szCs w:val="28"/>
              </w:rPr>
              <w:t xml:space="preserve">перед Театром </w:t>
            </w:r>
            <w:r w:rsidR="00C4354A">
              <w:rPr>
                <w:szCs w:val="28"/>
              </w:rPr>
              <w:t>б</w:t>
            </w:r>
            <w:r w:rsidRPr="00B55048">
              <w:rPr>
                <w:szCs w:val="28"/>
              </w:rPr>
              <w:t>юджетного учреждения высшего образования Ханты-Мансийского автономного округа – Югры «Сургутский государственный университет» (пр</w:t>
            </w:r>
            <w:r>
              <w:rPr>
                <w:szCs w:val="28"/>
              </w:rPr>
              <w:t>оспект</w:t>
            </w:r>
            <w:r w:rsidRPr="00B55048">
              <w:rPr>
                <w:szCs w:val="28"/>
              </w:rPr>
              <w:t xml:space="preserve">  Ленина, 1) </w:t>
            </w:r>
          </w:p>
          <w:p w:rsidR="00C4354A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 xml:space="preserve">до и после проведения мероприятия </w:t>
            </w:r>
          </w:p>
          <w:p w:rsidR="00380924" w:rsidRPr="00B55048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>в зоне</w:t>
            </w:r>
            <w:r w:rsidR="00C4354A">
              <w:rPr>
                <w:szCs w:val="28"/>
              </w:rPr>
              <w:t xml:space="preserve"> </w:t>
            </w:r>
            <w:r w:rsidRPr="00B55048">
              <w:rPr>
                <w:szCs w:val="28"/>
              </w:rPr>
              <w:t>ответственности:</w:t>
            </w:r>
          </w:p>
          <w:p w:rsidR="00380924" w:rsidRPr="00B55048" w:rsidRDefault="00380924" w:rsidP="00C4354A">
            <w:pPr>
              <w:ind w:left="574" w:hanging="574"/>
              <w:rPr>
                <w:szCs w:val="28"/>
              </w:rPr>
            </w:pPr>
            <w:r w:rsidRPr="00B55048">
              <w:rPr>
                <w:szCs w:val="28"/>
              </w:rPr>
              <w:t>- уборка территории;</w:t>
            </w:r>
          </w:p>
          <w:p w:rsidR="00380924" w:rsidRPr="00B55048" w:rsidRDefault="00380924" w:rsidP="00C4354A">
            <w:pPr>
              <w:ind w:left="574" w:hanging="574"/>
              <w:rPr>
                <w:szCs w:val="28"/>
              </w:rPr>
            </w:pPr>
            <w:r w:rsidRPr="00B55048">
              <w:rPr>
                <w:szCs w:val="28"/>
              </w:rPr>
              <w:t>- вывоз снега</w:t>
            </w:r>
          </w:p>
          <w:p w:rsidR="00C4354A" w:rsidRDefault="00380924" w:rsidP="00C4354A">
            <w:pPr>
              <w:ind w:left="149" w:hanging="149"/>
              <w:rPr>
                <w:szCs w:val="28"/>
              </w:rPr>
            </w:pPr>
            <w:r w:rsidRPr="00B55048">
              <w:rPr>
                <w:szCs w:val="28"/>
              </w:rPr>
              <w:t xml:space="preserve">(в том числе с автомобильных </w:t>
            </w:r>
          </w:p>
          <w:p w:rsidR="00380924" w:rsidRPr="00B55048" w:rsidRDefault="00380924" w:rsidP="00C4354A">
            <w:pPr>
              <w:ind w:left="149" w:hanging="149"/>
              <w:rPr>
                <w:szCs w:val="28"/>
              </w:rPr>
            </w:pPr>
            <w:r w:rsidRPr="00B55048">
              <w:rPr>
                <w:szCs w:val="28"/>
              </w:rPr>
              <w:t>дорог, тротуаров)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до 08.03.2019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Богач Р.А.,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Бондаренко С.А.,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Косенок С.М.</w:t>
            </w:r>
          </w:p>
          <w:p w:rsidR="00380924" w:rsidRPr="00C4354A" w:rsidRDefault="00380924" w:rsidP="00665084">
            <w:pPr>
              <w:jc w:val="center"/>
              <w:rPr>
                <w:spacing w:val="-6"/>
                <w:sz w:val="27"/>
                <w:szCs w:val="27"/>
              </w:rPr>
            </w:pPr>
            <w:r w:rsidRPr="00C4354A">
              <w:rPr>
                <w:spacing w:val="-6"/>
                <w:sz w:val="27"/>
                <w:szCs w:val="27"/>
              </w:rPr>
              <w:t>(по согласованию)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</w:p>
          <w:p w:rsidR="00380924" w:rsidRPr="00B55048" w:rsidRDefault="00380924" w:rsidP="00665084">
            <w:pPr>
              <w:jc w:val="center"/>
              <w:rPr>
                <w:color w:val="FF0000"/>
                <w:szCs w:val="28"/>
              </w:rPr>
            </w:pP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</w:p>
        </w:tc>
      </w:tr>
      <w:tr w:rsidR="00380924" w:rsidRPr="00367142" w:rsidTr="006650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B55048" w:rsidRDefault="00380924" w:rsidP="00C4354A">
            <w:pPr>
              <w:pStyle w:val="a7"/>
              <w:numPr>
                <w:ilvl w:val="0"/>
                <w:numId w:val="2"/>
              </w:numPr>
              <w:ind w:left="205" w:hanging="209"/>
              <w:jc w:val="center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B55048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 xml:space="preserve">Обеспечить изготовление и размещение (монтаж, демонтаж) 3-х растяжек </w:t>
            </w:r>
            <w:r w:rsidR="00C4354A">
              <w:rPr>
                <w:szCs w:val="28"/>
              </w:rPr>
              <w:t xml:space="preserve">                    </w:t>
            </w:r>
            <w:r w:rsidRPr="00B55048">
              <w:rPr>
                <w:szCs w:val="28"/>
              </w:rPr>
              <w:t>(1м х 6м) на</w:t>
            </w:r>
            <w:r w:rsidR="00C4354A">
              <w:rPr>
                <w:szCs w:val="28"/>
              </w:rPr>
              <w:t xml:space="preserve"> </w:t>
            </w:r>
            <w:r w:rsidRPr="00B55048">
              <w:rPr>
                <w:szCs w:val="28"/>
              </w:rPr>
              <w:t>ограждениях зданий:</w:t>
            </w:r>
          </w:p>
          <w:p w:rsidR="00C4354A" w:rsidRDefault="00380924" w:rsidP="00C4354A">
            <w:pPr>
              <w:ind w:left="36" w:firstLine="29"/>
              <w:rPr>
                <w:szCs w:val="28"/>
              </w:rPr>
            </w:pPr>
            <w:r w:rsidRPr="00B55048">
              <w:rPr>
                <w:szCs w:val="28"/>
              </w:rPr>
              <w:t xml:space="preserve">- бюджетного учреждения высшего </w:t>
            </w:r>
            <w:r w:rsidR="00C4354A">
              <w:rPr>
                <w:szCs w:val="28"/>
              </w:rPr>
              <w:t xml:space="preserve">             </w:t>
            </w:r>
            <w:r w:rsidRPr="00B55048">
              <w:rPr>
                <w:szCs w:val="28"/>
              </w:rPr>
              <w:t xml:space="preserve">образования Ханты-Мансийского автономного округа </w:t>
            </w:r>
            <w:r w:rsidR="00C4354A">
              <w:rPr>
                <w:szCs w:val="28"/>
              </w:rPr>
              <w:t>–</w:t>
            </w:r>
            <w:r w:rsidRPr="00B55048">
              <w:rPr>
                <w:szCs w:val="28"/>
              </w:rPr>
              <w:t xml:space="preserve"> Югры «Сургутский государственный университет» </w:t>
            </w:r>
          </w:p>
          <w:p w:rsidR="00380924" w:rsidRPr="00B55048" w:rsidRDefault="00380924" w:rsidP="00C4354A">
            <w:pPr>
              <w:ind w:left="36" w:firstLine="29"/>
              <w:rPr>
                <w:szCs w:val="28"/>
              </w:rPr>
            </w:pPr>
            <w:r w:rsidRPr="00B55048">
              <w:rPr>
                <w:szCs w:val="28"/>
              </w:rPr>
              <w:t>(улица Энергетиков, дом 2</w:t>
            </w:r>
            <w:r>
              <w:rPr>
                <w:szCs w:val="28"/>
              </w:rPr>
              <w:t>2</w:t>
            </w:r>
            <w:r w:rsidRPr="00B55048">
              <w:rPr>
                <w:szCs w:val="28"/>
              </w:rPr>
              <w:t>);</w:t>
            </w:r>
          </w:p>
          <w:p w:rsidR="00C4354A" w:rsidRDefault="00380924" w:rsidP="00C4354A">
            <w:pPr>
              <w:ind w:left="36" w:firstLine="29"/>
              <w:rPr>
                <w:szCs w:val="28"/>
              </w:rPr>
            </w:pPr>
            <w:r w:rsidRPr="00B55048">
              <w:rPr>
                <w:szCs w:val="28"/>
              </w:rPr>
              <w:t xml:space="preserve">- муниципального бюджетного </w:t>
            </w:r>
            <w:r w:rsidR="00C4354A">
              <w:rPr>
                <w:szCs w:val="28"/>
              </w:rPr>
              <w:t xml:space="preserve">                  </w:t>
            </w:r>
            <w:r w:rsidRPr="00B55048">
              <w:rPr>
                <w:szCs w:val="28"/>
              </w:rPr>
              <w:t>учреждения историко-культурн</w:t>
            </w:r>
            <w:r w:rsidR="00C4354A">
              <w:rPr>
                <w:szCs w:val="28"/>
              </w:rPr>
              <w:t>ого</w:t>
            </w:r>
            <w:r w:rsidRPr="00B55048">
              <w:rPr>
                <w:szCs w:val="28"/>
              </w:rPr>
              <w:t xml:space="preserve"> </w:t>
            </w:r>
          </w:p>
          <w:p w:rsidR="00C4354A" w:rsidRDefault="00380924" w:rsidP="00C4354A">
            <w:pPr>
              <w:ind w:left="36" w:firstLine="29"/>
              <w:rPr>
                <w:szCs w:val="28"/>
              </w:rPr>
            </w:pPr>
            <w:r w:rsidRPr="00B55048">
              <w:rPr>
                <w:szCs w:val="28"/>
              </w:rPr>
              <w:t>центр</w:t>
            </w:r>
            <w:r w:rsidR="00C4354A">
              <w:rPr>
                <w:szCs w:val="28"/>
              </w:rPr>
              <w:t>а</w:t>
            </w:r>
            <w:r w:rsidRPr="00B55048">
              <w:rPr>
                <w:szCs w:val="28"/>
              </w:rPr>
              <w:t xml:space="preserve"> «Старый Сургут» </w:t>
            </w:r>
          </w:p>
          <w:p w:rsidR="00380924" w:rsidRPr="00B55048" w:rsidRDefault="00380924" w:rsidP="00C4354A">
            <w:pPr>
              <w:ind w:left="36" w:firstLine="29"/>
              <w:rPr>
                <w:szCs w:val="28"/>
              </w:rPr>
            </w:pPr>
            <w:r w:rsidRPr="00B55048">
              <w:rPr>
                <w:szCs w:val="28"/>
              </w:rPr>
              <w:t>(улица Энергетиков, дом 2);</w:t>
            </w:r>
          </w:p>
          <w:p w:rsidR="00C4354A" w:rsidRDefault="00380924" w:rsidP="00C4354A">
            <w:pPr>
              <w:ind w:left="36" w:firstLine="29"/>
              <w:rPr>
                <w:szCs w:val="28"/>
              </w:rPr>
            </w:pPr>
            <w:r w:rsidRPr="00B55048">
              <w:rPr>
                <w:szCs w:val="28"/>
              </w:rPr>
              <w:t xml:space="preserve">- муниципального автономного </w:t>
            </w:r>
          </w:p>
          <w:p w:rsidR="00380924" w:rsidRPr="00B55048" w:rsidRDefault="00380924" w:rsidP="00C4354A">
            <w:pPr>
              <w:ind w:left="36" w:firstLine="29"/>
              <w:rPr>
                <w:szCs w:val="28"/>
              </w:rPr>
            </w:pPr>
            <w:r w:rsidRPr="00B55048">
              <w:rPr>
                <w:szCs w:val="28"/>
              </w:rPr>
              <w:t>учреждения «Городской парк культуры и отдыха»</w:t>
            </w:r>
            <w:r>
              <w:rPr>
                <w:szCs w:val="28"/>
              </w:rPr>
              <w:t xml:space="preserve"> (проспект Набережный)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до 02.03.2019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Солод С.В.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</w:p>
        </w:tc>
      </w:tr>
      <w:tr w:rsidR="00380924" w:rsidRPr="00367142" w:rsidTr="006650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C4354A">
            <w:pPr>
              <w:pStyle w:val="a7"/>
              <w:numPr>
                <w:ilvl w:val="0"/>
                <w:numId w:val="2"/>
              </w:numPr>
              <w:ind w:left="205" w:hanging="209"/>
              <w:jc w:val="center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A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 xml:space="preserve">Установить на площади перед Театром </w:t>
            </w:r>
            <w:r w:rsidR="00C4354A">
              <w:rPr>
                <w:szCs w:val="28"/>
              </w:rPr>
              <w:t>б</w:t>
            </w:r>
            <w:r w:rsidRPr="00B55048">
              <w:rPr>
                <w:szCs w:val="28"/>
              </w:rPr>
              <w:t xml:space="preserve">юджетного учреждения высшего </w:t>
            </w:r>
          </w:p>
          <w:p w:rsidR="00380924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>образования Ханты-Мансийского автономного округа – Югры «Сургутский государственный университет»</w:t>
            </w:r>
            <w:r>
              <w:rPr>
                <w:szCs w:val="28"/>
              </w:rPr>
              <w:t xml:space="preserve"> </w:t>
            </w:r>
          </w:p>
          <w:p w:rsidR="00380924" w:rsidRPr="00B55048" w:rsidRDefault="00380924" w:rsidP="00C4354A">
            <w:pPr>
              <w:rPr>
                <w:szCs w:val="28"/>
              </w:rPr>
            </w:pPr>
            <w:r>
              <w:rPr>
                <w:szCs w:val="28"/>
              </w:rPr>
              <w:t>(проспект Ленина,</w:t>
            </w:r>
            <w:r w:rsidR="00C4354A">
              <w:rPr>
                <w:szCs w:val="28"/>
              </w:rPr>
              <w:t xml:space="preserve"> </w:t>
            </w:r>
            <w:r>
              <w:rPr>
                <w:szCs w:val="28"/>
              </w:rPr>
              <w:t>1)</w:t>
            </w:r>
            <w:r w:rsidRPr="00B55048">
              <w:rPr>
                <w:szCs w:val="28"/>
              </w:rPr>
              <w:t>:</w:t>
            </w:r>
          </w:p>
          <w:p w:rsidR="00380924" w:rsidRPr="00B55048" w:rsidRDefault="00380924" w:rsidP="00C4354A">
            <w:pPr>
              <w:ind w:left="36" w:firstLine="29"/>
              <w:rPr>
                <w:szCs w:val="28"/>
              </w:rPr>
            </w:pPr>
            <w:r w:rsidRPr="00B55048">
              <w:rPr>
                <w:szCs w:val="28"/>
              </w:rPr>
              <w:t>- флажные металлические конструкции «Костёр»</w:t>
            </w:r>
            <w:r w:rsidR="00C4354A" w:rsidRPr="00B55048">
              <w:rPr>
                <w:szCs w:val="28"/>
              </w:rPr>
              <w:t xml:space="preserve"> – </w:t>
            </w:r>
            <w:r w:rsidRPr="00B55048">
              <w:rPr>
                <w:szCs w:val="28"/>
              </w:rPr>
              <w:t>4 ед.;</w:t>
            </w:r>
          </w:p>
          <w:p w:rsidR="00380924" w:rsidRPr="00B55048" w:rsidRDefault="00C4354A" w:rsidP="00C4354A">
            <w:pPr>
              <w:ind w:left="574" w:hanging="574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380924" w:rsidRPr="00B55048">
              <w:rPr>
                <w:szCs w:val="28"/>
              </w:rPr>
              <w:t>конструкции «Цилиндр»</w:t>
            </w:r>
            <w:r w:rsidRPr="00B55048">
              <w:rPr>
                <w:szCs w:val="28"/>
              </w:rPr>
              <w:t xml:space="preserve"> – </w:t>
            </w:r>
            <w:r w:rsidR="00380924" w:rsidRPr="00B55048">
              <w:rPr>
                <w:szCs w:val="28"/>
              </w:rPr>
              <w:t>2 ед.;</w:t>
            </w:r>
          </w:p>
          <w:p w:rsidR="00380924" w:rsidRPr="00B55048" w:rsidRDefault="00380924" w:rsidP="00C4354A">
            <w:pPr>
              <w:ind w:left="574" w:hanging="574"/>
              <w:rPr>
                <w:szCs w:val="28"/>
              </w:rPr>
            </w:pPr>
            <w:r>
              <w:rPr>
                <w:szCs w:val="28"/>
              </w:rPr>
              <w:t>- флаги расцвечивания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до 08.03.2019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Солод С.В.</w:t>
            </w:r>
          </w:p>
        </w:tc>
      </w:tr>
      <w:tr w:rsidR="00380924" w:rsidRPr="00367142" w:rsidTr="006650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C4354A">
            <w:pPr>
              <w:pStyle w:val="a7"/>
              <w:numPr>
                <w:ilvl w:val="0"/>
                <w:numId w:val="2"/>
              </w:numPr>
              <w:ind w:left="205" w:hanging="209"/>
              <w:jc w:val="center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A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 xml:space="preserve">Разработать и согласовать «Паспорт безопасности мероприятия» </w:t>
            </w:r>
          </w:p>
          <w:p w:rsidR="00380924" w:rsidRPr="00B55048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>мероприятий, проводимых на открытых площадках с массовым пребыванием людей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до 20.02.2019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Акулов А.А.,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Пиляй Р.А.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</w:p>
        </w:tc>
      </w:tr>
      <w:tr w:rsidR="00380924" w:rsidRPr="00367142" w:rsidTr="006650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C4354A">
            <w:pPr>
              <w:pStyle w:val="a7"/>
              <w:numPr>
                <w:ilvl w:val="0"/>
                <w:numId w:val="2"/>
              </w:numPr>
              <w:ind w:left="205" w:hanging="209"/>
              <w:jc w:val="center"/>
              <w:rPr>
                <w:sz w:val="28"/>
                <w:szCs w:val="28"/>
              </w:rPr>
            </w:pPr>
          </w:p>
          <w:p w:rsidR="00380924" w:rsidRPr="00B55048" w:rsidRDefault="00380924" w:rsidP="00C4354A">
            <w:pPr>
              <w:ind w:left="205" w:hanging="209"/>
              <w:jc w:val="center"/>
              <w:rPr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A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 xml:space="preserve">Обеспечить электроподключение </w:t>
            </w:r>
          </w:p>
          <w:p w:rsidR="00380924" w:rsidRPr="00B55048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>торговых точек и локальных площадок</w:t>
            </w:r>
          </w:p>
          <w:p w:rsidR="00C4354A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 xml:space="preserve">на площади перед Театром </w:t>
            </w:r>
            <w:r w:rsidR="00C4354A">
              <w:rPr>
                <w:szCs w:val="28"/>
              </w:rPr>
              <w:t>б</w:t>
            </w:r>
            <w:r w:rsidRPr="00B55048">
              <w:rPr>
                <w:szCs w:val="28"/>
              </w:rPr>
              <w:t>юджетного учреждения высшего образования Ханты-Мансийского автономного округа – Югры «Сургутск</w:t>
            </w:r>
            <w:r>
              <w:rPr>
                <w:szCs w:val="28"/>
              </w:rPr>
              <w:t xml:space="preserve">ий </w:t>
            </w:r>
          </w:p>
          <w:p w:rsidR="00380924" w:rsidRDefault="00380924" w:rsidP="00C4354A">
            <w:pPr>
              <w:rPr>
                <w:szCs w:val="28"/>
              </w:rPr>
            </w:pPr>
            <w:r>
              <w:rPr>
                <w:szCs w:val="28"/>
              </w:rPr>
              <w:t xml:space="preserve">государственный университет» </w:t>
            </w:r>
          </w:p>
          <w:p w:rsidR="00380924" w:rsidRPr="00B55048" w:rsidRDefault="00380924" w:rsidP="00C4354A">
            <w:pPr>
              <w:rPr>
                <w:szCs w:val="28"/>
              </w:rPr>
            </w:pPr>
            <w:r>
              <w:rPr>
                <w:szCs w:val="28"/>
              </w:rPr>
              <w:t>(проспект Ленина,</w:t>
            </w:r>
            <w:r w:rsidR="00C4354A">
              <w:rPr>
                <w:szCs w:val="28"/>
              </w:rPr>
              <w:t xml:space="preserve"> </w:t>
            </w:r>
            <w:r>
              <w:rPr>
                <w:szCs w:val="28"/>
              </w:rPr>
              <w:t>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до 04.03.2019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Мен Чер Пак</w:t>
            </w:r>
          </w:p>
          <w:p w:rsidR="00380924" w:rsidRPr="00C4354A" w:rsidRDefault="00380924" w:rsidP="00665084">
            <w:pPr>
              <w:jc w:val="center"/>
              <w:rPr>
                <w:spacing w:val="-6"/>
                <w:sz w:val="27"/>
                <w:szCs w:val="27"/>
              </w:rPr>
            </w:pPr>
            <w:r w:rsidRPr="00C4354A">
              <w:rPr>
                <w:spacing w:val="-6"/>
                <w:sz w:val="27"/>
                <w:szCs w:val="27"/>
              </w:rPr>
              <w:t>(по согласованию)</w:t>
            </w:r>
          </w:p>
        </w:tc>
      </w:tr>
      <w:tr w:rsidR="00380924" w:rsidRPr="00367142" w:rsidTr="006650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C4354A">
            <w:pPr>
              <w:pStyle w:val="a7"/>
              <w:numPr>
                <w:ilvl w:val="0"/>
                <w:numId w:val="2"/>
              </w:numPr>
              <w:ind w:left="205" w:hanging="209"/>
              <w:jc w:val="center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A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 xml:space="preserve">Разработать мероприятия и обеспечить охрану общественного порядка </w:t>
            </w:r>
          </w:p>
          <w:p w:rsidR="00C4354A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 xml:space="preserve">и общественной безопасности во время проведения городских мероприятий </w:t>
            </w:r>
          </w:p>
          <w:p w:rsidR="00C4354A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>в рамка</w:t>
            </w:r>
            <w:r>
              <w:rPr>
                <w:szCs w:val="28"/>
              </w:rPr>
              <w:t xml:space="preserve">х народного гуляния </w:t>
            </w:r>
          </w:p>
          <w:p w:rsidR="00380924" w:rsidRPr="00B55048" w:rsidRDefault="00380924" w:rsidP="00C4354A">
            <w:pPr>
              <w:rPr>
                <w:szCs w:val="28"/>
              </w:rPr>
            </w:pPr>
            <w:r>
              <w:rPr>
                <w:szCs w:val="28"/>
              </w:rPr>
              <w:t>«Масленица»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10.03.2019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Default="00380924" w:rsidP="006650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Коренков А.Н., 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Пухтеев О.В.</w:t>
            </w:r>
            <w:r>
              <w:rPr>
                <w:szCs w:val="28"/>
              </w:rPr>
              <w:t>,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Ерохов А.М.</w:t>
            </w:r>
          </w:p>
          <w:p w:rsidR="00380924" w:rsidRPr="00B55048" w:rsidRDefault="00380924" w:rsidP="00C4354A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(по согласованию),</w:t>
            </w:r>
          </w:p>
        </w:tc>
      </w:tr>
      <w:tr w:rsidR="00380924" w:rsidRPr="00367142" w:rsidTr="006650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C4354A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A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 xml:space="preserve">Обеспечить регулирование движения </w:t>
            </w:r>
          </w:p>
          <w:p w:rsidR="00C4354A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 xml:space="preserve">по въезду автотранспорта на площадь перед Театром </w:t>
            </w:r>
            <w:r w:rsidR="00C4354A">
              <w:rPr>
                <w:szCs w:val="28"/>
              </w:rPr>
              <w:t>б</w:t>
            </w:r>
            <w:r w:rsidRPr="00B55048">
              <w:rPr>
                <w:szCs w:val="28"/>
              </w:rPr>
              <w:t xml:space="preserve">юджетного учреждения высшего образования Ханты-Мансийского автономного округа – Югры «Сургутский государственный </w:t>
            </w:r>
          </w:p>
          <w:p w:rsidR="00C4354A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>университет»</w:t>
            </w:r>
            <w:r>
              <w:rPr>
                <w:szCs w:val="28"/>
              </w:rPr>
              <w:t xml:space="preserve"> (проспект Ленина,</w:t>
            </w:r>
            <w:r w:rsidR="00C4354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1) </w:t>
            </w:r>
            <w:r w:rsidRPr="00B55048">
              <w:rPr>
                <w:szCs w:val="28"/>
              </w:rPr>
              <w:t xml:space="preserve"> </w:t>
            </w:r>
          </w:p>
          <w:p w:rsidR="00C4354A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 xml:space="preserve">через шлагбаум по </w:t>
            </w:r>
            <w:r>
              <w:rPr>
                <w:szCs w:val="28"/>
              </w:rPr>
              <w:t xml:space="preserve">пропускам </w:t>
            </w:r>
          </w:p>
          <w:p w:rsidR="00380924" w:rsidRPr="00B55048" w:rsidRDefault="00380924" w:rsidP="00C4354A">
            <w:pPr>
              <w:rPr>
                <w:szCs w:val="28"/>
              </w:rPr>
            </w:pPr>
            <w:r>
              <w:rPr>
                <w:szCs w:val="28"/>
              </w:rPr>
              <w:t>с 08:00 до 18:00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10.03.2019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Ерохов А.М.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(по согласованию),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Косенок С.М.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(по согласованию)</w:t>
            </w:r>
          </w:p>
        </w:tc>
      </w:tr>
      <w:tr w:rsidR="00380924" w:rsidRPr="00367142" w:rsidTr="006650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C4354A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A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>Предоставить термопалатку под ответственное хранение муниципальному бюджетном</w:t>
            </w:r>
            <w:r w:rsidR="00C4354A">
              <w:rPr>
                <w:szCs w:val="28"/>
              </w:rPr>
              <w:t>у учреждению историко-культурному</w:t>
            </w:r>
            <w:r w:rsidRPr="00B55048">
              <w:rPr>
                <w:szCs w:val="28"/>
              </w:rPr>
              <w:t xml:space="preserve"> центр</w:t>
            </w:r>
            <w:r w:rsidR="00C4354A">
              <w:rPr>
                <w:szCs w:val="28"/>
              </w:rPr>
              <w:t>у</w:t>
            </w:r>
            <w:r w:rsidRPr="00B55048">
              <w:rPr>
                <w:szCs w:val="28"/>
              </w:rPr>
              <w:t xml:space="preserve"> «Старый Сургут»  </w:t>
            </w:r>
          </w:p>
          <w:p w:rsidR="00380924" w:rsidRPr="00B55048" w:rsidRDefault="00C4354A" w:rsidP="00C4354A">
            <w:pPr>
              <w:rPr>
                <w:szCs w:val="28"/>
              </w:rPr>
            </w:pPr>
            <w:r>
              <w:rPr>
                <w:szCs w:val="28"/>
              </w:rPr>
              <w:t>и скоординировать ее</w:t>
            </w:r>
            <w:r w:rsidR="00380924" w:rsidRPr="00B55048">
              <w:rPr>
                <w:szCs w:val="28"/>
              </w:rPr>
              <w:t xml:space="preserve"> установку.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10.03.2019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О.В. Пухтеев,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Акулов А.А.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</w:p>
        </w:tc>
      </w:tr>
      <w:tr w:rsidR="00380924" w:rsidRPr="00367142" w:rsidTr="006650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C4354A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A" w:rsidRDefault="00380924" w:rsidP="00C4354A">
            <w:pPr>
              <w:rPr>
                <w:szCs w:val="28"/>
              </w:rPr>
            </w:pPr>
            <w:r>
              <w:rPr>
                <w:szCs w:val="28"/>
              </w:rPr>
              <w:t>Организовать и к</w:t>
            </w:r>
            <w:r w:rsidRPr="00B55048">
              <w:rPr>
                <w:szCs w:val="28"/>
              </w:rPr>
              <w:t xml:space="preserve">оординировать   </w:t>
            </w:r>
          </w:p>
          <w:p w:rsidR="00C4354A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 xml:space="preserve">работу тематической торговой </w:t>
            </w:r>
          </w:p>
          <w:p w:rsidR="00C4354A" w:rsidRDefault="00C4354A" w:rsidP="00C4354A">
            <w:pPr>
              <w:rPr>
                <w:szCs w:val="28"/>
              </w:rPr>
            </w:pPr>
            <w:r>
              <w:rPr>
                <w:szCs w:val="28"/>
              </w:rPr>
              <w:t xml:space="preserve">ярмарки </w:t>
            </w:r>
            <w:r w:rsidR="00380924" w:rsidRPr="00B55048">
              <w:rPr>
                <w:szCs w:val="28"/>
              </w:rPr>
              <w:t xml:space="preserve">с 11:00 до 16:00 (при условии температурного режима воздуха </w:t>
            </w:r>
          </w:p>
          <w:p w:rsidR="00380924" w:rsidRPr="00B55048" w:rsidRDefault="00C4354A" w:rsidP="00C4354A">
            <w:pPr>
              <w:rPr>
                <w:szCs w:val="28"/>
              </w:rPr>
            </w:pPr>
            <w:r>
              <w:rPr>
                <w:szCs w:val="28"/>
              </w:rPr>
              <w:t xml:space="preserve">не ниже </w:t>
            </w:r>
            <w:r w:rsidR="00380924" w:rsidRPr="00B55048">
              <w:rPr>
                <w:szCs w:val="28"/>
              </w:rPr>
              <w:t>20 градусов) на площадях:</w:t>
            </w:r>
          </w:p>
          <w:p w:rsidR="00C4354A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 xml:space="preserve">- перед Театром </w:t>
            </w:r>
            <w:r>
              <w:rPr>
                <w:szCs w:val="28"/>
              </w:rPr>
              <w:t>б</w:t>
            </w:r>
            <w:r w:rsidRPr="00B55048">
              <w:rPr>
                <w:szCs w:val="28"/>
              </w:rPr>
              <w:t xml:space="preserve">юджетного </w:t>
            </w:r>
          </w:p>
          <w:p w:rsidR="00C4354A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 xml:space="preserve">учреждения высшего образования Ханты-Мансийского автономного округа – Югры «Сургутский государственный университет» </w:t>
            </w:r>
          </w:p>
          <w:p w:rsidR="00380924" w:rsidRPr="00B55048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>(проспект Ленина, 1);</w:t>
            </w:r>
          </w:p>
          <w:p w:rsidR="00C4354A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железнодорожного вокзала </w:t>
            </w:r>
          </w:p>
          <w:p w:rsidR="00380924" w:rsidRPr="00B55048" w:rsidRDefault="00380924" w:rsidP="00C4354A">
            <w:pPr>
              <w:rPr>
                <w:szCs w:val="28"/>
              </w:rPr>
            </w:pPr>
            <w:r>
              <w:rPr>
                <w:szCs w:val="28"/>
              </w:rPr>
              <w:t>(ул</w:t>
            </w:r>
            <w:r w:rsidR="00C4354A">
              <w:rPr>
                <w:szCs w:val="28"/>
              </w:rPr>
              <w:t>ица</w:t>
            </w:r>
            <w:r>
              <w:rPr>
                <w:szCs w:val="28"/>
              </w:rPr>
              <w:t xml:space="preserve"> Привокзальная, 23)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10.03.2019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Пешков С.М.</w:t>
            </w:r>
            <w:r>
              <w:rPr>
                <w:szCs w:val="28"/>
              </w:rPr>
              <w:t>,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Болотнов С.В.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(по согласованию)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</w:p>
        </w:tc>
      </w:tr>
      <w:tr w:rsidR="00380924" w:rsidRPr="00367142" w:rsidTr="006650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C4354A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A" w:rsidRDefault="00C4354A" w:rsidP="00C4354A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Обеспечить на площади </w:t>
            </w:r>
            <w:r w:rsidR="00380924" w:rsidRPr="00B55048">
              <w:rPr>
                <w:szCs w:val="28"/>
              </w:rPr>
              <w:t xml:space="preserve">перед Театром </w:t>
            </w:r>
            <w:r>
              <w:rPr>
                <w:szCs w:val="28"/>
              </w:rPr>
              <w:t>б</w:t>
            </w:r>
            <w:r w:rsidR="00380924" w:rsidRPr="00B55048">
              <w:rPr>
                <w:szCs w:val="28"/>
              </w:rPr>
              <w:t xml:space="preserve">юджетного учреждения высшего образования Ханты-Мансийского автономного округа – Югры «Сургутский </w:t>
            </w:r>
          </w:p>
          <w:p w:rsidR="00C4354A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 xml:space="preserve">государственный университет»  </w:t>
            </w:r>
          </w:p>
          <w:p w:rsidR="00C4354A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 xml:space="preserve">установку (до 09:00), обслуживание </w:t>
            </w:r>
          </w:p>
          <w:p w:rsidR="00C4354A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 xml:space="preserve">(с 09:00 до 18:00) и демонтаж </w:t>
            </w:r>
          </w:p>
          <w:p w:rsidR="00380924" w:rsidRPr="00B55048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>(после 18:00):</w:t>
            </w:r>
          </w:p>
          <w:p w:rsidR="00380924" w:rsidRPr="00B55048" w:rsidRDefault="00C4354A" w:rsidP="00C4354A">
            <w:pPr>
              <w:ind w:left="574" w:hanging="574"/>
              <w:rPr>
                <w:szCs w:val="28"/>
              </w:rPr>
            </w:pPr>
            <w:r>
              <w:rPr>
                <w:szCs w:val="28"/>
              </w:rPr>
              <w:t xml:space="preserve">- контейнеров </w:t>
            </w:r>
            <w:r w:rsidR="00380924" w:rsidRPr="00B55048">
              <w:rPr>
                <w:szCs w:val="28"/>
              </w:rPr>
              <w:t>для сбора мусора (20ед.);</w:t>
            </w:r>
          </w:p>
          <w:p w:rsidR="00380924" w:rsidRPr="00B55048" w:rsidRDefault="00C4354A" w:rsidP="00C4354A">
            <w:pPr>
              <w:ind w:left="574" w:hanging="574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380924">
              <w:rPr>
                <w:szCs w:val="28"/>
              </w:rPr>
              <w:t>биотуалеты (20 ед.)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10.03.2019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Богач Р.А.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</w:p>
        </w:tc>
      </w:tr>
      <w:tr w:rsidR="00380924" w:rsidRPr="00367142" w:rsidTr="006650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C4354A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A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 xml:space="preserve">Организовать работу противопожарного поста на площади перед Театром </w:t>
            </w:r>
          </w:p>
          <w:p w:rsidR="00C4354A" w:rsidRDefault="00C4354A" w:rsidP="00C4354A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380924" w:rsidRPr="00B55048">
              <w:rPr>
                <w:szCs w:val="28"/>
              </w:rPr>
              <w:t xml:space="preserve">юджетного учреждения высшего </w:t>
            </w:r>
          </w:p>
          <w:p w:rsidR="00380924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>образования Ханты-Мансийского автономного округа – Югры «Сургутск</w:t>
            </w:r>
            <w:r>
              <w:rPr>
                <w:szCs w:val="28"/>
              </w:rPr>
              <w:t xml:space="preserve">ий государственный университет» </w:t>
            </w:r>
          </w:p>
          <w:p w:rsidR="00380924" w:rsidRPr="00B55048" w:rsidRDefault="00380924" w:rsidP="00C4354A">
            <w:pPr>
              <w:rPr>
                <w:szCs w:val="28"/>
              </w:rPr>
            </w:pPr>
            <w:r>
              <w:rPr>
                <w:szCs w:val="28"/>
              </w:rPr>
              <w:t>(проспект Ленина,</w:t>
            </w:r>
            <w:r w:rsidR="00C4354A">
              <w:rPr>
                <w:szCs w:val="28"/>
              </w:rPr>
              <w:t xml:space="preserve"> </w:t>
            </w:r>
            <w:r>
              <w:rPr>
                <w:szCs w:val="28"/>
              </w:rPr>
              <w:t>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10.03.2019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Кузнецов С.А.</w:t>
            </w:r>
          </w:p>
          <w:p w:rsidR="00380924" w:rsidRPr="00C4354A" w:rsidRDefault="00380924" w:rsidP="00665084">
            <w:pPr>
              <w:jc w:val="center"/>
              <w:rPr>
                <w:spacing w:val="-6"/>
                <w:sz w:val="27"/>
                <w:szCs w:val="27"/>
              </w:rPr>
            </w:pPr>
            <w:r w:rsidRPr="00C4354A">
              <w:rPr>
                <w:spacing w:val="-6"/>
                <w:sz w:val="27"/>
                <w:szCs w:val="27"/>
              </w:rPr>
              <w:t>(по согласованию)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380924" w:rsidRPr="00367142" w:rsidTr="006650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B55048" w:rsidRDefault="00380924" w:rsidP="00C4354A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B55048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>Обеспечить меры безопасности</w:t>
            </w:r>
          </w:p>
          <w:p w:rsidR="00C4354A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 xml:space="preserve">в районе набережной реки Саймы, </w:t>
            </w:r>
          </w:p>
          <w:p w:rsidR="00C4354A" w:rsidRDefault="00C4354A" w:rsidP="00C4354A">
            <w:pPr>
              <w:rPr>
                <w:szCs w:val="28"/>
              </w:rPr>
            </w:pPr>
            <w:r>
              <w:rPr>
                <w:szCs w:val="28"/>
              </w:rPr>
              <w:t>прилегающей к территории б</w:t>
            </w:r>
            <w:r w:rsidR="00380924" w:rsidRPr="00B55048">
              <w:rPr>
                <w:szCs w:val="28"/>
              </w:rPr>
              <w:t>юджетного учреждения высшего образования Ханты-Мансийского автономного округа – Югры «Сургутск</w:t>
            </w:r>
            <w:r w:rsidR="00380924">
              <w:rPr>
                <w:szCs w:val="28"/>
              </w:rPr>
              <w:t xml:space="preserve">ий </w:t>
            </w:r>
          </w:p>
          <w:p w:rsidR="00C4354A" w:rsidRDefault="00380924" w:rsidP="00C4354A">
            <w:pPr>
              <w:rPr>
                <w:szCs w:val="28"/>
              </w:rPr>
            </w:pPr>
            <w:r>
              <w:rPr>
                <w:szCs w:val="28"/>
              </w:rPr>
              <w:t xml:space="preserve">государственный университет» </w:t>
            </w:r>
          </w:p>
          <w:p w:rsidR="00380924" w:rsidRPr="00B55048" w:rsidRDefault="00380924" w:rsidP="00C4354A">
            <w:pPr>
              <w:rPr>
                <w:szCs w:val="28"/>
              </w:rPr>
            </w:pPr>
            <w:r>
              <w:rPr>
                <w:szCs w:val="28"/>
              </w:rPr>
              <w:t>(проспект Ленина,</w:t>
            </w:r>
            <w:r w:rsidR="00C4354A">
              <w:rPr>
                <w:szCs w:val="28"/>
              </w:rPr>
              <w:t xml:space="preserve"> </w:t>
            </w:r>
            <w:r>
              <w:rPr>
                <w:szCs w:val="28"/>
              </w:rPr>
              <w:t>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10.03.2019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Пухтеев О.В.</w:t>
            </w:r>
            <w:r w:rsidRPr="00B55048">
              <w:rPr>
                <w:szCs w:val="28"/>
              </w:rPr>
              <w:t>,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Коренков А.Н.</w:t>
            </w:r>
          </w:p>
        </w:tc>
      </w:tr>
      <w:tr w:rsidR="00380924" w:rsidRPr="00367142" w:rsidTr="006650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B55048" w:rsidRDefault="00380924" w:rsidP="00C4354A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B55048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>Пр</w:t>
            </w:r>
            <w:r w:rsidR="00C4354A">
              <w:rPr>
                <w:szCs w:val="28"/>
              </w:rPr>
              <w:t>едоставить помещения в здании  б</w:t>
            </w:r>
            <w:r w:rsidRPr="00B55048">
              <w:rPr>
                <w:szCs w:val="28"/>
              </w:rPr>
              <w:t>юджетного учреждения высшего образования Ханты-Мансийского автономного округа – Югры «Сургутский государственный универ</w:t>
            </w:r>
            <w:r>
              <w:rPr>
                <w:szCs w:val="28"/>
              </w:rPr>
              <w:t>ситет» (проспект Ленина,</w:t>
            </w:r>
            <w:r w:rsidR="00C4354A">
              <w:rPr>
                <w:szCs w:val="28"/>
              </w:rPr>
              <w:t xml:space="preserve"> 1)</w:t>
            </w:r>
            <w:r>
              <w:rPr>
                <w:szCs w:val="28"/>
              </w:rPr>
              <w:t xml:space="preserve"> для размещения артистов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10.03.2019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Косенок С.М.</w:t>
            </w:r>
          </w:p>
          <w:p w:rsidR="00380924" w:rsidRPr="00B55048" w:rsidRDefault="00C4354A" w:rsidP="00665084">
            <w:pPr>
              <w:jc w:val="center"/>
              <w:rPr>
                <w:szCs w:val="28"/>
              </w:rPr>
            </w:pPr>
            <w:r w:rsidRPr="00C4354A">
              <w:rPr>
                <w:spacing w:val="-6"/>
                <w:sz w:val="27"/>
                <w:szCs w:val="27"/>
              </w:rPr>
              <w:t>(по согласованию)</w:t>
            </w:r>
          </w:p>
        </w:tc>
      </w:tr>
      <w:tr w:rsidR="00380924" w:rsidRPr="00367142" w:rsidTr="00665084">
        <w:trPr>
          <w:trHeight w:val="9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B55048" w:rsidRDefault="00380924" w:rsidP="00C4354A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B55048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>Обеспечить работу бриг</w:t>
            </w:r>
            <w:r>
              <w:rPr>
                <w:szCs w:val="28"/>
              </w:rPr>
              <w:t>ады «Скорой медицинской помощи»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10.03.2019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Акулов А.А.,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Пиляй Р.А.</w:t>
            </w:r>
          </w:p>
        </w:tc>
      </w:tr>
      <w:tr w:rsidR="00380924" w:rsidRPr="00367142" w:rsidTr="00665084">
        <w:trPr>
          <w:trHeight w:val="22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B55048" w:rsidRDefault="00380924" w:rsidP="00C4354A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A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 xml:space="preserve">Осуществить материально-техническое обеспечение, художественное </w:t>
            </w:r>
          </w:p>
          <w:p w:rsidR="00C4354A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 xml:space="preserve">оформление территорий, установку </w:t>
            </w:r>
          </w:p>
          <w:p w:rsidR="00C4354A" w:rsidRDefault="00C4354A" w:rsidP="00C4354A">
            <w:pPr>
              <w:rPr>
                <w:szCs w:val="28"/>
              </w:rPr>
            </w:pPr>
            <w:r>
              <w:rPr>
                <w:szCs w:val="28"/>
              </w:rPr>
              <w:t>сценических комплексов, звуко</w:t>
            </w:r>
            <w:r w:rsidR="00380924" w:rsidRPr="00B55048">
              <w:rPr>
                <w:szCs w:val="28"/>
              </w:rPr>
              <w:t xml:space="preserve">техническое сопровождение мероприятий, </w:t>
            </w:r>
          </w:p>
          <w:p w:rsidR="00C4354A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>проводимых в рамка</w:t>
            </w:r>
            <w:r>
              <w:rPr>
                <w:szCs w:val="28"/>
              </w:rPr>
              <w:t xml:space="preserve">х народного </w:t>
            </w:r>
          </w:p>
          <w:p w:rsidR="00380924" w:rsidRPr="00B55048" w:rsidRDefault="00380924" w:rsidP="00C4354A">
            <w:pPr>
              <w:rPr>
                <w:szCs w:val="28"/>
              </w:rPr>
            </w:pPr>
            <w:r>
              <w:rPr>
                <w:szCs w:val="28"/>
              </w:rPr>
              <w:t>гуляния «Масленица»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10.03.2019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Акулов А.А.,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Пиляй Р.А.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</w:p>
        </w:tc>
      </w:tr>
      <w:tr w:rsidR="00380924" w:rsidRPr="00367142" w:rsidTr="00665084">
        <w:trPr>
          <w:trHeight w:val="18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B55048" w:rsidRDefault="00380924" w:rsidP="00C4354A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B55048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>Обеспечить выст</w:t>
            </w:r>
            <w:r w:rsidR="00C4354A">
              <w:rPr>
                <w:szCs w:val="28"/>
              </w:rPr>
              <w:t xml:space="preserve">упления творческих коллективов </w:t>
            </w:r>
            <w:r w:rsidRPr="00B55048">
              <w:rPr>
                <w:szCs w:val="28"/>
              </w:rPr>
              <w:t>в концертных программах мероприятий, проводимых в рамка</w:t>
            </w:r>
            <w:r>
              <w:rPr>
                <w:szCs w:val="28"/>
              </w:rPr>
              <w:t>х народного гуляния «Масленица»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10.03.2019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Фризен В.П.,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Томазова А.Н.,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B55048">
              <w:rPr>
                <w:szCs w:val="28"/>
              </w:rPr>
              <w:t>Акулов А.А.,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Боровик О.В.,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Болотнова В.Ю.,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Пиляй Р.А.</w:t>
            </w:r>
          </w:p>
        </w:tc>
      </w:tr>
      <w:tr w:rsidR="00380924" w:rsidRPr="00367142" w:rsidTr="00665084">
        <w:trPr>
          <w:trHeight w:val="3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B55048" w:rsidRDefault="00380924" w:rsidP="00C4354A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A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>Обеспечить т</w:t>
            </w:r>
            <w:r>
              <w:rPr>
                <w:szCs w:val="28"/>
              </w:rPr>
              <w:t xml:space="preserve">рансферт творческих </w:t>
            </w:r>
          </w:p>
          <w:p w:rsidR="00380924" w:rsidRPr="00B55048" w:rsidRDefault="00380924" w:rsidP="00C4354A">
            <w:pPr>
              <w:rPr>
                <w:szCs w:val="28"/>
              </w:rPr>
            </w:pPr>
            <w:r>
              <w:rPr>
                <w:szCs w:val="28"/>
              </w:rPr>
              <w:t>коллективов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10.03.2019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Фризен В.П.,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Акулов А.А.,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Пиляй Р.А.</w:t>
            </w:r>
          </w:p>
        </w:tc>
      </w:tr>
      <w:tr w:rsidR="00380924" w:rsidRPr="00367142" w:rsidTr="006650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C4354A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A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 xml:space="preserve">Обеспечить проведение народных </w:t>
            </w:r>
          </w:p>
          <w:p w:rsidR="00C4354A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 xml:space="preserve">конкурсно-игровых программ  </w:t>
            </w:r>
          </w:p>
          <w:p w:rsidR="00C4354A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 xml:space="preserve">на локальных площадках </w:t>
            </w:r>
          </w:p>
          <w:p w:rsidR="00C4354A" w:rsidRDefault="00380924" w:rsidP="00C4354A">
            <w:pPr>
              <w:rPr>
                <w:szCs w:val="28"/>
                <w:shd w:val="clear" w:color="auto" w:fill="FEFEFE"/>
              </w:rPr>
            </w:pPr>
            <w:r w:rsidRPr="00B55048">
              <w:rPr>
                <w:szCs w:val="28"/>
              </w:rPr>
              <w:t xml:space="preserve">(муниципальное </w:t>
            </w:r>
            <w:r>
              <w:rPr>
                <w:szCs w:val="28"/>
              </w:rPr>
              <w:t>автономное</w:t>
            </w:r>
            <w:r w:rsidRPr="00B55048">
              <w:rPr>
                <w:szCs w:val="28"/>
              </w:rPr>
              <w:t xml:space="preserve"> образовательное учреждение д</w:t>
            </w:r>
            <w:r w:rsidR="00C4354A">
              <w:rPr>
                <w:szCs w:val="28"/>
                <w:shd w:val="clear" w:color="auto" w:fill="FEFEFE"/>
              </w:rPr>
              <w:t>ополнительного образования</w:t>
            </w:r>
            <w:r>
              <w:t xml:space="preserve"> </w:t>
            </w:r>
            <w:r w:rsidRPr="00B55048">
              <w:rPr>
                <w:szCs w:val="28"/>
                <w:shd w:val="clear" w:color="auto" w:fill="FEFEFE"/>
              </w:rPr>
              <w:t xml:space="preserve">«Центр детского </w:t>
            </w:r>
          </w:p>
          <w:p w:rsidR="00C4354A" w:rsidRDefault="00380924" w:rsidP="00C4354A">
            <w:pPr>
              <w:rPr>
                <w:szCs w:val="28"/>
                <w:shd w:val="clear" w:color="auto" w:fill="FEFEFE"/>
              </w:rPr>
            </w:pPr>
            <w:r w:rsidRPr="00B55048">
              <w:rPr>
                <w:szCs w:val="28"/>
                <w:shd w:val="clear" w:color="auto" w:fill="FEFEFE"/>
              </w:rPr>
              <w:t xml:space="preserve">творчества») в рамках программы, </w:t>
            </w:r>
          </w:p>
          <w:p w:rsidR="00C4354A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  <w:shd w:val="clear" w:color="auto" w:fill="FEFEFE"/>
              </w:rPr>
              <w:t xml:space="preserve">проводимой на площади перед Театром </w:t>
            </w:r>
            <w:r w:rsidR="00C4354A">
              <w:rPr>
                <w:szCs w:val="28"/>
              </w:rPr>
              <w:t>б</w:t>
            </w:r>
            <w:r w:rsidRPr="00B55048">
              <w:rPr>
                <w:szCs w:val="28"/>
              </w:rPr>
              <w:t xml:space="preserve">юджетного учреждения высшего </w:t>
            </w:r>
          </w:p>
          <w:p w:rsidR="00C4354A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>образования Ханты-Мансийского автономного округа – Югры «Сургутский государственный университет»</w:t>
            </w:r>
            <w:r>
              <w:rPr>
                <w:szCs w:val="28"/>
              </w:rPr>
              <w:t xml:space="preserve"> </w:t>
            </w:r>
          </w:p>
          <w:p w:rsidR="00380924" w:rsidRPr="00B55048" w:rsidRDefault="00380924" w:rsidP="00C4354A">
            <w:pPr>
              <w:rPr>
                <w:szCs w:val="28"/>
              </w:rPr>
            </w:pPr>
            <w:r>
              <w:rPr>
                <w:szCs w:val="28"/>
              </w:rPr>
              <w:t>(проспект Ленина,</w:t>
            </w:r>
            <w:r w:rsidR="00C4354A">
              <w:rPr>
                <w:szCs w:val="28"/>
              </w:rPr>
              <w:t xml:space="preserve"> </w:t>
            </w:r>
            <w:r>
              <w:rPr>
                <w:szCs w:val="28"/>
              </w:rPr>
              <w:t>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10.03.2019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Томазова А.Н.</w:t>
            </w:r>
            <w:r>
              <w:rPr>
                <w:szCs w:val="28"/>
              </w:rPr>
              <w:t>,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Лаптев Е.Г.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</w:p>
        </w:tc>
      </w:tr>
      <w:tr w:rsidR="00380924" w:rsidRPr="00367142" w:rsidTr="006650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B55048" w:rsidRDefault="00380924" w:rsidP="00C4354A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A" w:rsidRDefault="00C4354A" w:rsidP="00C4354A">
            <w:pPr>
              <w:pStyle w:val="a7"/>
              <w:ind w:left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Обеспечить</w:t>
            </w:r>
            <w:r w:rsidR="00380924" w:rsidRPr="00C4354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проведение спортивных </w:t>
            </w:r>
          </w:p>
          <w:p w:rsidR="00C4354A" w:rsidRDefault="00380924" w:rsidP="00C4354A">
            <w:pPr>
              <w:pStyle w:val="a7"/>
              <w:ind w:left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4354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состязаний, показательных </w:t>
            </w:r>
          </w:p>
          <w:p w:rsidR="00C4354A" w:rsidRDefault="00380924" w:rsidP="00C4354A">
            <w:pPr>
              <w:pStyle w:val="a7"/>
              <w:ind w:left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4354A">
              <w:rPr>
                <w:rFonts w:eastAsiaTheme="minorHAnsi" w:cstheme="minorBidi"/>
                <w:sz w:val="28"/>
                <w:szCs w:val="28"/>
                <w:lang w:eastAsia="en-US"/>
              </w:rPr>
              <w:t>выступлений, зимних заба</w:t>
            </w:r>
            <w:r w:rsidR="00C4354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в: «Взятие снежной крепости» и «Масленичный столб» на </w:t>
            </w:r>
            <w:r w:rsidRPr="00C4354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площади перед Театром </w:t>
            </w:r>
          </w:p>
          <w:p w:rsidR="00C4354A" w:rsidRDefault="00C4354A" w:rsidP="00C4354A">
            <w:pPr>
              <w:pStyle w:val="a7"/>
              <w:ind w:left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б</w:t>
            </w:r>
            <w:r w:rsidR="00380924" w:rsidRPr="00C4354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юджетного учреждения высшего </w:t>
            </w:r>
          </w:p>
          <w:p w:rsidR="00C4354A" w:rsidRDefault="00380924" w:rsidP="00C4354A">
            <w:pPr>
              <w:pStyle w:val="a7"/>
              <w:ind w:left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4354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образования Ханты-Мансийского </w:t>
            </w:r>
          </w:p>
          <w:p w:rsidR="00C4354A" w:rsidRDefault="00380924" w:rsidP="00C4354A">
            <w:pPr>
              <w:pStyle w:val="a7"/>
              <w:ind w:left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4354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автономного округа – Югры </w:t>
            </w:r>
          </w:p>
          <w:p w:rsidR="00C4354A" w:rsidRDefault="00380924" w:rsidP="00C4354A">
            <w:pPr>
              <w:pStyle w:val="a7"/>
              <w:ind w:left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4354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«Сургутский государственный </w:t>
            </w:r>
          </w:p>
          <w:p w:rsidR="00380924" w:rsidRPr="00C4354A" w:rsidRDefault="00380924" w:rsidP="00C4354A">
            <w:pPr>
              <w:pStyle w:val="a7"/>
              <w:ind w:left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4354A">
              <w:rPr>
                <w:rFonts w:eastAsiaTheme="minorHAnsi" w:cstheme="minorBidi"/>
                <w:sz w:val="28"/>
                <w:szCs w:val="28"/>
                <w:lang w:eastAsia="en-US"/>
              </w:rPr>
              <w:t>университет» (проспект Ленина,</w:t>
            </w:r>
            <w:r w:rsidR="00C4354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C4354A">
              <w:rPr>
                <w:rFonts w:eastAsiaTheme="minorHAnsi" w:cstheme="minorBidi"/>
                <w:sz w:val="28"/>
                <w:szCs w:val="28"/>
                <w:lang w:eastAsia="en-US"/>
              </w:rPr>
              <w:t>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10.03.2019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4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 xml:space="preserve">Акулов </w:t>
            </w:r>
            <w:r>
              <w:rPr>
                <w:szCs w:val="28"/>
              </w:rPr>
              <w:t>А.А.,</w:t>
            </w:r>
          </w:p>
          <w:p w:rsidR="00380924" w:rsidRDefault="00380924" w:rsidP="00665084">
            <w:pPr>
              <w:jc w:val="center"/>
              <w:rPr>
                <w:szCs w:val="28"/>
              </w:rPr>
            </w:pPr>
            <w:r w:rsidRPr="00B55048">
              <w:rPr>
                <w:szCs w:val="28"/>
              </w:rPr>
              <w:t>Горбунова Е.</w:t>
            </w:r>
            <w:r>
              <w:rPr>
                <w:szCs w:val="28"/>
              </w:rPr>
              <w:t>А</w:t>
            </w:r>
            <w:r w:rsidRPr="00B55048">
              <w:rPr>
                <w:szCs w:val="28"/>
              </w:rPr>
              <w:t>.,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Лаптев Е.Г.</w:t>
            </w:r>
          </w:p>
          <w:p w:rsidR="00380924" w:rsidRPr="00B55048" w:rsidRDefault="00380924" w:rsidP="00665084">
            <w:pPr>
              <w:jc w:val="center"/>
              <w:rPr>
                <w:szCs w:val="28"/>
              </w:rPr>
            </w:pPr>
          </w:p>
        </w:tc>
      </w:tr>
      <w:tr w:rsidR="00380924" w:rsidRPr="00367142" w:rsidTr="006650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C4354A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A" w:rsidRDefault="00380924" w:rsidP="00C4354A">
            <w:pPr>
              <w:rPr>
                <w:szCs w:val="28"/>
              </w:rPr>
            </w:pPr>
            <w:r>
              <w:rPr>
                <w:szCs w:val="28"/>
              </w:rPr>
              <w:t>Предоставить транспорт (мик</w:t>
            </w:r>
            <w:r w:rsidR="00C4354A">
              <w:rPr>
                <w:szCs w:val="28"/>
              </w:rPr>
              <w:t>роавтобус) для размещения звуко-</w:t>
            </w:r>
            <w:r>
              <w:rPr>
                <w:szCs w:val="28"/>
              </w:rPr>
              <w:t xml:space="preserve">технической </w:t>
            </w:r>
          </w:p>
          <w:p w:rsidR="00C4354A" w:rsidRDefault="00380924" w:rsidP="00C4354A">
            <w:pPr>
              <w:rPr>
                <w:szCs w:val="28"/>
              </w:rPr>
            </w:pPr>
            <w:r>
              <w:rPr>
                <w:szCs w:val="28"/>
              </w:rPr>
              <w:t xml:space="preserve">аппаратуры у центральной сцены </w:t>
            </w:r>
          </w:p>
          <w:p w:rsidR="00C4354A" w:rsidRDefault="00C4354A" w:rsidP="00C4354A">
            <w:pPr>
              <w:rPr>
                <w:szCs w:val="28"/>
              </w:rPr>
            </w:pPr>
            <w:r>
              <w:rPr>
                <w:szCs w:val="28"/>
              </w:rPr>
              <w:t xml:space="preserve">на </w:t>
            </w:r>
            <w:r w:rsidR="00380924" w:rsidRPr="00B55048">
              <w:rPr>
                <w:szCs w:val="28"/>
              </w:rPr>
              <w:t xml:space="preserve">площади перед Театром </w:t>
            </w:r>
            <w:r>
              <w:rPr>
                <w:szCs w:val="28"/>
              </w:rPr>
              <w:t>б</w:t>
            </w:r>
            <w:r w:rsidR="00380924" w:rsidRPr="00B55048">
              <w:rPr>
                <w:szCs w:val="28"/>
              </w:rPr>
              <w:t xml:space="preserve">юджетного учреждения высшего образования Ханты-Мансийского автономного округа – Югры «Сургутский </w:t>
            </w:r>
          </w:p>
          <w:p w:rsidR="00C4354A" w:rsidRDefault="00380924" w:rsidP="00C4354A">
            <w:pPr>
              <w:rPr>
                <w:szCs w:val="28"/>
              </w:rPr>
            </w:pPr>
            <w:r w:rsidRPr="00B55048">
              <w:rPr>
                <w:szCs w:val="28"/>
              </w:rPr>
              <w:t>государственный университет»</w:t>
            </w:r>
            <w:r>
              <w:rPr>
                <w:szCs w:val="28"/>
              </w:rPr>
              <w:t xml:space="preserve"> </w:t>
            </w:r>
          </w:p>
          <w:p w:rsidR="00380924" w:rsidRPr="00B55048" w:rsidRDefault="00380924" w:rsidP="00C4354A">
            <w:pPr>
              <w:rPr>
                <w:szCs w:val="28"/>
              </w:rPr>
            </w:pPr>
            <w:r>
              <w:rPr>
                <w:szCs w:val="28"/>
              </w:rPr>
              <w:t>(проспект Ленина,</w:t>
            </w:r>
            <w:r w:rsidR="00C4354A">
              <w:rPr>
                <w:szCs w:val="28"/>
              </w:rPr>
              <w:t xml:space="preserve"> </w:t>
            </w:r>
            <w:r>
              <w:rPr>
                <w:szCs w:val="28"/>
              </w:rPr>
              <w:t>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4" w:rsidRPr="00B55048" w:rsidRDefault="00380924" w:rsidP="006650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Ясаков Ю.Н.</w:t>
            </w:r>
          </w:p>
        </w:tc>
      </w:tr>
    </w:tbl>
    <w:p w:rsidR="00380924" w:rsidRPr="00380924" w:rsidRDefault="00380924" w:rsidP="00380924"/>
    <w:sectPr w:rsidR="00380924" w:rsidRPr="00380924" w:rsidSect="00380924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09B" w:rsidRDefault="0058709B" w:rsidP="00380924">
      <w:r>
        <w:separator/>
      </w:r>
    </w:p>
  </w:endnote>
  <w:endnote w:type="continuationSeparator" w:id="0">
    <w:p w:rsidR="0058709B" w:rsidRDefault="0058709B" w:rsidP="0038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09B" w:rsidRDefault="0058709B" w:rsidP="00380924">
      <w:r>
        <w:separator/>
      </w:r>
    </w:p>
  </w:footnote>
  <w:footnote w:type="continuationSeparator" w:id="0">
    <w:p w:rsidR="0058709B" w:rsidRDefault="0058709B" w:rsidP="00380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673A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16EAD">
          <w:rPr>
            <w:rStyle w:val="a6"/>
            <w:noProof/>
            <w:sz w:val="20"/>
          </w:rPr>
          <w:instrText>11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16EAD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16EAD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16EAD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16EAD">
          <w:rPr>
            <w:noProof/>
            <w:sz w:val="20"/>
            <w:lang w:val="en-US"/>
          </w:rPr>
          <w:t>8</w:t>
        </w:r>
        <w:r w:rsidRPr="004A12EB">
          <w:rPr>
            <w:sz w:val="20"/>
          </w:rPr>
          <w:fldChar w:fldCharType="end"/>
        </w:r>
      </w:p>
    </w:sdtContent>
  </w:sdt>
  <w:p w:rsidR="001E6248" w:rsidRDefault="00A8307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44686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4354A" w:rsidRPr="00C4354A" w:rsidRDefault="00C4354A">
        <w:pPr>
          <w:pStyle w:val="a4"/>
          <w:jc w:val="center"/>
          <w:rPr>
            <w:sz w:val="20"/>
            <w:szCs w:val="20"/>
          </w:rPr>
        </w:pPr>
        <w:r w:rsidRPr="00C4354A">
          <w:rPr>
            <w:sz w:val="20"/>
            <w:szCs w:val="20"/>
          </w:rPr>
          <w:fldChar w:fldCharType="begin"/>
        </w:r>
        <w:r w:rsidRPr="00C4354A">
          <w:rPr>
            <w:sz w:val="20"/>
            <w:szCs w:val="20"/>
          </w:rPr>
          <w:instrText>PAGE   \* MERGEFORMAT</w:instrText>
        </w:r>
        <w:r w:rsidRPr="00C4354A">
          <w:rPr>
            <w:sz w:val="20"/>
            <w:szCs w:val="20"/>
          </w:rPr>
          <w:fldChar w:fldCharType="separate"/>
        </w:r>
        <w:r w:rsidR="00A83075">
          <w:rPr>
            <w:noProof/>
            <w:sz w:val="20"/>
            <w:szCs w:val="20"/>
          </w:rPr>
          <w:t>1</w:t>
        </w:r>
        <w:r w:rsidRPr="00C4354A">
          <w:rPr>
            <w:sz w:val="20"/>
            <w:szCs w:val="20"/>
          </w:rPr>
          <w:fldChar w:fldCharType="end"/>
        </w:r>
      </w:p>
    </w:sdtContent>
  </w:sdt>
  <w:p w:rsidR="00C4354A" w:rsidRDefault="00C435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E1FE0"/>
    <w:multiLevelType w:val="hybridMultilevel"/>
    <w:tmpl w:val="7BF4C08E"/>
    <w:lvl w:ilvl="0" w:tplc="30EE79C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71BE0"/>
    <w:multiLevelType w:val="hybridMultilevel"/>
    <w:tmpl w:val="ADD8D3E0"/>
    <w:lvl w:ilvl="0" w:tplc="30EE79C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815C11"/>
    <w:multiLevelType w:val="multilevel"/>
    <w:tmpl w:val="815645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24"/>
    <w:rsid w:val="000C3418"/>
    <w:rsid w:val="003213A3"/>
    <w:rsid w:val="00380924"/>
    <w:rsid w:val="004A1765"/>
    <w:rsid w:val="0058709B"/>
    <w:rsid w:val="006E1BB3"/>
    <w:rsid w:val="00761858"/>
    <w:rsid w:val="00A0383F"/>
    <w:rsid w:val="00A83075"/>
    <w:rsid w:val="00C16EAD"/>
    <w:rsid w:val="00C4354A"/>
    <w:rsid w:val="00E92CD7"/>
    <w:rsid w:val="00F6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9BDC6-2F9F-4287-ADB5-8A80EAAA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09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924"/>
    <w:rPr>
      <w:rFonts w:ascii="Times New Roman" w:hAnsi="Times New Roman"/>
      <w:sz w:val="28"/>
    </w:rPr>
  </w:style>
  <w:style w:type="character" w:styleId="a6">
    <w:name w:val="page number"/>
    <w:basedOn w:val="a0"/>
    <w:rsid w:val="00380924"/>
  </w:style>
  <w:style w:type="paragraph" w:styleId="a7">
    <w:name w:val="List Paragraph"/>
    <w:basedOn w:val="a"/>
    <w:uiPriority w:val="34"/>
    <w:qFormat/>
    <w:rsid w:val="0038092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809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092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2079</Words>
  <Characters>11854</Characters>
  <Application>Microsoft Office Word</Application>
  <DocSecurity>0</DocSecurity>
  <Lines>98</Lines>
  <Paragraphs>27</Paragraphs>
  <ScaleCrop>false</ScaleCrop>
  <Company/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2019-02-20T05:36:00Z</cp:lastPrinted>
  <dcterms:created xsi:type="dcterms:W3CDTF">2019-02-21T10:39:00Z</dcterms:created>
  <dcterms:modified xsi:type="dcterms:W3CDTF">2019-02-21T10:39:00Z</dcterms:modified>
</cp:coreProperties>
</file>