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3" w:rsidRDefault="00886363" w:rsidP="008863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от 23.08.2017 № 7450 </w:t>
      </w:r>
    </w:p>
    <w:p w:rsidR="00886363" w:rsidRPr="00886363" w:rsidRDefault="00886363" w:rsidP="00886363">
      <w:pPr>
        <w:jc w:val="center"/>
      </w:pPr>
      <w:r>
        <w:rPr>
          <w:sz w:val="28"/>
          <w:szCs w:val="28"/>
        </w:rPr>
        <w:t>«</w:t>
      </w:r>
      <w:r w:rsidR="00CA2EE6">
        <w:rPr>
          <w:sz w:val="28"/>
          <w:szCs w:val="28"/>
        </w:rPr>
        <w:t>О</w:t>
      </w:r>
      <w:r w:rsidR="00CA2EE6" w:rsidRPr="0018632C">
        <w:rPr>
          <w:sz w:val="28"/>
          <w:szCs w:val="28"/>
        </w:rPr>
        <w:t xml:space="preserve">б утверждении </w:t>
      </w:r>
      <w:r w:rsidR="00CA2EE6" w:rsidRPr="00886363">
        <w:rPr>
          <w:sz w:val="28"/>
          <w:szCs w:val="28"/>
        </w:rPr>
        <w:t xml:space="preserve">порядка </w:t>
      </w:r>
      <w:r w:rsidR="00E47DA1" w:rsidRPr="00886363">
        <w:rPr>
          <w:sz w:val="28"/>
          <w:szCs w:val="28"/>
        </w:rPr>
        <w:t>п</w:t>
      </w:r>
      <w:r w:rsidR="00C1059A" w:rsidRPr="00886363">
        <w:rPr>
          <w:sz w:val="28"/>
          <w:szCs w:val="28"/>
        </w:rPr>
        <w:t>редоставления</w:t>
      </w:r>
      <w:r w:rsidR="00E47DA1" w:rsidRPr="00886363">
        <w:rPr>
          <w:sz w:val="28"/>
          <w:szCs w:val="28"/>
        </w:rPr>
        <w:t xml:space="preserve"> </w:t>
      </w:r>
      <w:r w:rsidR="00CA2EE6" w:rsidRPr="00886363">
        <w:rPr>
          <w:sz w:val="28"/>
          <w:szCs w:val="28"/>
        </w:rPr>
        <w:t xml:space="preserve">права на использование </w:t>
      </w:r>
      <w:r w:rsidR="00063A00" w:rsidRPr="00886363">
        <w:rPr>
          <w:sz w:val="28"/>
          <w:szCs w:val="28"/>
        </w:rPr>
        <w:t>логотипа «Сделано в Сургуте»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18.10.2017 № 8976)</w:t>
      </w:r>
    </w:p>
    <w:p w:rsidR="00CA2EE6" w:rsidRPr="00886363" w:rsidRDefault="00CA2EE6" w:rsidP="00815332">
      <w:pPr>
        <w:jc w:val="both"/>
        <w:rPr>
          <w:sz w:val="28"/>
          <w:szCs w:val="28"/>
        </w:rPr>
      </w:pPr>
    </w:p>
    <w:p w:rsidR="00890F2F" w:rsidRPr="00C51E4F" w:rsidRDefault="00B938CD" w:rsidP="009C59D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86363">
        <w:rPr>
          <w:sz w:val="28"/>
          <w:szCs w:val="28"/>
        </w:rPr>
        <w:t>В соответствии с постановлени</w:t>
      </w:r>
      <w:r w:rsidR="00DC088A" w:rsidRPr="00886363">
        <w:rPr>
          <w:sz w:val="28"/>
          <w:szCs w:val="28"/>
        </w:rPr>
        <w:t>ем</w:t>
      </w:r>
      <w:r w:rsidRPr="00886363">
        <w:rPr>
          <w:sz w:val="28"/>
          <w:szCs w:val="28"/>
        </w:rPr>
        <w:t xml:space="preserve"> Администрации города </w:t>
      </w:r>
      <w:r w:rsidR="003A4148" w:rsidRPr="00886363">
        <w:rPr>
          <w:sz w:val="28"/>
          <w:szCs w:val="28"/>
        </w:rPr>
        <w:t xml:space="preserve">от 15.12.2015 </w:t>
      </w:r>
      <w:r w:rsidR="00CA2EE6" w:rsidRPr="00886363">
        <w:rPr>
          <w:sz w:val="28"/>
          <w:szCs w:val="28"/>
        </w:rPr>
        <w:t xml:space="preserve">       </w:t>
      </w:r>
      <w:r w:rsidRPr="00886363">
        <w:rPr>
          <w:sz w:val="28"/>
          <w:szCs w:val="28"/>
        </w:rPr>
        <w:t xml:space="preserve">№ </w:t>
      </w:r>
      <w:r w:rsidR="00073AD6" w:rsidRPr="00886363">
        <w:rPr>
          <w:sz w:val="28"/>
          <w:szCs w:val="28"/>
        </w:rPr>
        <w:t>8</w:t>
      </w:r>
      <w:r w:rsidR="003A4148" w:rsidRPr="00886363">
        <w:rPr>
          <w:sz w:val="28"/>
          <w:szCs w:val="28"/>
        </w:rPr>
        <w:t xml:space="preserve">741 «Об утверждении муниципальной программы «Развитие малого </w:t>
      </w:r>
      <w:r w:rsidR="00063A00" w:rsidRPr="00886363">
        <w:rPr>
          <w:sz w:val="28"/>
          <w:szCs w:val="28"/>
        </w:rPr>
        <w:t xml:space="preserve">                   </w:t>
      </w:r>
      <w:r w:rsidR="003A4148" w:rsidRPr="00886363">
        <w:rPr>
          <w:sz w:val="28"/>
          <w:szCs w:val="28"/>
        </w:rPr>
        <w:t>и среднего предпринимательства в городе Сургуте на 2016 – 2030 годы»</w:t>
      </w:r>
      <w:r w:rsidR="00E7280F" w:rsidRPr="00886363">
        <w:rPr>
          <w:sz w:val="28"/>
          <w:szCs w:val="28"/>
        </w:rPr>
        <w:t>,</w:t>
      </w:r>
      <w:r w:rsidRPr="00886363">
        <w:rPr>
          <w:sz w:val="28"/>
          <w:szCs w:val="28"/>
        </w:rPr>
        <w:t xml:space="preserve"> </w:t>
      </w:r>
      <w:r w:rsidR="00C625EA" w:rsidRPr="00886363">
        <w:rPr>
          <w:sz w:val="28"/>
          <w:szCs w:val="28"/>
        </w:rPr>
        <w:t xml:space="preserve">распоряжениями Администрации города от 30.12.2005 № </w:t>
      </w:r>
      <w:proofErr w:type="gramStart"/>
      <w:r w:rsidR="00C625EA" w:rsidRPr="00886363">
        <w:rPr>
          <w:sz w:val="28"/>
          <w:szCs w:val="28"/>
        </w:rPr>
        <w:t xml:space="preserve">3686 </w:t>
      </w:r>
      <w:r w:rsidR="00063A00" w:rsidRPr="00886363">
        <w:rPr>
          <w:sz w:val="28"/>
          <w:szCs w:val="28"/>
        </w:rPr>
        <w:t xml:space="preserve"> </w:t>
      </w:r>
      <w:r w:rsidR="00C625EA" w:rsidRPr="00886363">
        <w:rPr>
          <w:sz w:val="28"/>
          <w:szCs w:val="28"/>
        </w:rPr>
        <w:t>«</w:t>
      </w:r>
      <w:proofErr w:type="gramEnd"/>
      <w:r w:rsidR="00C625EA" w:rsidRPr="00886363">
        <w:rPr>
          <w:sz w:val="28"/>
          <w:szCs w:val="28"/>
        </w:rPr>
        <w:t xml:space="preserve">Об утверждении Регламента Администрации города», </w:t>
      </w:r>
      <w:r w:rsidR="00CA2EE6" w:rsidRPr="00886363">
        <w:rPr>
          <w:rFonts w:eastAsia="Calibri"/>
          <w:sz w:val="28"/>
          <w:szCs w:val="28"/>
        </w:rPr>
        <w:t>от 01.06.2016 № 933 «Об утверждении положения об управлении</w:t>
      </w:r>
      <w:r w:rsidR="00CA2EE6">
        <w:rPr>
          <w:rFonts w:eastAsia="Calibri"/>
          <w:sz w:val="28"/>
          <w:szCs w:val="28"/>
        </w:rPr>
        <w:t xml:space="preserve"> экономики </w:t>
      </w:r>
      <w:r w:rsidR="00063A00">
        <w:rPr>
          <w:rFonts w:eastAsia="Calibri"/>
          <w:sz w:val="28"/>
          <w:szCs w:val="28"/>
        </w:rPr>
        <w:t xml:space="preserve"> </w:t>
      </w:r>
      <w:r w:rsidR="00CA2EE6">
        <w:rPr>
          <w:rFonts w:eastAsia="Calibri"/>
          <w:sz w:val="28"/>
          <w:szCs w:val="28"/>
        </w:rPr>
        <w:t xml:space="preserve">и стратегического </w:t>
      </w:r>
      <w:r w:rsidR="00CA2EE6" w:rsidRPr="00932240">
        <w:rPr>
          <w:rFonts w:eastAsia="Calibri"/>
          <w:sz w:val="28"/>
          <w:szCs w:val="28"/>
        </w:rPr>
        <w:t>планирования Администрации города»</w:t>
      </w:r>
      <w:r w:rsidRPr="00C51E4F">
        <w:rPr>
          <w:sz w:val="28"/>
          <w:szCs w:val="28"/>
        </w:rPr>
        <w:t>:</w:t>
      </w:r>
    </w:p>
    <w:p w:rsidR="00A37EB2" w:rsidRPr="008137DF" w:rsidRDefault="00CA2EE6" w:rsidP="008137DF">
      <w:pPr>
        <w:pStyle w:val="a9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C1059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права на использование логотипа «Сделано </w:t>
      </w:r>
      <w:r w:rsidR="0006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Сургуте» </w:t>
      </w:r>
      <w:r w:rsidR="00FC3461">
        <w:rPr>
          <w:sz w:val="28"/>
          <w:szCs w:val="28"/>
        </w:rPr>
        <w:t>субъектам</w:t>
      </w:r>
      <w:r w:rsidR="00FC3461" w:rsidRPr="008D2B4E">
        <w:rPr>
          <w:sz w:val="28"/>
          <w:szCs w:val="28"/>
        </w:rPr>
        <w:t xml:space="preserve"> малого и среднего предпринимательства</w:t>
      </w:r>
      <w:r w:rsidR="00FC3461">
        <w:rPr>
          <w:sz w:val="28"/>
          <w:szCs w:val="28"/>
        </w:rPr>
        <w:t>, муниципальным предприятиям, некоммерческим организациям и иным хозяйствующим субъектам, зарегистрированным на территории города Сургута</w:t>
      </w:r>
      <w:r w:rsidR="00897FD0">
        <w:rPr>
          <w:sz w:val="28"/>
          <w:szCs w:val="28"/>
        </w:rPr>
        <w:t>,</w:t>
      </w:r>
      <w:r w:rsidR="00063A00">
        <w:rPr>
          <w:sz w:val="28"/>
          <w:szCs w:val="28"/>
        </w:rPr>
        <w:t xml:space="preserve"> </w:t>
      </w:r>
      <w:r w:rsidR="000D2E1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A6797B" w:rsidRPr="00BF4CA2" w:rsidRDefault="009A48CC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1E4F">
        <w:rPr>
          <w:sz w:val="28"/>
          <w:szCs w:val="28"/>
        </w:rPr>
        <w:t xml:space="preserve">Управлению экономики и стратегического планирования </w:t>
      </w:r>
      <w:r w:rsidR="00A6797B" w:rsidRPr="00C51E4F">
        <w:rPr>
          <w:sz w:val="28"/>
          <w:szCs w:val="28"/>
        </w:rPr>
        <w:t xml:space="preserve">обеспечить хранение документов, предоставленных </w:t>
      </w:r>
      <w:r w:rsidR="008D2B4E" w:rsidRPr="008D2B4E">
        <w:rPr>
          <w:sz w:val="28"/>
          <w:szCs w:val="28"/>
        </w:rPr>
        <w:t>субъектами малого и среднего предпринимательства</w:t>
      </w:r>
      <w:r w:rsidR="008D2B4E">
        <w:rPr>
          <w:sz w:val="28"/>
          <w:szCs w:val="28"/>
        </w:rPr>
        <w:t xml:space="preserve">, муниципальными предприятиями, некоммерческими организациям и иными хозяйствующими субъектами, зарегистрированными </w:t>
      </w:r>
      <w:r w:rsidR="00897FD0">
        <w:rPr>
          <w:sz w:val="28"/>
          <w:szCs w:val="28"/>
        </w:rPr>
        <w:t xml:space="preserve">              </w:t>
      </w:r>
      <w:r w:rsidR="008D2B4E">
        <w:rPr>
          <w:sz w:val="28"/>
          <w:szCs w:val="28"/>
        </w:rPr>
        <w:t>на территории города Сургута,</w:t>
      </w:r>
      <w:r w:rsidR="008D2B4E" w:rsidRPr="00C51E4F">
        <w:rPr>
          <w:sz w:val="28"/>
          <w:szCs w:val="28"/>
        </w:rPr>
        <w:t xml:space="preserve"> </w:t>
      </w:r>
      <w:r w:rsidR="00A6797B" w:rsidRPr="00C51E4F">
        <w:rPr>
          <w:sz w:val="28"/>
          <w:szCs w:val="28"/>
        </w:rPr>
        <w:t>для</w:t>
      </w:r>
      <w:r w:rsidR="00063A00">
        <w:rPr>
          <w:sz w:val="28"/>
          <w:szCs w:val="28"/>
        </w:rPr>
        <w:t xml:space="preserve"> получения</w:t>
      </w:r>
      <w:r w:rsidR="00A6797B" w:rsidRPr="00C51E4F">
        <w:rPr>
          <w:sz w:val="28"/>
          <w:szCs w:val="28"/>
        </w:rPr>
        <w:t xml:space="preserve"> </w:t>
      </w:r>
      <w:r w:rsidR="00CA2EE6">
        <w:rPr>
          <w:sz w:val="28"/>
          <w:szCs w:val="28"/>
        </w:rPr>
        <w:t>права на использование логотипа «Сделано в Сургуте»</w:t>
      </w:r>
      <w:r w:rsidR="00897FD0">
        <w:rPr>
          <w:sz w:val="28"/>
          <w:szCs w:val="28"/>
        </w:rPr>
        <w:t xml:space="preserve">, </w:t>
      </w:r>
      <w:r w:rsidR="00BF4CA2" w:rsidRPr="00BF4CA2">
        <w:rPr>
          <w:sz w:val="28"/>
          <w:szCs w:val="28"/>
        </w:rPr>
        <w:t>в течени</w:t>
      </w:r>
      <w:r w:rsidR="00496E29">
        <w:rPr>
          <w:sz w:val="28"/>
          <w:szCs w:val="28"/>
        </w:rPr>
        <w:t>е</w:t>
      </w:r>
      <w:r w:rsidR="00BF4CA2" w:rsidRPr="00BF4CA2">
        <w:rPr>
          <w:sz w:val="28"/>
          <w:szCs w:val="28"/>
        </w:rPr>
        <w:t xml:space="preserve"> пяти лет</w:t>
      </w:r>
      <w:r w:rsidR="00A6797B" w:rsidRPr="00BF4CA2">
        <w:rPr>
          <w:sz w:val="28"/>
          <w:szCs w:val="28"/>
        </w:rPr>
        <w:t>.</w:t>
      </w:r>
    </w:p>
    <w:p w:rsidR="00A6797B" w:rsidRPr="00C51E4F" w:rsidRDefault="00063A00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84531">
        <w:rPr>
          <w:sz w:val="28"/>
          <w:szCs w:val="28"/>
          <w:shd w:val="clear" w:color="auto" w:fill="FFFFFF"/>
        </w:rPr>
        <w:t>Управлению по связям с общественностью и средствами массовой           информации опубликовать настоящее постановлени</w:t>
      </w:r>
      <w:r w:rsidR="00C1059A">
        <w:rPr>
          <w:sz w:val="28"/>
          <w:szCs w:val="28"/>
          <w:shd w:val="clear" w:color="auto" w:fill="FFFFFF"/>
        </w:rPr>
        <w:t>е</w:t>
      </w:r>
      <w:r w:rsidRPr="00884531">
        <w:rPr>
          <w:sz w:val="28"/>
          <w:szCs w:val="28"/>
          <w:shd w:val="clear" w:color="auto" w:fill="FFFFFF"/>
        </w:rPr>
        <w:t xml:space="preserve"> в средствах массовой  информации и </w:t>
      </w:r>
      <w:r w:rsidR="00897FD0">
        <w:rPr>
          <w:sz w:val="28"/>
          <w:szCs w:val="28"/>
          <w:shd w:val="clear" w:color="auto" w:fill="FFFFFF"/>
        </w:rPr>
        <w:t xml:space="preserve">разместить </w:t>
      </w:r>
      <w:r w:rsidRPr="00884531">
        <w:rPr>
          <w:sz w:val="28"/>
          <w:szCs w:val="28"/>
          <w:shd w:val="clear" w:color="auto" w:fill="FFFFFF"/>
        </w:rPr>
        <w:t>на официальном портале Администрации города</w:t>
      </w:r>
      <w:r w:rsidR="00A6797B" w:rsidRPr="00C51E4F">
        <w:rPr>
          <w:sz w:val="28"/>
          <w:szCs w:val="28"/>
        </w:rPr>
        <w:t>.</w:t>
      </w:r>
    </w:p>
    <w:p w:rsidR="00A6797B" w:rsidRPr="00C51E4F" w:rsidRDefault="00A6797B" w:rsidP="00C51E4F">
      <w:pPr>
        <w:pStyle w:val="a9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1E4F">
        <w:rPr>
          <w:sz w:val="28"/>
          <w:szCs w:val="28"/>
        </w:rPr>
        <w:t>Контроль за выполнением постановления оставляю за собой.</w:t>
      </w:r>
    </w:p>
    <w:p w:rsidR="00C625EA" w:rsidRDefault="00C625EA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461" w:rsidRDefault="00FC3461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461" w:rsidRDefault="00FC3461" w:rsidP="00C51E4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6797B" w:rsidRPr="00C51E4F" w:rsidRDefault="001C3C32" w:rsidP="00C625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7C2330" w:rsidRDefault="007C2330" w:rsidP="006706D3">
      <w:pPr>
        <w:rPr>
          <w:sz w:val="28"/>
          <w:szCs w:val="28"/>
        </w:rPr>
        <w:sectPr w:rsidR="007C2330" w:rsidSect="00D453F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86363" w:rsidRDefault="00886363" w:rsidP="0088636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886363" w:rsidRPr="00531939" w:rsidRDefault="00886363" w:rsidP="0088636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886363" w:rsidRPr="00531939" w:rsidRDefault="00886363" w:rsidP="00886363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886363" w:rsidRDefault="00886363" w:rsidP="00886363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886363" w:rsidRPr="00531939" w:rsidRDefault="00886363" w:rsidP="00886363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18.10.2017 № 8976)</w:t>
      </w:r>
    </w:p>
    <w:p w:rsidR="00886363" w:rsidRDefault="00886363" w:rsidP="00886363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86363" w:rsidRDefault="00886363" w:rsidP="00886363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886363" w:rsidRDefault="00886363" w:rsidP="00886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886363" w:rsidRPr="00531939" w:rsidRDefault="00886363" w:rsidP="00886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886363" w:rsidRPr="00531939" w:rsidRDefault="00886363" w:rsidP="00886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363" w:rsidRPr="00531939" w:rsidRDefault="00886363" w:rsidP="00886363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>
        <w:rPr>
          <w:color w:val="000000"/>
          <w:spacing w:val="-6"/>
          <w:sz w:val="28"/>
          <w:szCs w:val="28"/>
        </w:rPr>
        <w:br/>
        <w:t>н</w:t>
      </w:r>
      <w:r w:rsidRPr="00531939">
        <w:rPr>
          <w:color w:val="000000"/>
          <w:spacing w:val="-6"/>
          <w:sz w:val="28"/>
          <w:szCs w:val="28"/>
        </w:rPr>
        <w:t xml:space="preserve">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363" w:rsidRPr="0015742A" w:rsidRDefault="00886363" w:rsidP="00886363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886363" w:rsidRDefault="00886363" w:rsidP="0088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886363" w:rsidRPr="001F42B7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669DC">
        <w:rPr>
          <w:i/>
          <w:sz w:val="28"/>
          <w:szCs w:val="28"/>
        </w:rPr>
        <w:t>утратил силу</w:t>
      </w:r>
      <w:r w:rsidRPr="00531939">
        <w:rPr>
          <w:sz w:val="28"/>
          <w:szCs w:val="28"/>
        </w:rPr>
        <w:t>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</w:t>
      </w:r>
      <w:r>
        <w:rPr>
          <w:sz w:val="28"/>
          <w:szCs w:val="28"/>
        </w:rPr>
        <w:t xml:space="preserve"> </w:t>
      </w:r>
      <w:r w:rsidRPr="00903E21">
        <w:rPr>
          <w:sz w:val="28"/>
          <w:szCs w:val="28"/>
        </w:rPr>
        <w:t>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 лично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или через представителя.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</w:t>
      </w:r>
      <w:proofErr w:type="gramStart"/>
      <w:r w:rsidRPr="00531939">
        <w:rPr>
          <w:sz w:val="28"/>
          <w:szCs w:val="28"/>
        </w:rPr>
        <w:t xml:space="preserve">воскресенье  </w:t>
      </w:r>
      <w:r>
        <w:rPr>
          <w:sz w:val="28"/>
          <w:szCs w:val="28"/>
        </w:rPr>
        <w:t>–</w:t>
      </w:r>
      <w:proofErr w:type="gramEnd"/>
      <w:r w:rsidRPr="00531939">
        <w:rPr>
          <w:sz w:val="28"/>
          <w:szCs w:val="28"/>
        </w:rPr>
        <w:t xml:space="preserve">  выходные дни.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достоверность представленной в заявлении информации ответственность несет заявитель.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886363" w:rsidRPr="00F8435A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5-ти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886363" w:rsidRDefault="00886363" w:rsidP="00886363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886363" w:rsidRDefault="00886363" w:rsidP="00886363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886363" w:rsidRPr="003576B7" w:rsidRDefault="00886363" w:rsidP="008863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886363" w:rsidRDefault="00886363" w:rsidP="00886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изданиях, содержащих 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lastRenderedPageBreak/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886363" w:rsidRPr="00531939" w:rsidRDefault="00886363" w:rsidP="00886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886363" w:rsidRPr="00D10A5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</w:t>
      </w:r>
      <w:r>
        <w:rPr>
          <w:sz w:val="28"/>
          <w:szCs w:val="28"/>
        </w:rPr>
        <w:br/>
        <w:t xml:space="preserve">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момента предоставления ему права на использование логотипа </w:t>
      </w:r>
      <w:r w:rsidRPr="00D10A59">
        <w:rPr>
          <w:sz w:val="28"/>
          <w:szCs w:val="28"/>
        </w:rPr>
        <w:t>«Сделано 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на производимой продукции.</w:t>
      </w:r>
    </w:p>
    <w:p w:rsidR="00886363" w:rsidRDefault="00886363" w:rsidP="00886363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>
        <w:rPr>
          <w:color w:val="090918"/>
          <w:sz w:val="28"/>
          <w:szCs w:val="28"/>
          <w:shd w:val="clear" w:color="auto" w:fill="FFFFFF"/>
        </w:rPr>
        <w:br/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>отчет о результатах деятельности по установленной форме согласно приложению</w:t>
      </w:r>
      <w:r>
        <w:rPr>
          <w:sz w:val="28"/>
          <w:szCs w:val="28"/>
        </w:rPr>
        <w:t xml:space="preserve"> 2 не позднее 20 июля и 20 января</w:t>
      </w:r>
      <w:r w:rsidRPr="00CC5EE3">
        <w:rPr>
          <w:sz w:val="28"/>
          <w:szCs w:val="28"/>
        </w:rPr>
        <w:t>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886363" w:rsidRPr="00531939" w:rsidRDefault="00886363" w:rsidP="00886363">
      <w:pPr>
        <w:ind w:right="38" w:firstLine="567"/>
        <w:jc w:val="both"/>
        <w:rPr>
          <w:b/>
          <w:sz w:val="28"/>
          <w:szCs w:val="28"/>
        </w:rPr>
      </w:pPr>
    </w:p>
    <w:p w:rsidR="00886363" w:rsidRPr="00531939" w:rsidRDefault="00886363" w:rsidP="00886363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>
        <w:rPr>
          <w:sz w:val="28"/>
          <w:szCs w:val="28"/>
        </w:rPr>
        <w:br/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>
        <w:rPr>
          <w:sz w:val="28"/>
          <w:szCs w:val="28"/>
        </w:rPr>
        <w:t>, 103.</w:t>
      </w:r>
    </w:p>
    <w:p w:rsidR="00886363" w:rsidRPr="003576B7" w:rsidRDefault="00886363" w:rsidP="0088636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86363" w:rsidRPr="003576B7" w:rsidRDefault="00886363" w:rsidP="0088636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886363" w:rsidRDefault="00886363" w:rsidP="00886363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886363" w:rsidRPr="00531939" w:rsidRDefault="00886363" w:rsidP="00886363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886363" w:rsidRDefault="00886363" w:rsidP="00886363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886363" w:rsidRPr="00531939" w:rsidRDefault="00886363" w:rsidP="00886363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886363" w:rsidRPr="003576B7" w:rsidRDefault="00886363" w:rsidP="0088636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886363" w:rsidRDefault="00886363" w:rsidP="00886363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886363" w:rsidRDefault="00886363" w:rsidP="00886363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886363" w:rsidRDefault="00886363" w:rsidP="00886363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886363" w:rsidRDefault="00886363" w:rsidP="00886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886363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886363" w:rsidRPr="003576B7" w:rsidRDefault="00886363" w:rsidP="00886363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886363" w:rsidRPr="003576B7" w:rsidRDefault="00886363" w:rsidP="00886363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886363" w:rsidRPr="003576B7" w:rsidRDefault="00886363" w:rsidP="00886363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886363" w:rsidRPr="00531939" w:rsidRDefault="00886363" w:rsidP="0088636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</w:t>
      </w:r>
      <w:proofErr w:type="gramStart"/>
      <w:r w:rsidRPr="00531939">
        <w:rPr>
          <w:spacing w:val="-8"/>
          <w:sz w:val="28"/>
          <w:szCs w:val="28"/>
        </w:rPr>
        <w:t>предоставить  в</w:t>
      </w:r>
      <w:proofErr w:type="gramEnd"/>
      <w:r w:rsidRPr="00531939">
        <w:rPr>
          <w:spacing w:val="-8"/>
          <w:sz w:val="28"/>
          <w:szCs w:val="28"/>
        </w:rPr>
        <w:t xml:space="preserve">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886363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886363" w:rsidRPr="001D6CCE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886363" w:rsidRPr="001F42B7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одного года;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</w:t>
      </w:r>
      <w:bookmarkStart w:id="0" w:name="_GoBack"/>
      <w:bookmarkEnd w:id="0"/>
      <w:r w:rsidRPr="00531939">
        <w:rPr>
          <w:sz w:val="28"/>
          <w:szCs w:val="28"/>
        </w:rPr>
        <w:t xml:space="preserve">и </w:t>
      </w:r>
      <w:r>
        <w:rPr>
          <w:sz w:val="28"/>
          <w:szCs w:val="28"/>
        </w:rPr>
        <w:t>договорами Российской Федерации;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86363" w:rsidRPr="00531939" w:rsidRDefault="00886363" w:rsidP="00886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886363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886363" w:rsidRDefault="00886363" w:rsidP="00860C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886363" w:rsidRDefault="00886363" w:rsidP="0088636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886363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  <w:r>
        <w:rPr>
          <w:sz w:val="28"/>
          <w:szCs w:val="28"/>
        </w:rPr>
        <w:br w:type="page"/>
      </w:r>
    </w:p>
    <w:p w:rsidR="00886363" w:rsidRDefault="00886363" w:rsidP="00886363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886363" w:rsidRPr="00531939" w:rsidRDefault="00886363" w:rsidP="00886363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886363" w:rsidRDefault="00886363" w:rsidP="00886363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886363" w:rsidRPr="00531939" w:rsidRDefault="00886363" w:rsidP="00886363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886363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Default="00886363" w:rsidP="00886363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886363" w:rsidRPr="00531939" w:rsidRDefault="00886363" w:rsidP="008863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886363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886363" w:rsidRPr="00531939" w:rsidRDefault="00886363" w:rsidP="00CD4351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  <w:tr w:rsidR="00886363" w:rsidRPr="00531939" w:rsidTr="00CD4351"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  <w:tr w:rsidR="00886363" w:rsidRPr="00531939" w:rsidTr="00CD4351">
        <w:trPr>
          <w:trHeight w:val="643"/>
        </w:trPr>
        <w:tc>
          <w:tcPr>
            <w:tcW w:w="962" w:type="dxa"/>
            <w:shd w:val="clear" w:color="auto" w:fill="auto"/>
          </w:tcPr>
          <w:p w:rsidR="00886363" w:rsidRPr="00531939" w:rsidRDefault="00886363" w:rsidP="00CD4351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886363" w:rsidRPr="00531939" w:rsidRDefault="00886363" w:rsidP="00CD4351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886363" w:rsidRPr="00531939" w:rsidRDefault="00886363" w:rsidP="00CD4351">
            <w:pPr>
              <w:jc w:val="both"/>
              <w:rPr>
                <w:sz w:val="28"/>
                <w:szCs w:val="28"/>
              </w:rPr>
            </w:pPr>
          </w:p>
        </w:tc>
      </w:tr>
    </w:tbl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363" w:rsidRPr="00531939" w:rsidRDefault="00886363" w:rsidP="008863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886363" w:rsidRPr="00660132" w:rsidRDefault="00886363" w:rsidP="00886363">
      <w:pPr>
        <w:widowControl w:val="0"/>
        <w:autoSpaceDE w:val="0"/>
        <w:autoSpaceDN w:val="0"/>
        <w:adjustRightInd w:val="0"/>
        <w:jc w:val="both"/>
      </w:pPr>
      <w:r w:rsidRPr="00660132">
        <w:t xml:space="preserve">     (</w:t>
      </w:r>
      <w:proofErr w:type="gramStart"/>
      <w:r w:rsidRPr="00660132">
        <w:t xml:space="preserve">дата)   </w:t>
      </w:r>
      <w:proofErr w:type="gramEnd"/>
      <w:r w:rsidRPr="00660132">
        <w:t xml:space="preserve">                  </w:t>
      </w:r>
      <w:r>
        <w:t xml:space="preserve">                 </w:t>
      </w:r>
      <w:r w:rsidRPr="00660132">
        <w:t xml:space="preserve">  (Ф.И.О.)                                              (</w:t>
      </w:r>
      <w:proofErr w:type="gramStart"/>
      <w:r w:rsidRPr="00660132">
        <w:t>подпись)</w:t>
      </w:r>
      <w:r>
        <w:t xml:space="preserve">   </w:t>
      </w:r>
      <w:proofErr w:type="gramEnd"/>
      <w:r>
        <w:t xml:space="preserve">     </w:t>
      </w:r>
      <w:r w:rsidRPr="00660132">
        <w:t xml:space="preserve">         М.П.                                                                                        </w:t>
      </w:r>
    </w:p>
    <w:p w:rsidR="00886363" w:rsidRPr="00660132" w:rsidRDefault="00886363" w:rsidP="00886363">
      <w:pPr>
        <w:jc w:val="both"/>
      </w:pPr>
      <w:r w:rsidRPr="00660132">
        <w:t xml:space="preserve">                                                 </w:t>
      </w:r>
    </w:p>
    <w:p w:rsidR="00886363" w:rsidRPr="00531939" w:rsidRDefault="00886363" w:rsidP="00886363">
      <w:pPr>
        <w:jc w:val="both"/>
        <w:rPr>
          <w:sz w:val="28"/>
          <w:szCs w:val="28"/>
        </w:rPr>
      </w:pPr>
    </w:p>
    <w:p w:rsidR="00886363" w:rsidRDefault="00886363" w:rsidP="00886363"/>
    <w:p w:rsidR="00E47DA1" w:rsidRPr="00531939" w:rsidRDefault="00E47DA1" w:rsidP="0088636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sectPr w:rsidR="00E47DA1" w:rsidRPr="00531939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57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51A5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5A21A8"/>
    <w:multiLevelType w:val="multilevel"/>
    <w:tmpl w:val="4664CC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0667"/>
    <w:multiLevelType w:val="hybridMultilevel"/>
    <w:tmpl w:val="7BBA0B1A"/>
    <w:lvl w:ilvl="0" w:tplc="8AF2E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12835"/>
    <w:multiLevelType w:val="multilevel"/>
    <w:tmpl w:val="74FC7B8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27E94B0D"/>
    <w:multiLevelType w:val="hybridMultilevel"/>
    <w:tmpl w:val="F7229BE6"/>
    <w:lvl w:ilvl="0" w:tplc="ED8EF2E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E153D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D3A"/>
    <w:multiLevelType w:val="multilevel"/>
    <w:tmpl w:val="4AFC2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8751701"/>
    <w:multiLevelType w:val="hybridMultilevel"/>
    <w:tmpl w:val="DCEE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1B6B"/>
    <w:multiLevelType w:val="multilevel"/>
    <w:tmpl w:val="FEAA62B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1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1"/>
        </w:tabs>
        <w:ind w:left="11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91"/>
        </w:tabs>
        <w:ind w:left="17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1"/>
        </w:tabs>
        <w:ind w:left="22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1"/>
        </w:tabs>
        <w:ind w:left="27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1"/>
        </w:tabs>
        <w:ind w:left="32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51"/>
        </w:tabs>
        <w:ind w:left="3791" w:hanging="1440"/>
      </w:pPr>
      <w:rPr>
        <w:rFonts w:hint="default"/>
      </w:rPr>
    </w:lvl>
  </w:abstractNum>
  <w:abstractNum w:abstractNumId="11" w15:restartNumberingAfterBreak="0">
    <w:nsid w:val="3B934054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3D86"/>
    <w:multiLevelType w:val="hybridMultilevel"/>
    <w:tmpl w:val="212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E0E61"/>
    <w:multiLevelType w:val="hybridMultilevel"/>
    <w:tmpl w:val="44DAA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F2FC4"/>
    <w:multiLevelType w:val="hybridMultilevel"/>
    <w:tmpl w:val="A444608E"/>
    <w:lvl w:ilvl="0" w:tplc="B5FE4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5A7"/>
    <w:multiLevelType w:val="multilevel"/>
    <w:tmpl w:val="FF20F3B0"/>
    <w:lvl w:ilvl="0">
      <w:start w:val="1"/>
      <w:numFmt w:val="bullet"/>
      <w:lvlText w:val=""/>
      <w:lvlJc w:val="left"/>
      <w:pPr>
        <w:tabs>
          <w:tab w:val="num" w:pos="1069"/>
        </w:tabs>
        <w:ind w:left="709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91B077D"/>
    <w:multiLevelType w:val="hybridMultilevel"/>
    <w:tmpl w:val="FA589B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B181C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E2178"/>
    <w:multiLevelType w:val="hybridMultilevel"/>
    <w:tmpl w:val="4FDAE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A456F7"/>
    <w:multiLevelType w:val="hybridMultilevel"/>
    <w:tmpl w:val="F11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16D2D"/>
    <w:multiLevelType w:val="multilevel"/>
    <w:tmpl w:val="E752D5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284" w:hanging="17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6"/>
  </w:num>
  <w:num w:numId="5">
    <w:abstractNumId w:val="2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  <w:num w:numId="16">
    <w:abstractNumId w:val="18"/>
  </w:num>
  <w:num w:numId="17">
    <w:abstractNumId w:val="11"/>
  </w:num>
  <w:num w:numId="18">
    <w:abstractNumId w:val="20"/>
  </w:num>
  <w:num w:numId="19">
    <w:abstractNumId w:val="7"/>
  </w:num>
  <w:num w:numId="20">
    <w:abstractNumId w:val="13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A9"/>
    <w:rsid w:val="000121FC"/>
    <w:rsid w:val="00013996"/>
    <w:rsid w:val="00015095"/>
    <w:rsid w:val="000223E6"/>
    <w:rsid w:val="00022DD0"/>
    <w:rsid w:val="0003044A"/>
    <w:rsid w:val="00035855"/>
    <w:rsid w:val="000421B8"/>
    <w:rsid w:val="00044C17"/>
    <w:rsid w:val="00053411"/>
    <w:rsid w:val="00053896"/>
    <w:rsid w:val="00056647"/>
    <w:rsid w:val="00056D11"/>
    <w:rsid w:val="00063A00"/>
    <w:rsid w:val="0007278E"/>
    <w:rsid w:val="00073085"/>
    <w:rsid w:val="00073AD6"/>
    <w:rsid w:val="00076DA4"/>
    <w:rsid w:val="00083641"/>
    <w:rsid w:val="00084960"/>
    <w:rsid w:val="00085CA4"/>
    <w:rsid w:val="000864F6"/>
    <w:rsid w:val="0008762A"/>
    <w:rsid w:val="000944B6"/>
    <w:rsid w:val="00094D2D"/>
    <w:rsid w:val="00097828"/>
    <w:rsid w:val="00097E25"/>
    <w:rsid w:val="000A1425"/>
    <w:rsid w:val="000A3AE0"/>
    <w:rsid w:val="000A43AD"/>
    <w:rsid w:val="000B0173"/>
    <w:rsid w:val="000B4694"/>
    <w:rsid w:val="000B5C4C"/>
    <w:rsid w:val="000C02D5"/>
    <w:rsid w:val="000C06EE"/>
    <w:rsid w:val="000C1D4F"/>
    <w:rsid w:val="000C350E"/>
    <w:rsid w:val="000C3D5A"/>
    <w:rsid w:val="000D1CC9"/>
    <w:rsid w:val="000D22B7"/>
    <w:rsid w:val="000D2E11"/>
    <w:rsid w:val="000D5DF8"/>
    <w:rsid w:val="000E0AA9"/>
    <w:rsid w:val="000F15FF"/>
    <w:rsid w:val="000F3082"/>
    <w:rsid w:val="000F5C32"/>
    <w:rsid w:val="0010533D"/>
    <w:rsid w:val="00107200"/>
    <w:rsid w:val="00107316"/>
    <w:rsid w:val="001172D3"/>
    <w:rsid w:val="00117902"/>
    <w:rsid w:val="00121B7A"/>
    <w:rsid w:val="00125246"/>
    <w:rsid w:val="0014146C"/>
    <w:rsid w:val="00141897"/>
    <w:rsid w:val="0014567A"/>
    <w:rsid w:val="00153999"/>
    <w:rsid w:val="00155FC1"/>
    <w:rsid w:val="00160504"/>
    <w:rsid w:val="00164C6C"/>
    <w:rsid w:val="001651AA"/>
    <w:rsid w:val="00176B93"/>
    <w:rsid w:val="001771E2"/>
    <w:rsid w:val="0018396B"/>
    <w:rsid w:val="00184F10"/>
    <w:rsid w:val="00187461"/>
    <w:rsid w:val="00195EA4"/>
    <w:rsid w:val="00196B88"/>
    <w:rsid w:val="001974AD"/>
    <w:rsid w:val="00197D94"/>
    <w:rsid w:val="001B2255"/>
    <w:rsid w:val="001B7CA1"/>
    <w:rsid w:val="001C0F06"/>
    <w:rsid w:val="001C3C32"/>
    <w:rsid w:val="001E20C7"/>
    <w:rsid w:val="001F49E3"/>
    <w:rsid w:val="001F5E0E"/>
    <w:rsid w:val="00203152"/>
    <w:rsid w:val="00203E0C"/>
    <w:rsid w:val="002130B1"/>
    <w:rsid w:val="00217C73"/>
    <w:rsid w:val="00220065"/>
    <w:rsid w:val="00224BB8"/>
    <w:rsid w:val="00226E67"/>
    <w:rsid w:val="00236EB5"/>
    <w:rsid w:val="00243991"/>
    <w:rsid w:val="002529B8"/>
    <w:rsid w:val="00252D94"/>
    <w:rsid w:val="00252F15"/>
    <w:rsid w:val="00256C4E"/>
    <w:rsid w:val="00257F39"/>
    <w:rsid w:val="00260594"/>
    <w:rsid w:val="002624F0"/>
    <w:rsid w:val="00266937"/>
    <w:rsid w:val="00275108"/>
    <w:rsid w:val="00275B30"/>
    <w:rsid w:val="00292752"/>
    <w:rsid w:val="002930A9"/>
    <w:rsid w:val="00293C4E"/>
    <w:rsid w:val="002A6F77"/>
    <w:rsid w:val="002A796E"/>
    <w:rsid w:val="002B6122"/>
    <w:rsid w:val="002C1806"/>
    <w:rsid w:val="002C76BB"/>
    <w:rsid w:val="002D7CBB"/>
    <w:rsid w:val="002E3773"/>
    <w:rsid w:val="002E7B57"/>
    <w:rsid w:val="002F2590"/>
    <w:rsid w:val="002F32A7"/>
    <w:rsid w:val="002F3876"/>
    <w:rsid w:val="002F6B14"/>
    <w:rsid w:val="0030008E"/>
    <w:rsid w:val="0030280E"/>
    <w:rsid w:val="00305D15"/>
    <w:rsid w:val="00307FC6"/>
    <w:rsid w:val="003113FB"/>
    <w:rsid w:val="003125E6"/>
    <w:rsid w:val="003138C9"/>
    <w:rsid w:val="00315542"/>
    <w:rsid w:val="00326124"/>
    <w:rsid w:val="0032708D"/>
    <w:rsid w:val="003311E6"/>
    <w:rsid w:val="00332841"/>
    <w:rsid w:val="00337180"/>
    <w:rsid w:val="00337887"/>
    <w:rsid w:val="00344A44"/>
    <w:rsid w:val="00350E05"/>
    <w:rsid w:val="003635C4"/>
    <w:rsid w:val="00364E0F"/>
    <w:rsid w:val="00366133"/>
    <w:rsid w:val="003735BF"/>
    <w:rsid w:val="003763CF"/>
    <w:rsid w:val="003768D6"/>
    <w:rsid w:val="0038241C"/>
    <w:rsid w:val="003828E2"/>
    <w:rsid w:val="003849D4"/>
    <w:rsid w:val="0038798D"/>
    <w:rsid w:val="00395B34"/>
    <w:rsid w:val="003A4148"/>
    <w:rsid w:val="003B3A22"/>
    <w:rsid w:val="003C0BDF"/>
    <w:rsid w:val="003C37C4"/>
    <w:rsid w:val="003C4F01"/>
    <w:rsid w:val="003D305C"/>
    <w:rsid w:val="003D69A4"/>
    <w:rsid w:val="003E6E97"/>
    <w:rsid w:val="003F1408"/>
    <w:rsid w:val="003F143E"/>
    <w:rsid w:val="003F24AE"/>
    <w:rsid w:val="003F49EB"/>
    <w:rsid w:val="004014DE"/>
    <w:rsid w:val="004051DC"/>
    <w:rsid w:val="004251E4"/>
    <w:rsid w:val="00427175"/>
    <w:rsid w:val="00440DD4"/>
    <w:rsid w:val="00444F07"/>
    <w:rsid w:val="00452F9D"/>
    <w:rsid w:val="00466CDD"/>
    <w:rsid w:val="004733F4"/>
    <w:rsid w:val="00476897"/>
    <w:rsid w:val="004812B1"/>
    <w:rsid w:val="00481BC5"/>
    <w:rsid w:val="00482BE0"/>
    <w:rsid w:val="00482FBF"/>
    <w:rsid w:val="004871C2"/>
    <w:rsid w:val="00492EBB"/>
    <w:rsid w:val="00496E29"/>
    <w:rsid w:val="004A3CFA"/>
    <w:rsid w:val="004A6040"/>
    <w:rsid w:val="004B0E04"/>
    <w:rsid w:val="004B28C1"/>
    <w:rsid w:val="004B5B43"/>
    <w:rsid w:val="004B640D"/>
    <w:rsid w:val="004C4101"/>
    <w:rsid w:val="004C48AA"/>
    <w:rsid w:val="004D1521"/>
    <w:rsid w:val="004D441B"/>
    <w:rsid w:val="004D4861"/>
    <w:rsid w:val="004D6C16"/>
    <w:rsid w:val="004F162E"/>
    <w:rsid w:val="004F199D"/>
    <w:rsid w:val="004F34B8"/>
    <w:rsid w:val="004F4C19"/>
    <w:rsid w:val="004F5ECD"/>
    <w:rsid w:val="004F6769"/>
    <w:rsid w:val="00500A06"/>
    <w:rsid w:val="00512928"/>
    <w:rsid w:val="00514A98"/>
    <w:rsid w:val="00515BB4"/>
    <w:rsid w:val="00517382"/>
    <w:rsid w:val="00520C1B"/>
    <w:rsid w:val="00522F7F"/>
    <w:rsid w:val="0052597A"/>
    <w:rsid w:val="0052774D"/>
    <w:rsid w:val="00530DBA"/>
    <w:rsid w:val="00531D7C"/>
    <w:rsid w:val="00532364"/>
    <w:rsid w:val="005408A8"/>
    <w:rsid w:val="00540F89"/>
    <w:rsid w:val="00547019"/>
    <w:rsid w:val="0055269C"/>
    <w:rsid w:val="005614D2"/>
    <w:rsid w:val="005615BE"/>
    <w:rsid w:val="00561BBF"/>
    <w:rsid w:val="005645F5"/>
    <w:rsid w:val="005665A0"/>
    <w:rsid w:val="00572786"/>
    <w:rsid w:val="005731F7"/>
    <w:rsid w:val="00574071"/>
    <w:rsid w:val="00575B48"/>
    <w:rsid w:val="00575D99"/>
    <w:rsid w:val="00595926"/>
    <w:rsid w:val="0059634D"/>
    <w:rsid w:val="00596C89"/>
    <w:rsid w:val="005A0418"/>
    <w:rsid w:val="005B15BD"/>
    <w:rsid w:val="005B1679"/>
    <w:rsid w:val="005B174F"/>
    <w:rsid w:val="005B1ED8"/>
    <w:rsid w:val="005B33A6"/>
    <w:rsid w:val="005C0571"/>
    <w:rsid w:val="005C32FB"/>
    <w:rsid w:val="005C59C4"/>
    <w:rsid w:val="005C620D"/>
    <w:rsid w:val="005C730D"/>
    <w:rsid w:val="005C7F7B"/>
    <w:rsid w:val="005E7C2F"/>
    <w:rsid w:val="005F41F2"/>
    <w:rsid w:val="005F7966"/>
    <w:rsid w:val="006011E2"/>
    <w:rsid w:val="00602998"/>
    <w:rsid w:val="00606378"/>
    <w:rsid w:val="00606527"/>
    <w:rsid w:val="00606667"/>
    <w:rsid w:val="0061529D"/>
    <w:rsid w:val="00617E49"/>
    <w:rsid w:val="00632335"/>
    <w:rsid w:val="00642BBC"/>
    <w:rsid w:val="00646D87"/>
    <w:rsid w:val="00651A66"/>
    <w:rsid w:val="00651C50"/>
    <w:rsid w:val="0065284B"/>
    <w:rsid w:val="00656D0A"/>
    <w:rsid w:val="00665D54"/>
    <w:rsid w:val="0066794C"/>
    <w:rsid w:val="00667C60"/>
    <w:rsid w:val="006706D3"/>
    <w:rsid w:val="00674812"/>
    <w:rsid w:val="0068150E"/>
    <w:rsid w:val="0068155B"/>
    <w:rsid w:val="00683982"/>
    <w:rsid w:val="0068797E"/>
    <w:rsid w:val="00697CDC"/>
    <w:rsid w:val="00697F9A"/>
    <w:rsid w:val="006A2222"/>
    <w:rsid w:val="006A542E"/>
    <w:rsid w:val="006A5615"/>
    <w:rsid w:val="006B1E30"/>
    <w:rsid w:val="006B4E73"/>
    <w:rsid w:val="006C6111"/>
    <w:rsid w:val="006C6C5E"/>
    <w:rsid w:val="006D01D5"/>
    <w:rsid w:val="006D162B"/>
    <w:rsid w:val="006D1743"/>
    <w:rsid w:val="006F0AE4"/>
    <w:rsid w:val="006F1915"/>
    <w:rsid w:val="00704FB8"/>
    <w:rsid w:val="00705D72"/>
    <w:rsid w:val="00712178"/>
    <w:rsid w:val="00742C82"/>
    <w:rsid w:val="00746CD5"/>
    <w:rsid w:val="007535E9"/>
    <w:rsid w:val="00753817"/>
    <w:rsid w:val="00761AAF"/>
    <w:rsid w:val="0076431F"/>
    <w:rsid w:val="00770C49"/>
    <w:rsid w:val="00772D18"/>
    <w:rsid w:val="0077518A"/>
    <w:rsid w:val="00791E2D"/>
    <w:rsid w:val="007944CC"/>
    <w:rsid w:val="00796B42"/>
    <w:rsid w:val="007A376D"/>
    <w:rsid w:val="007A5A5A"/>
    <w:rsid w:val="007B56FB"/>
    <w:rsid w:val="007B742B"/>
    <w:rsid w:val="007C1B2D"/>
    <w:rsid w:val="007C2330"/>
    <w:rsid w:val="007C401B"/>
    <w:rsid w:val="007C4C26"/>
    <w:rsid w:val="007C5163"/>
    <w:rsid w:val="007D3BEB"/>
    <w:rsid w:val="007D7815"/>
    <w:rsid w:val="007E02F8"/>
    <w:rsid w:val="007E0D03"/>
    <w:rsid w:val="007E5AD8"/>
    <w:rsid w:val="007E7153"/>
    <w:rsid w:val="007F4F70"/>
    <w:rsid w:val="00806B06"/>
    <w:rsid w:val="00806E9D"/>
    <w:rsid w:val="008137DF"/>
    <w:rsid w:val="00815000"/>
    <w:rsid w:val="00815332"/>
    <w:rsid w:val="00815B6A"/>
    <w:rsid w:val="00820527"/>
    <w:rsid w:val="0082286C"/>
    <w:rsid w:val="00825310"/>
    <w:rsid w:val="00827353"/>
    <w:rsid w:val="00842189"/>
    <w:rsid w:val="00842628"/>
    <w:rsid w:val="008426C1"/>
    <w:rsid w:val="008445DC"/>
    <w:rsid w:val="0085236D"/>
    <w:rsid w:val="00860C70"/>
    <w:rsid w:val="00860FFF"/>
    <w:rsid w:val="008620DF"/>
    <w:rsid w:val="00862457"/>
    <w:rsid w:val="00863054"/>
    <w:rsid w:val="008666B2"/>
    <w:rsid w:val="00870522"/>
    <w:rsid w:val="00871EEC"/>
    <w:rsid w:val="00876379"/>
    <w:rsid w:val="00876AD6"/>
    <w:rsid w:val="00886363"/>
    <w:rsid w:val="008901A5"/>
    <w:rsid w:val="00890F2F"/>
    <w:rsid w:val="0089262F"/>
    <w:rsid w:val="0089361A"/>
    <w:rsid w:val="008936BF"/>
    <w:rsid w:val="008950D8"/>
    <w:rsid w:val="008961F5"/>
    <w:rsid w:val="00897FD0"/>
    <w:rsid w:val="008A16B6"/>
    <w:rsid w:val="008B083A"/>
    <w:rsid w:val="008B31AF"/>
    <w:rsid w:val="008B64E7"/>
    <w:rsid w:val="008B7095"/>
    <w:rsid w:val="008B74DF"/>
    <w:rsid w:val="008D2B4E"/>
    <w:rsid w:val="008D62D4"/>
    <w:rsid w:val="008D651A"/>
    <w:rsid w:val="008E2E84"/>
    <w:rsid w:val="008E3948"/>
    <w:rsid w:val="008E4C4F"/>
    <w:rsid w:val="008F1F89"/>
    <w:rsid w:val="00910F04"/>
    <w:rsid w:val="00912C16"/>
    <w:rsid w:val="00912C81"/>
    <w:rsid w:val="0092081A"/>
    <w:rsid w:val="0092208E"/>
    <w:rsid w:val="0092742F"/>
    <w:rsid w:val="00931725"/>
    <w:rsid w:val="0094132E"/>
    <w:rsid w:val="00942C11"/>
    <w:rsid w:val="00944428"/>
    <w:rsid w:val="00955AFD"/>
    <w:rsid w:val="00965EE9"/>
    <w:rsid w:val="00967DAE"/>
    <w:rsid w:val="0097297C"/>
    <w:rsid w:val="009740C8"/>
    <w:rsid w:val="009749E6"/>
    <w:rsid w:val="00975B89"/>
    <w:rsid w:val="009818B6"/>
    <w:rsid w:val="00982EDF"/>
    <w:rsid w:val="009854FC"/>
    <w:rsid w:val="00987993"/>
    <w:rsid w:val="009928E3"/>
    <w:rsid w:val="009A18C7"/>
    <w:rsid w:val="009A48CC"/>
    <w:rsid w:val="009B1842"/>
    <w:rsid w:val="009C1F8A"/>
    <w:rsid w:val="009C50C7"/>
    <w:rsid w:val="009C59DC"/>
    <w:rsid w:val="009C781C"/>
    <w:rsid w:val="009C799A"/>
    <w:rsid w:val="009D232E"/>
    <w:rsid w:val="009D57F5"/>
    <w:rsid w:val="009D625C"/>
    <w:rsid w:val="009F15AC"/>
    <w:rsid w:val="009F22BF"/>
    <w:rsid w:val="009F44FD"/>
    <w:rsid w:val="009F4540"/>
    <w:rsid w:val="009F4728"/>
    <w:rsid w:val="009F564E"/>
    <w:rsid w:val="00A01CD3"/>
    <w:rsid w:val="00A023A9"/>
    <w:rsid w:val="00A0747F"/>
    <w:rsid w:val="00A079DC"/>
    <w:rsid w:val="00A101DA"/>
    <w:rsid w:val="00A10A66"/>
    <w:rsid w:val="00A151FF"/>
    <w:rsid w:val="00A202BD"/>
    <w:rsid w:val="00A232C2"/>
    <w:rsid w:val="00A23E7D"/>
    <w:rsid w:val="00A24DD9"/>
    <w:rsid w:val="00A31945"/>
    <w:rsid w:val="00A34178"/>
    <w:rsid w:val="00A37EB2"/>
    <w:rsid w:val="00A43D25"/>
    <w:rsid w:val="00A43E8D"/>
    <w:rsid w:val="00A45EDC"/>
    <w:rsid w:val="00A46CCE"/>
    <w:rsid w:val="00A5347C"/>
    <w:rsid w:val="00A53BEE"/>
    <w:rsid w:val="00A609E6"/>
    <w:rsid w:val="00A6797B"/>
    <w:rsid w:val="00A715BE"/>
    <w:rsid w:val="00A72324"/>
    <w:rsid w:val="00A775CE"/>
    <w:rsid w:val="00AA0154"/>
    <w:rsid w:val="00AA0B35"/>
    <w:rsid w:val="00AA484E"/>
    <w:rsid w:val="00AA5287"/>
    <w:rsid w:val="00AA59E3"/>
    <w:rsid w:val="00AB38D9"/>
    <w:rsid w:val="00AB3CF6"/>
    <w:rsid w:val="00AB4D35"/>
    <w:rsid w:val="00AB6D73"/>
    <w:rsid w:val="00AB6DE3"/>
    <w:rsid w:val="00AC1DD0"/>
    <w:rsid w:val="00AD3B72"/>
    <w:rsid w:val="00AD473F"/>
    <w:rsid w:val="00AE1AD6"/>
    <w:rsid w:val="00AF3716"/>
    <w:rsid w:val="00AF7BD8"/>
    <w:rsid w:val="00B0188A"/>
    <w:rsid w:val="00B07372"/>
    <w:rsid w:val="00B10BBF"/>
    <w:rsid w:val="00B11B0A"/>
    <w:rsid w:val="00B14BA7"/>
    <w:rsid w:val="00B16EDC"/>
    <w:rsid w:val="00B26151"/>
    <w:rsid w:val="00B26569"/>
    <w:rsid w:val="00B27176"/>
    <w:rsid w:val="00B301F8"/>
    <w:rsid w:val="00B43239"/>
    <w:rsid w:val="00B443DF"/>
    <w:rsid w:val="00B4491D"/>
    <w:rsid w:val="00B44AB7"/>
    <w:rsid w:val="00B44C3E"/>
    <w:rsid w:val="00B46BE1"/>
    <w:rsid w:val="00B510EE"/>
    <w:rsid w:val="00B5124A"/>
    <w:rsid w:val="00B51267"/>
    <w:rsid w:val="00B524CE"/>
    <w:rsid w:val="00B644B9"/>
    <w:rsid w:val="00B650DA"/>
    <w:rsid w:val="00B7214B"/>
    <w:rsid w:val="00B77592"/>
    <w:rsid w:val="00B77F30"/>
    <w:rsid w:val="00B8573E"/>
    <w:rsid w:val="00B85E71"/>
    <w:rsid w:val="00B93788"/>
    <w:rsid w:val="00B938CD"/>
    <w:rsid w:val="00B967B1"/>
    <w:rsid w:val="00BA1716"/>
    <w:rsid w:val="00BA2798"/>
    <w:rsid w:val="00BA2B01"/>
    <w:rsid w:val="00BC1519"/>
    <w:rsid w:val="00BC62F8"/>
    <w:rsid w:val="00BC7243"/>
    <w:rsid w:val="00BC79FE"/>
    <w:rsid w:val="00BD05F0"/>
    <w:rsid w:val="00BE32FD"/>
    <w:rsid w:val="00BE5214"/>
    <w:rsid w:val="00BE5AE8"/>
    <w:rsid w:val="00BE67A6"/>
    <w:rsid w:val="00BF29F2"/>
    <w:rsid w:val="00BF353D"/>
    <w:rsid w:val="00BF41C5"/>
    <w:rsid w:val="00BF4CA2"/>
    <w:rsid w:val="00BF622F"/>
    <w:rsid w:val="00BF6293"/>
    <w:rsid w:val="00C00197"/>
    <w:rsid w:val="00C01F93"/>
    <w:rsid w:val="00C05559"/>
    <w:rsid w:val="00C05C49"/>
    <w:rsid w:val="00C1059A"/>
    <w:rsid w:val="00C21FAC"/>
    <w:rsid w:val="00C27674"/>
    <w:rsid w:val="00C305CC"/>
    <w:rsid w:val="00C31FF5"/>
    <w:rsid w:val="00C451FD"/>
    <w:rsid w:val="00C50FEA"/>
    <w:rsid w:val="00C518A8"/>
    <w:rsid w:val="00C51E4F"/>
    <w:rsid w:val="00C54508"/>
    <w:rsid w:val="00C55394"/>
    <w:rsid w:val="00C55D26"/>
    <w:rsid w:val="00C625EA"/>
    <w:rsid w:val="00C66877"/>
    <w:rsid w:val="00C72FEB"/>
    <w:rsid w:val="00C73EFA"/>
    <w:rsid w:val="00C75414"/>
    <w:rsid w:val="00C768D3"/>
    <w:rsid w:val="00C82B52"/>
    <w:rsid w:val="00C86766"/>
    <w:rsid w:val="00C922FA"/>
    <w:rsid w:val="00C9429B"/>
    <w:rsid w:val="00C955AE"/>
    <w:rsid w:val="00C95E84"/>
    <w:rsid w:val="00C971A6"/>
    <w:rsid w:val="00CA0F79"/>
    <w:rsid w:val="00CA2EE6"/>
    <w:rsid w:val="00CA2EFF"/>
    <w:rsid w:val="00CA4E0A"/>
    <w:rsid w:val="00CB2AFA"/>
    <w:rsid w:val="00CB3E47"/>
    <w:rsid w:val="00CC40EA"/>
    <w:rsid w:val="00CD3DEB"/>
    <w:rsid w:val="00CD4AC0"/>
    <w:rsid w:val="00CD66BE"/>
    <w:rsid w:val="00CD73C6"/>
    <w:rsid w:val="00CE02E7"/>
    <w:rsid w:val="00CE1CDF"/>
    <w:rsid w:val="00CE5A67"/>
    <w:rsid w:val="00CE6644"/>
    <w:rsid w:val="00CE7134"/>
    <w:rsid w:val="00CE73E2"/>
    <w:rsid w:val="00CF307B"/>
    <w:rsid w:val="00CF39DB"/>
    <w:rsid w:val="00CF4D90"/>
    <w:rsid w:val="00D02189"/>
    <w:rsid w:val="00D02DF8"/>
    <w:rsid w:val="00D041F9"/>
    <w:rsid w:val="00D05502"/>
    <w:rsid w:val="00D07CFA"/>
    <w:rsid w:val="00D12488"/>
    <w:rsid w:val="00D22049"/>
    <w:rsid w:val="00D2262F"/>
    <w:rsid w:val="00D30FF6"/>
    <w:rsid w:val="00D345EB"/>
    <w:rsid w:val="00D453F7"/>
    <w:rsid w:val="00D46476"/>
    <w:rsid w:val="00D526CE"/>
    <w:rsid w:val="00D54946"/>
    <w:rsid w:val="00D6232F"/>
    <w:rsid w:val="00D63434"/>
    <w:rsid w:val="00D7080E"/>
    <w:rsid w:val="00D70D62"/>
    <w:rsid w:val="00D77DD6"/>
    <w:rsid w:val="00D85C0F"/>
    <w:rsid w:val="00D85EB0"/>
    <w:rsid w:val="00D86D17"/>
    <w:rsid w:val="00D919E6"/>
    <w:rsid w:val="00D930BF"/>
    <w:rsid w:val="00D97010"/>
    <w:rsid w:val="00DB4B6C"/>
    <w:rsid w:val="00DC088A"/>
    <w:rsid w:val="00DC09CC"/>
    <w:rsid w:val="00DC28A7"/>
    <w:rsid w:val="00DC41B6"/>
    <w:rsid w:val="00DC6176"/>
    <w:rsid w:val="00DD25A5"/>
    <w:rsid w:val="00DD3938"/>
    <w:rsid w:val="00DD460A"/>
    <w:rsid w:val="00DE0B91"/>
    <w:rsid w:val="00DF3E59"/>
    <w:rsid w:val="00E012FA"/>
    <w:rsid w:val="00E027F7"/>
    <w:rsid w:val="00E02D76"/>
    <w:rsid w:val="00E0366C"/>
    <w:rsid w:val="00E03DE2"/>
    <w:rsid w:val="00E138BE"/>
    <w:rsid w:val="00E24729"/>
    <w:rsid w:val="00E26169"/>
    <w:rsid w:val="00E33563"/>
    <w:rsid w:val="00E42B16"/>
    <w:rsid w:val="00E47DA1"/>
    <w:rsid w:val="00E51007"/>
    <w:rsid w:val="00E5243F"/>
    <w:rsid w:val="00E61EC4"/>
    <w:rsid w:val="00E7280F"/>
    <w:rsid w:val="00E741F0"/>
    <w:rsid w:val="00E81092"/>
    <w:rsid w:val="00E81E40"/>
    <w:rsid w:val="00E85B7B"/>
    <w:rsid w:val="00E86911"/>
    <w:rsid w:val="00E933A7"/>
    <w:rsid w:val="00EA0901"/>
    <w:rsid w:val="00EA124A"/>
    <w:rsid w:val="00EB3DF4"/>
    <w:rsid w:val="00EB3F8D"/>
    <w:rsid w:val="00EB5257"/>
    <w:rsid w:val="00EB52AF"/>
    <w:rsid w:val="00EB7477"/>
    <w:rsid w:val="00EC0F5C"/>
    <w:rsid w:val="00EC1E31"/>
    <w:rsid w:val="00EC2C20"/>
    <w:rsid w:val="00ED0DD9"/>
    <w:rsid w:val="00ED1FAA"/>
    <w:rsid w:val="00EE258A"/>
    <w:rsid w:val="00EE320A"/>
    <w:rsid w:val="00EE3A64"/>
    <w:rsid w:val="00EE4168"/>
    <w:rsid w:val="00EE4B29"/>
    <w:rsid w:val="00EF3356"/>
    <w:rsid w:val="00EF6F5F"/>
    <w:rsid w:val="00F0185F"/>
    <w:rsid w:val="00F03EB0"/>
    <w:rsid w:val="00F04268"/>
    <w:rsid w:val="00F103B2"/>
    <w:rsid w:val="00F13F62"/>
    <w:rsid w:val="00F15B6E"/>
    <w:rsid w:val="00F2445A"/>
    <w:rsid w:val="00F24FCD"/>
    <w:rsid w:val="00F32048"/>
    <w:rsid w:val="00F32993"/>
    <w:rsid w:val="00F337B0"/>
    <w:rsid w:val="00F412F0"/>
    <w:rsid w:val="00F416A1"/>
    <w:rsid w:val="00F42631"/>
    <w:rsid w:val="00F43E0B"/>
    <w:rsid w:val="00F47BF3"/>
    <w:rsid w:val="00F53A10"/>
    <w:rsid w:val="00F604FF"/>
    <w:rsid w:val="00F66FC0"/>
    <w:rsid w:val="00F7099C"/>
    <w:rsid w:val="00F71C1E"/>
    <w:rsid w:val="00F7271D"/>
    <w:rsid w:val="00F8158B"/>
    <w:rsid w:val="00F8761B"/>
    <w:rsid w:val="00F92EAF"/>
    <w:rsid w:val="00F936E6"/>
    <w:rsid w:val="00F93925"/>
    <w:rsid w:val="00FA7B2D"/>
    <w:rsid w:val="00FB211C"/>
    <w:rsid w:val="00FB6B81"/>
    <w:rsid w:val="00FC2790"/>
    <w:rsid w:val="00FC3461"/>
    <w:rsid w:val="00FC4AFB"/>
    <w:rsid w:val="00FC741A"/>
    <w:rsid w:val="00FD3386"/>
    <w:rsid w:val="00FE2DA7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2E353"/>
  <w15:docId w15:val="{1E533EB3-6AEB-4DAC-B328-8B776318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A9"/>
    <w:rPr>
      <w:sz w:val="24"/>
      <w:szCs w:val="24"/>
    </w:rPr>
  </w:style>
  <w:style w:type="paragraph" w:styleId="1">
    <w:name w:val="heading 1"/>
    <w:basedOn w:val="a"/>
    <w:next w:val="a"/>
    <w:qFormat/>
    <w:rsid w:val="00EB5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2A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293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30A9"/>
    <w:rPr>
      <w:color w:val="0000FF"/>
      <w:u w:val="single"/>
    </w:rPr>
  </w:style>
  <w:style w:type="paragraph" w:styleId="a4">
    <w:name w:val="Normal (Web)"/>
    <w:basedOn w:val="a"/>
    <w:rsid w:val="002930A9"/>
    <w:pPr>
      <w:spacing w:before="100" w:beforeAutospacing="1" w:after="100" w:afterAutospacing="1"/>
    </w:pPr>
  </w:style>
  <w:style w:type="paragraph" w:styleId="21">
    <w:name w:val="Body Text 2"/>
    <w:basedOn w:val="a"/>
    <w:rsid w:val="00EB7477"/>
    <w:pPr>
      <w:spacing w:after="120" w:line="480" w:lineRule="auto"/>
    </w:pPr>
  </w:style>
  <w:style w:type="paragraph" w:styleId="a5">
    <w:name w:val="Balloon Text"/>
    <w:basedOn w:val="a"/>
    <w:semiHidden/>
    <w:rsid w:val="00A079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B52AF"/>
    <w:pPr>
      <w:spacing w:after="120"/>
    </w:pPr>
  </w:style>
  <w:style w:type="paragraph" w:customStyle="1" w:styleId="a8">
    <w:name w:val="Знак Знак Знак"/>
    <w:basedOn w:val="a"/>
    <w:rsid w:val="003311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8B083A"/>
    <w:rPr>
      <w:rFonts w:ascii="Arial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2E3773"/>
    <w:pPr>
      <w:ind w:left="720"/>
      <w:contextualSpacing/>
    </w:pPr>
  </w:style>
  <w:style w:type="paragraph" w:customStyle="1" w:styleId="ConsPlusNormal">
    <w:name w:val="ConsPlusNormal"/>
    <w:rsid w:val="00BF4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86363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88636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8863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BA9A-4C37-412D-9C33-BDC33F98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Kuarse</dc:creator>
  <cp:lastModifiedBy>Верисоцкая Екатерина Николаевна</cp:lastModifiedBy>
  <cp:revision>3</cp:revision>
  <cp:lastPrinted>2017-08-10T05:46:00Z</cp:lastPrinted>
  <dcterms:created xsi:type="dcterms:W3CDTF">2018-07-12T09:11:00Z</dcterms:created>
  <dcterms:modified xsi:type="dcterms:W3CDTF">2018-07-12T09:26:00Z</dcterms:modified>
</cp:coreProperties>
</file>