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56C29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366FFE" w:rsidRPr="00945F11">
              <w:rPr>
                <w:i/>
              </w:rPr>
              <w:t>«</w:t>
            </w:r>
            <w:r w:rsidR="00366FFE" w:rsidRPr="00945F11">
              <w:rPr>
                <w:i/>
                <w:color w:val="000000"/>
              </w:rPr>
              <w:t>Об утверждении Порядка использования безнадзорных домашних животных, поступивших в собственность муниципального образования город Сургут</w:t>
            </w:r>
            <w:r w:rsidR="00366FFE" w:rsidRPr="00945F11">
              <w:rPr>
                <w:i/>
              </w:rPr>
              <w:t>»</w:t>
            </w:r>
          </w:p>
          <w:p w:rsidR="00366FFE" w:rsidRPr="00366FFE" w:rsidRDefault="00252676" w:rsidP="00366FFE">
            <w:pPr>
              <w:rPr>
                <w:i/>
                <w:spacing w:val="-6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4" w:history="1">
              <w:r w:rsidR="00366FFE" w:rsidRPr="00366FFE">
                <w:rPr>
                  <w:rStyle w:val="a6"/>
                  <w:i/>
                  <w:color w:val="auto"/>
                  <w:u w:val="none"/>
                  <w:shd w:val="clear" w:color="auto" w:fill="FFFFFF"/>
                </w:rPr>
                <w:t>sarafinos_ni@admsurgut.ru</w:t>
              </w:r>
            </w:hyperlink>
            <w:r w:rsidR="00366FFE" w:rsidRPr="00366FFE">
              <w:rPr>
                <w:i/>
                <w:spacing w:val="-6"/>
              </w:rPr>
              <w:t xml:space="preserve"> 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6FFE" w:rsidRPr="00366FF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="003B3D6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56C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февр</w:t>
            </w:r>
            <w:r w:rsidR="00BA26B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</w:t>
            </w:r>
            <w:r w:rsidR="00A56C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л</w:t>
            </w:r>
            <w:r w:rsidR="0079164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BA26B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366FFE"/>
    <w:rsid w:val="003B3D68"/>
    <w:rsid w:val="003E69D7"/>
    <w:rsid w:val="00633C20"/>
    <w:rsid w:val="006A58B0"/>
    <w:rsid w:val="00791642"/>
    <w:rsid w:val="00A56C29"/>
    <w:rsid w:val="00AA5F34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finos_ni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Сарафинос Наталья Ивановна</cp:lastModifiedBy>
  <cp:revision>13</cp:revision>
  <cp:lastPrinted>2017-08-22T06:44:00Z</cp:lastPrinted>
  <dcterms:created xsi:type="dcterms:W3CDTF">2017-10-05T12:12:00Z</dcterms:created>
  <dcterms:modified xsi:type="dcterms:W3CDTF">2019-01-23T07:34:00Z</dcterms:modified>
</cp:coreProperties>
</file>