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FC" w:rsidRDefault="00DE20FC" w:rsidP="00754DBC">
      <w:pPr>
        <w:ind w:left="4956" w:right="98" w:firstLine="6"/>
      </w:pPr>
      <w:r>
        <w:t xml:space="preserve">Проект подготовлен </w:t>
      </w:r>
    </w:p>
    <w:p w:rsidR="00DE20FC" w:rsidRDefault="00DE20FC" w:rsidP="00754DBC">
      <w:pPr>
        <w:ind w:left="4956" w:right="98" w:firstLine="6"/>
        <w:jc w:val="both"/>
      </w:pPr>
      <w:r>
        <w:t>департаментом образования</w:t>
      </w:r>
    </w:p>
    <w:p w:rsidR="00D50BBE" w:rsidRDefault="00D50BBE" w:rsidP="00442C89">
      <w:pPr>
        <w:ind w:right="98"/>
        <w:jc w:val="center"/>
        <w:rPr>
          <w:sz w:val="28"/>
          <w:szCs w:val="28"/>
        </w:rPr>
      </w:pPr>
    </w:p>
    <w:p w:rsidR="00442C89" w:rsidRDefault="00442C89" w:rsidP="00442C89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442C89" w:rsidRDefault="00442C89" w:rsidP="003068CA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3068C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СУРГУТ</w:t>
      </w:r>
    </w:p>
    <w:p w:rsidR="00442C89" w:rsidRDefault="00442C89" w:rsidP="00442C89">
      <w:pPr>
        <w:ind w:right="98"/>
        <w:jc w:val="center"/>
        <w:rPr>
          <w:sz w:val="28"/>
          <w:szCs w:val="28"/>
        </w:rPr>
      </w:pPr>
    </w:p>
    <w:p w:rsidR="003068CA" w:rsidRDefault="003068CA" w:rsidP="003068CA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BD26DA">
        <w:rPr>
          <w:sz w:val="28"/>
          <w:szCs w:val="28"/>
        </w:rPr>
        <w:t>ДМИНИСТРАЦИЯ</w:t>
      </w:r>
      <w:r w:rsidR="0080191E">
        <w:rPr>
          <w:sz w:val="28"/>
          <w:szCs w:val="28"/>
        </w:rPr>
        <w:t xml:space="preserve"> </w:t>
      </w:r>
      <w:r w:rsidR="00442C89">
        <w:rPr>
          <w:sz w:val="28"/>
          <w:szCs w:val="28"/>
        </w:rPr>
        <w:t>ГОРОДА</w:t>
      </w:r>
      <w:r w:rsidRPr="003068CA">
        <w:rPr>
          <w:sz w:val="28"/>
          <w:szCs w:val="28"/>
        </w:rPr>
        <w:t xml:space="preserve"> </w:t>
      </w:r>
    </w:p>
    <w:p w:rsidR="004521CF" w:rsidRDefault="004521CF" w:rsidP="003068CA">
      <w:pPr>
        <w:ind w:right="98"/>
        <w:jc w:val="center"/>
        <w:rPr>
          <w:sz w:val="28"/>
          <w:szCs w:val="28"/>
        </w:rPr>
      </w:pPr>
    </w:p>
    <w:p w:rsidR="003068CA" w:rsidRDefault="003068CA" w:rsidP="003068CA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42C89" w:rsidRDefault="00442C89" w:rsidP="00442C89">
      <w:pPr>
        <w:ind w:right="98"/>
        <w:jc w:val="center"/>
        <w:rPr>
          <w:sz w:val="28"/>
          <w:szCs w:val="28"/>
        </w:rPr>
      </w:pPr>
    </w:p>
    <w:p w:rsidR="003955BD" w:rsidRDefault="00716631" w:rsidP="00413188">
      <w:pPr>
        <w:ind w:right="3968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A2AF3">
        <w:rPr>
          <w:sz w:val="28"/>
          <w:szCs w:val="28"/>
        </w:rPr>
        <w:t>й</w:t>
      </w:r>
      <w:r w:rsidR="00413188">
        <w:rPr>
          <w:sz w:val="28"/>
          <w:szCs w:val="28"/>
        </w:rPr>
        <w:t xml:space="preserve"> </w:t>
      </w:r>
      <w:r w:rsidR="00972DA8">
        <w:rPr>
          <w:sz w:val="28"/>
          <w:szCs w:val="28"/>
        </w:rPr>
        <w:t>в постановление Администрации</w:t>
      </w:r>
      <w:r w:rsidR="009A3A2C">
        <w:rPr>
          <w:sz w:val="28"/>
          <w:szCs w:val="28"/>
        </w:rPr>
        <w:t xml:space="preserve"> города </w:t>
      </w:r>
      <w:r w:rsidR="003C17EB">
        <w:rPr>
          <w:sz w:val="28"/>
          <w:szCs w:val="28"/>
        </w:rPr>
        <w:t xml:space="preserve">от 25.05.2016 № </w:t>
      </w:r>
      <w:r w:rsidR="0083593B">
        <w:rPr>
          <w:sz w:val="28"/>
          <w:szCs w:val="28"/>
        </w:rPr>
        <w:t>3</w:t>
      </w:r>
      <w:r w:rsidR="003C17EB">
        <w:rPr>
          <w:sz w:val="28"/>
          <w:szCs w:val="28"/>
        </w:rPr>
        <w:t>932</w:t>
      </w:r>
      <w:r w:rsidR="00413188">
        <w:rPr>
          <w:sz w:val="28"/>
          <w:szCs w:val="28"/>
        </w:rPr>
        <w:t xml:space="preserve"> </w:t>
      </w:r>
      <w:r w:rsidR="004C67BC">
        <w:rPr>
          <w:sz w:val="28"/>
          <w:szCs w:val="28"/>
        </w:rPr>
        <w:t>«</w:t>
      </w:r>
      <w:r w:rsidR="00D10784">
        <w:rPr>
          <w:sz w:val="28"/>
          <w:szCs w:val="28"/>
        </w:rPr>
        <w:t xml:space="preserve">Об утверждении </w:t>
      </w:r>
      <w:r w:rsidR="003955BD">
        <w:rPr>
          <w:sz w:val="28"/>
          <w:szCs w:val="28"/>
        </w:rPr>
        <w:t>стандарта качества</w:t>
      </w:r>
      <w:r w:rsidR="00413188">
        <w:rPr>
          <w:sz w:val="28"/>
          <w:szCs w:val="28"/>
        </w:rPr>
        <w:t xml:space="preserve"> </w:t>
      </w:r>
      <w:r w:rsidR="003955BD">
        <w:rPr>
          <w:sz w:val="28"/>
          <w:szCs w:val="28"/>
        </w:rPr>
        <w:t>муниципальной услуги «Предоставление питания», оказываемой муниципальными образовательными учреждениями,</w:t>
      </w:r>
      <w:r w:rsidR="004521CF">
        <w:rPr>
          <w:sz w:val="28"/>
          <w:szCs w:val="28"/>
        </w:rPr>
        <w:t xml:space="preserve"> </w:t>
      </w:r>
      <w:r w:rsidR="003955BD">
        <w:rPr>
          <w:sz w:val="28"/>
          <w:szCs w:val="28"/>
        </w:rPr>
        <w:t>подведомственными департаменту</w:t>
      </w:r>
      <w:r w:rsidR="004521CF">
        <w:rPr>
          <w:sz w:val="28"/>
          <w:szCs w:val="28"/>
        </w:rPr>
        <w:t xml:space="preserve"> </w:t>
      </w:r>
      <w:r w:rsidR="003955BD">
        <w:rPr>
          <w:sz w:val="28"/>
          <w:szCs w:val="28"/>
        </w:rPr>
        <w:t>образования Администрации города»</w:t>
      </w:r>
    </w:p>
    <w:p w:rsidR="00D10784" w:rsidRDefault="00D10784" w:rsidP="00BE5C86">
      <w:pPr>
        <w:widowControl w:val="0"/>
        <w:jc w:val="both"/>
        <w:rPr>
          <w:sz w:val="28"/>
          <w:szCs w:val="28"/>
        </w:rPr>
      </w:pPr>
    </w:p>
    <w:p w:rsidR="004521CF" w:rsidRDefault="004521CF" w:rsidP="00BE5C86">
      <w:pPr>
        <w:widowControl w:val="0"/>
        <w:jc w:val="both"/>
        <w:rPr>
          <w:sz w:val="28"/>
          <w:szCs w:val="28"/>
        </w:rPr>
      </w:pPr>
    </w:p>
    <w:p w:rsidR="005028BF" w:rsidRPr="00503DD8" w:rsidRDefault="00D50BBE" w:rsidP="00015D3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474C3">
        <w:rPr>
          <w:sz w:val="28"/>
          <w:szCs w:val="28"/>
        </w:rPr>
        <w:t xml:space="preserve">В соответствии с </w:t>
      </w:r>
      <w:r w:rsidRPr="0048265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8265F">
        <w:rPr>
          <w:sz w:val="28"/>
          <w:szCs w:val="28"/>
        </w:rPr>
        <w:t xml:space="preserve"> Администрации города от 31.05.2012</w:t>
      </w:r>
      <w:r w:rsidRPr="0048265F">
        <w:rPr>
          <w:sz w:val="28"/>
          <w:szCs w:val="28"/>
        </w:rPr>
        <w:br/>
      </w:r>
      <w:r w:rsidRPr="00503DD8">
        <w:rPr>
          <w:sz w:val="28"/>
          <w:szCs w:val="28"/>
        </w:rPr>
        <w:t>№ 4054 «Об утверждении порядка разработки, утверждения и применения стандартов качества муниципальных услуг (работ)», распоряжением Администрации города от 30.12.2005 № 3686 «Об утверждении Регламента Администрации города»</w:t>
      </w:r>
      <w:r w:rsidR="003E5775" w:rsidRPr="00503DD8">
        <w:rPr>
          <w:sz w:val="28"/>
          <w:szCs w:val="28"/>
        </w:rPr>
        <w:t>:</w:t>
      </w:r>
    </w:p>
    <w:p w:rsidR="00D91431" w:rsidRPr="00503DD8" w:rsidRDefault="004C676A" w:rsidP="00885DB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03DD8">
        <w:rPr>
          <w:spacing w:val="-4"/>
          <w:sz w:val="28"/>
          <w:szCs w:val="28"/>
        </w:rPr>
        <w:t>1.</w:t>
      </w:r>
      <w:r w:rsidR="002B612F" w:rsidRPr="00503DD8">
        <w:rPr>
          <w:rFonts w:ascii="Arial" w:hAnsi="Arial" w:cs="Arial"/>
          <w:spacing w:val="-4"/>
        </w:rPr>
        <w:t xml:space="preserve"> </w:t>
      </w:r>
      <w:r w:rsidR="002B612F" w:rsidRPr="00503DD8">
        <w:rPr>
          <w:spacing w:val="-4"/>
          <w:sz w:val="28"/>
          <w:szCs w:val="28"/>
        </w:rPr>
        <w:t>Внести</w:t>
      </w:r>
      <w:r w:rsidR="004F6265" w:rsidRPr="00503DD8">
        <w:rPr>
          <w:spacing w:val="-4"/>
          <w:sz w:val="28"/>
          <w:szCs w:val="28"/>
        </w:rPr>
        <w:t xml:space="preserve"> в постановление Администрации</w:t>
      </w:r>
      <w:r w:rsidR="00CC3FD9" w:rsidRPr="00503DD8">
        <w:rPr>
          <w:spacing w:val="-4"/>
          <w:sz w:val="28"/>
          <w:szCs w:val="28"/>
        </w:rPr>
        <w:t xml:space="preserve"> города от 25.05.2016 № 3932 </w:t>
      </w:r>
      <w:r w:rsidR="00CC3FD9" w:rsidRPr="00503DD8">
        <w:rPr>
          <w:spacing w:val="-4"/>
          <w:sz w:val="28"/>
          <w:szCs w:val="28"/>
        </w:rPr>
        <w:br/>
        <w:t>«Об утверждении стандарта качества муниципальной услуги «Предоставление питания», оказываемой муниципальными образовательными учреждениями,</w:t>
      </w:r>
      <w:r w:rsidR="003205E7" w:rsidRPr="00503DD8">
        <w:rPr>
          <w:spacing w:val="-4"/>
          <w:sz w:val="28"/>
          <w:szCs w:val="28"/>
        </w:rPr>
        <w:t xml:space="preserve"> </w:t>
      </w:r>
      <w:r w:rsidR="00CC3FD9" w:rsidRPr="00503DD8">
        <w:rPr>
          <w:spacing w:val="-4"/>
          <w:sz w:val="28"/>
          <w:szCs w:val="28"/>
        </w:rPr>
        <w:t>подведомственными департаменту</w:t>
      </w:r>
      <w:r w:rsidR="003205E7" w:rsidRPr="00503DD8">
        <w:rPr>
          <w:spacing w:val="-4"/>
          <w:sz w:val="28"/>
          <w:szCs w:val="28"/>
        </w:rPr>
        <w:t xml:space="preserve"> </w:t>
      </w:r>
      <w:r w:rsidR="00CC3FD9" w:rsidRPr="00503DD8">
        <w:rPr>
          <w:spacing w:val="-4"/>
          <w:sz w:val="28"/>
          <w:szCs w:val="28"/>
        </w:rPr>
        <w:t>образования Администрации города»</w:t>
      </w:r>
      <w:r w:rsidR="003205E7" w:rsidRPr="00503DD8">
        <w:rPr>
          <w:spacing w:val="-4"/>
          <w:sz w:val="28"/>
          <w:szCs w:val="28"/>
        </w:rPr>
        <w:t xml:space="preserve"> </w:t>
      </w:r>
      <w:r w:rsidR="003205E7" w:rsidRPr="00503DD8">
        <w:rPr>
          <w:spacing w:val="-4"/>
          <w:sz w:val="28"/>
          <w:szCs w:val="28"/>
        </w:rPr>
        <w:br/>
      </w:r>
      <w:r w:rsidR="00FC2C12" w:rsidRPr="00503DD8">
        <w:rPr>
          <w:spacing w:val="-4"/>
          <w:sz w:val="28"/>
          <w:szCs w:val="28"/>
        </w:rPr>
        <w:t>(</w:t>
      </w:r>
      <w:r w:rsidR="00E227AC" w:rsidRPr="00503DD8">
        <w:rPr>
          <w:spacing w:val="-4"/>
          <w:sz w:val="28"/>
          <w:szCs w:val="28"/>
        </w:rPr>
        <w:t xml:space="preserve">с изменениями от </w:t>
      </w:r>
      <w:r w:rsidR="000A29F2" w:rsidRPr="00503DD8">
        <w:rPr>
          <w:spacing w:val="-4"/>
          <w:sz w:val="28"/>
          <w:szCs w:val="28"/>
        </w:rPr>
        <w:t xml:space="preserve">08.11.2016 № </w:t>
      </w:r>
      <w:r w:rsidR="00294981" w:rsidRPr="00503DD8">
        <w:rPr>
          <w:spacing w:val="-4"/>
          <w:sz w:val="28"/>
          <w:szCs w:val="28"/>
        </w:rPr>
        <w:t>8250</w:t>
      </w:r>
      <w:r w:rsidR="00D50BBE" w:rsidRPr="00503DD8">
        <w:rPr>
          <w:spacing w:val="-4"/>
          <w:sz w:val="28"/>
          <w:szCs w:val="28"/>
        </w:rPr>
        <w:t>, 11.09.2017 № 7880</w:t>
      </w:r>
      <w:r w:rsidR="00EF743B">
        <w:rPr>
          <w:spacing w:val="-4"/>
          <w:sz w:val="28"/>
          <w:szCs w:val="28"/>
        </w:rPr>
        <w:t>, 26.04.2019 № 2891</w:t>
      </w:r>
      <w:r w:rsidR="00AE20B4" w:rsidRPr="00503DD8">
        <w:rPr>
          <w:spacing w:val="-4"/>
          <w:sz w:val="28"/>
          <w:szCs w:val="28"/>
        </w:rPr>
        <w:t xml:space="preserve">) </w:t>
      </w:r>
      <w:r w:rsidR="00D91431" w:rsidRPr="00503DD8">
        <w:rPr>
          <w:sz w:val="28"/>
          <w:szCs w:val="28"/>
        </w:rPr>
        <w:t>следующ</w:t>
      </w:r>
      <w:r w:rsidR="00AA2AF3">
        <w:rPr>
          <w:sz w:val="28"/>
          <w:szCs w:val="28"/>
        </w:rPr>
        <w:t>ие</w:t>
      </w:r>
      <w:r w:rsidR="00D91431" w:rsidRPr="00503DD8">
        <w:rPr>
          <w:sz w:val="28"/>
          <w:szCs w:val="28"/>
        </w:rPr>
        <w:t xml:space="preserve"> изменен</w:t>
      </w:r>
      <w:r w:rsidR="00EF743B">
        <w:rPr>
          <w:sz w:val="28"/>
          <w:szCs w:val="28"/>
        </w:rPr>
        <w:t>и</w:t>
      </w:r>
      <w:r w:rsidR="00AA2AF3">
        <w:rPr>
          <w:sz w:val="28"/>
          <w:szCs w:val="28"/>
        </w:rPr>
        <w:t>я</w:t>
      </w:r>
      <w:r w:rsidR="00D91431" w:rsidRPr="00503DD8">
        <w:rPr>
          <w:sz w:val="28"/>
          <w:szCs w:val="28"/>
        </w:rPr>
        <w:t>:</w:t>
      </w:r>
    </w:p>
    <w:p w:rsidR="00636D89" w:rsidRDefault="00AA2AF3" w:rsidP="00AA2AF3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1.1. В </w:t>
      </w:r>
      <w:r w:rsidR="00636D89">
        <w:rPr>
          <w:spacing w:val="-4"/>
          <w:sz w:val="28"/>
          <w:szCs w:val="28"/>
        </w:rPr>
        <w:t>разделе 4 приложения к постановлению:</w:t>
      </w:r>
    </w:p>
    <w:p w:rsidR="009E741C" w:rsidRPr="009E741C" w:rsidRDefault="00636D89" w:rsidP="009E741C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1.1.1. </w:t>
      </w:r>
      <w:r w:rsidR="009E741C"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аименовани</w:t>
      </w:r>
      <w:r w:rsidR="009E741C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 раздела </w:t>
      </w:r>
      <w:r w:rsidR="009E741C">
        <w:rPr>
          <w:spacing w:val="-4"/>
          <w:sz w:val="28"/>
          <w:szCs w:val="28"/>
        </w:rPr>
        <w:t>изложить в следующей редакции: «</w:t>
      </w:r>
      <w:r w:rsidR="009E741C" w:rsidRPr="009E741C">
        <w:rPr>
          <w:spacing w:val="-4"/>
          <w:sz w:val="28"/>
          <w:szCs w:val="28"/>
        </w:rPr>
        <w:t xml:space="preserve">Требования </w:t>
      </w:r>
      <w:r w:rsidR="008F768E">
        <w:rPr>
          <w:spacing w:val="-4"/>
          <w:sz w:val="28"/>
          <w:szCs w:val="28"/>
        </w:rPr>
        <w:t xml:space="preserve">       </w:t>
      </w:r>
      <w:r w:rsidR="009E741C" w:rsidRPr="009E741C">
        <w:rPr>
          <w:spacing w:val="-4"/>
          <w:sz w:val="28"/>
          <w:szCs w:val="28"/>
        </w:rPr>
        <w:t>к порядку оказания услуги и качеству муниципальной услуги</w:t>
      </w:r>
      <w:r w:rsidR="009E741C">
        <w:rPr>
          <w:spacing w:val="-4"/>
          <w:sz w:val="28"/>
          <w:szCs w:val="28"/>
        </w:rPr>
        <w:t>».</w:t>
      </w:r>
    </w:p>
    <w:p w:rsidR="00AA2AF3" w:rsidRPr="009E741C" w:rsidRDefault="00462BA7" w:rsidP="009E741C">
      <w:pPr>
        <w:ind w:firstLine="567"/>
        <w:jc w:val="both"/>
      </w:pPr>
      <w:r>
        <w:rPr>
          <w:spacing w:val="-4"/>
          <w:sz w:val="28"/>
          <w:szCs w:val="28"/>
        </w:rPr>
        <w:t xml:space="preserve">1.1.2. </w:t>
      </w:r>
      <w:r w:rsidR="00636D89">
        <w:rPr>
          <w:spacing w:val="-4"/>
          <w:sz w:val="28"/>
          <w:szCs w:val="28"/>
        </w:rPr>
        <w:t>В подпункте 4.1.2 пункта 4.1 слова «Направления</w:t>
      </w:r>
      <w:r>
        <w:rPr>
          <w:spacing w:val="-4"/>
          <w:sz w:val="28"/>
          <w:szCs w:val="28"/>
        </w:rPr>
        <w:t xml:space="preserve"> деятельности в рамках оказания услуги»</w:t>
      </w:r>
      <w:r w:rsidR="00636D89">
        <w:rPr>
          <w:spacing w:val="-4"/>
          <w:sz w:val="28"/>
          <w:szCs w:val="28"/>
        </w:rPr>
        <w:t xml:space="preserve"> заменить словами «Содержание </w:t>
      </w:r>
      <w:r>
        <w:rPr>
          <w:spacing w:val="-4"/>
          <w:sz w:val="28"/>
          <w:szCs w:val="28"/>
        </w:rPr>
        <w:t>оказываемой услуги (направления деятельности в рамках оказания услуги)»</w:t>
      </w:r>
      <w:r w:rsidR="00AA2AF3" w:rsidRPr="00503DD8">
        <w:rPr>
          <w:spacing w:val="-4"/>
          <w:sz w:val="28"/>
          <w:szCs w:val="28"/>
        </w:rPr>
        <w:t>.</w:t>
      </w:r>
    </w:p>
    <w:p w:rsidR="00503DD8" w:rsidRPr="00503DD8" w:rsidRDefault="00AA2AF3" w:rsidP="00BF5354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1.2. </w:t>
      </w:r>
      <w:r w:rsidR="00EF743B">
        <w:rPr>
          <w:spacing w:val="-4"/>
          <w:sz w:val="28"/>
          <w:szCs w:val="28"/>
        </w:rPr>
        <w:t xml:space="preserve">В абзаце втором пункта 2 </w:t>
      </w:r>
      <w:r w:rsidR="00EF743B" w:rsidRPr="00503DD8">
        <w:rPr>
          <w:spacing w:val="-4"/>
          <w:sz w:val="28"/>
          <w:szCs w:val="28"/>
        </w:rPr>
        <w:t>приложени</w:t>
      </w:r>
      <w:r w:rsidR="00EF743B">
        <w:rPr>
          <w:spacing w:val="-4"/>
          <w:sz w:val="28"/>
          <w:szCs w:val="28"/>
        </w:rPr>
        <w:t>я</w:t>
      </w:r>
      <w:r w:rsidR="00EF743B" w:rsidRPr="00503DD8">
        <w:rPr>
          <w:spacing w:val="-4"/>
          <w:sz w:val="28"/>
          <w:szCs w:val="28"/>
        </w:rPr>
        <w:t xml:space="preserve"> </w:t>
      </w:r>
      <w:r w:rsidR="00503DD8" w:rsidRPr="00503DD8">
        <w:rPr>
          <w:spacing w:val="-4"/>
          <w:sz w:val="28"/>
          <w:szCs w:val="28"/>
        </w:rPr>
        <w:t xml:space="preserve">к стандарту </w:t>
      </w:r>
      <w:r w:rsidR="00B97876" w:rsidRPr="00503DD8">
        <w:rPr>
          <w:spacing w:val="-4"/>
          <w:sz w:val="28"/>
          <w:szCs w:val="28"/>
        </w:rPr>
        <w:t>качества муниципальной услуги «Предоставление питания», оказываемой муниципальными образовательными учреждениями, подведомственными департаменту образования Администрации города</w:t>
      </w:r>
      <w:r w:rsidR="00B97876">
        <w:rPr>
          <w:spacing w:val="-4"/>
          <w:sz w:val="28"/>
          <w:szCs w:val="28"/>
        </w:rPr>
        <w:t>,</w:t>
      </w:r>
      <w:r w:rsidR="00B97876" w:rsidRPr="00503DD8">
        <w:rPr>
          <w:spacing w:val="-4"/>
          <w:sz w:val="28"/>
          <w:szCs w:val="28"/>
        </w:rPr>
        <w:t xml:space="preserve"> </w:t>
      </w:r>
      <w:r w:rsidR="00EF743B">
        <w:rPr>
          <w:spacing w:val="-4"/>
          <w:sz w:val="28"/>
          <w:szCs w:val="28"/>
        </w:rPr>
        <w:t>слова «</w:t>
      </w:r>
      <w:r w:rsidR="00EF743B" w:rsidRPr="00875F6E">
        <w:rPr>
          <w:sz w:val="28"/>
          <w:szCs w:val="28"/>
        </w:rPr>
        <w:t>дом 4 а</w:t>
      </w:r>
      <w:r w:rsidR="00EF743B">
        <w:rPr>
          <w:sz w:val="28"/>
          <w:szCs w:val="28"/>
        </w:rPr>
        <w:t xml:space="preserve">» заменить словами </w:t>
      </w:r>
      <w:r w:rsidR="00EF743B">
        <w:rPr>
          <w:spacing w:val="-4"/>
          <w:sz w:val="28"/>
          <w:szCs w:val="28"/>
        </w:rPr>
        <w:t>«дом 4/1»</w:t>
      </w:r>
      <w:r w:rsidR="00503DD8" w:rsidRPr="00503DD8">
        <w:rPr>
          <w:spacing w:val="-4"/>
          <w:sz w:val="28"/>
          <w:szCs w:val="28"/>
        </w:rPr>
        <w:t>.</w:t>
      </w:r>
    </w:p>
    <w:p w:rsidR="000533DE" w:rsidRDefault="000533DE" w:rsidP="000533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A43190" w:rsidRPr="00503DD8" w:rsidRDefault="000533DE" w:rsidP="00A43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43190" w:rsidRPr="00503DD8">
        <w:rPr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A43190" w:rsidRPr="00503DD8" w:rsidRDefault="000533DE" w:rsidP="00A43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3190" w:rsidRPr="00503DD8">
        <w:rPr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A43190" w:rsidRPr="00AC7609" w:rsidRDefault="000533DE" w:rsidP="00A43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3190" w:rsidRPr="00503DD8">
        <w:rPr>
          <w:sz w:val="28"/>
          <w:szCs w:val="28"/>
        </w:rPr>
        <w:t xml:space="preserve">. Контроль за выполнением постановления возложить на заместителя </w:t>
      </w:r>
      <w:r w:rsidR="004521CF" w:rsidRPr="00503DD8">
        <w:rPr>
          <w:sz w:val="28"/>
          <w:szCs w:val="28"/>
        </w:rPr>
        <w:t>Г</w:t>
      </w:r>
      <w:r w:rsidR="00A43190" w:rsidRPr="00503DD8">
        <w:rPr>
          <w:sz w:val="28"/>
          <w:szCs w:val="28"/>
        </w:rPr>
        <w:t>лавы города Пелевина А.Р.</w:t>
      </w:r>
    </w:p>
    <w:p w:rsidR="004C676A" w:rsidRDefault="004C676A" w:rsidP="00554FC7">
      <w:pPr>
        <w:rPr>
          <w:sz w:val="28"/>
          <w:szCs w:val="28"/>
        </w:rPr>
      </w:pPr>
    </w:p>
    <w:p w:rsidR="003A420C" w:rsidRDefault="003A420C" w:rsidP="00554FC7">
      <w:pPr>
        <w:rPr>
          <w:sz w:val="28"/>
          <w:szCs w:val="28"/>
        </w:rPr>
      </w:pPr>
    </w:p>
    <w:p w:rsidR="002E5028" w:rsidRDefault="00997342" w:rsidP="00554FC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A52C1">
        <w:rPr>
          <w:sz w:val="28"/>
          <w:szCs w:val="28"/>
        </w:rPr>
        <w:t>лава</w:t>
      </w:r>
      <w:r w:rsidR="00F57CCE">
        <w:rPr>
          <w:sz w:val="28"/>
          <w:szCs w:val="28"/>
        </w:rPr>
        <w:t xml:space="preserve"> </w:t>
      </w:r>
      <w:r w:rsidR="00C42E96">
        <w:rPr>
          <w:sz w:val="28"/>
          <w:szCs w:val="28"/>
        </w:rPr>
        <w:t xml:space="preserve">города </w:t>
      </w:r>
      <w:r w:rsidR="00C42E96">
        <w:rPr>
          <w:sz w:val="28"/>
          <w:szCs w:val="28"/>
        </w:rPr>
        <w:tab/>
      </w:r>
      <w:r w:rsidR="00C42E96">
        <w:rPr>
          <w:sz w:val="28"/>
          <w:szCs w:val="28"/>
        </w:rPr>
        <w:tab/>
      </w:r>
      <w:r w:rsidR="00C42E96">
        <w:rPr>
          <w:sz w:val="28"/>
          <w:szCs w:val="28"/>
        </w:rPr>
        <w:tab/>
      </w:r>
      <w:r w:rsidR="00DF6567">
        <w:rPr>
          <w:sz w:val="28"/>
          <w:szCs w:val="28"/>
        </w:rPr>
        <w:t xml:space="preserve">   </w:t>
      </w:r>
      <w:r w:rsidR="00F87025">
        <w:rPr>
          <w:sz w:val="28"/>
          <w:szCs w:val="28"/>
        </w:rPr>
        <w:tab/>
      </w:r>
      <w:r w:rsidR="00F87025">
        <w:rPr>
          <w:sz w:val="28"/>
          <w:szCs w:val="28"/>
        </w:rPr>
        <w:tab/>
      </w:r>
      <w:r w:rsidR="00F87025">
        <w:rPr>
          <w:sz w:val="28"/>
          <w:szCs w:val="28"/>
        </w:rPr>
        <w:tab/>
      </w:r>
      <w:r w:rsidR="00F57CCE">
        <w:rPr>
          <w:sz w:val="28"/>
          <w:szCs w:val="28"/>
        </w:rPr>
        <w:tab/>
      </w:r>
      <w:r w:rsidR="00F57CCE">
        <w:rPr>
          <w:sz w:val="28"/>
          <w:szCs w:val="28"/>
        </w:rPr>
        <w:tab/>
      </w:r>
      <w:r w:rsidR="00F57CCE">
        <w:rPr>
          <w:sz w:val="28"/>
          <w:szCs w:val="28"/>
        </w:rPr>
        <w:tab/>
      </w:r>
      <w:r w:rsidR="00554FC7">
        <w:rPr>
          <w:sz w:val="28"/>
          <w:szCs w:val="28"/>
        </w:rPr>
        <w:t xml:space="preserve">  В.Н. Шувалов</w:t>
      </w:r>
    </w:p>
    <w:p w:rsidR="00AE6B8E" w:rsidRDefault="00AE6B8E" w:rsidP="00554FC7">
      <w:pPr>
        <w:jc w:val="both"/>
        <w:rPr>
          <w:sz w:val="28"/>
          <w:szCs w:val="28"/>
        </w:rPr>
      </w:pPr>
    </w:p>
    <w:p w:rsidR="00AE6B8E" w:rsidRDefault="00AE6B8E" w:rsidP="00554FC7">
      <w:pPr>
        <w:jc w:val="both"/>
        <w:rPr>
          <w:sz w:val="28"/>
          <w:szCs w:val="28"/>
        </w:rPr>
      </w:pPr>
      <w:bookmarkStart w:id="0" w:name="_GoBack"/>
      <w:bookmarkEnd w:id="0"/>
    </w:p>
    <w:p w:rsidR="00AE6B8E" w:rsidRDefault="00AE6B8E" w:rsidP="00554FC7">
      <w:pPr>
        <w:jc w:val="both"/>
        <w:rPr>
          <w:sz w:val="28"/>
          <w:szCs w:val="28"/>
        </w:rPr>
      </w:pPr>
    </w:p>
    <w:p w:rsidR="001E5B8D" w:rsidRDefault="001E5B8D" w:rsidP="00554FC7">
      <w:pPr>
        <w:jc w:val="both"/>
        <w:rPr>
          <w:sz w:val="28"/>
          <w:szCs w:val="28"/>
        </w:rPr>
        <w:sectPr w:rsidR="001E5B8D" w:rsidSect="00AE25BB">
          <w:headerReference w:type="even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63FDD" w:rsidRDefault="00C63FDD" w:rsidP="0035696E">
      <w:pPr>
        <w:rPr>
          <w:sz w:val="28"/>
          <w:szCs w:val="28"/>
        </w:rPr>
      </w:pPr>
    </w:p>
    <w:p w:rsidR="00D77DB0" w:rsidRPr="00F02426" w:rsidRDefault="00D77DB0" w:rsidP="00D77DB0">
      <w:pPr>
        <w:rPr>
          <w:sz w:val="20"/>
          <w:szCs w:val="20"/>
        </w:rPr>
      </w:pPr>
      <w:r>
        <w:rPr>
          <w:sz w:val="20"/>
          <w:szCs w:val="20"/>
        </w:rPr>
        <w:t>Ильичева Еле</w:t>
      </w:r>
      <w:r w:rsidRPr="00F02426">
        <w:rPr>
          <w:sz w:val="20"/>
          <w:szCs w:val="20"/>
        </w:rPr>
        <w:t>н</w:t>
      </w:r>
      <w:r>
        <w:rPr>
          <w:sz w:val="20"/>
          <w:szCs w:val="20"/>
        </w:rPr>
        <w:t>а Валерьевна</w:t>
      </w:r>
    </w:p>
    <w:p w:rsidR="00D77DB0" w:rsidRPr="00A44047" w:rsidRDefault="00D77DB0" w:rsidP="00D77DB0">
      <w:pPr>
        <w:rPr>
          <w:sz w:val="28"/>
          <w:szCs w:val="28"/>
        </w:rPr>
      </w:pPr>
      <w:r w:rsidRPr="00F02426">
        <w:rPr>
          <w:sz w:val="20"/>
          <w:szCs w:val="20"/>
        </w:rPr>
        <w:t>тел.:</w:t>
      </w:r>
      <w:r>
        <w:rPr>
          <w:sz w:val="20"/>
          <w:szCs w:val="20"/>
        </w:rPr>
        <w:t xml:space="preserve"> (3462)</w:t>
      </w:r>
      <w:r w:rsidRPr="00F02426">
        <w:rPr>
          <w:sz w:val="20"/>
          <w:szCs w:val="20"/>
        </w:rPr>
        <w:t xml:space="preserve"> 52-53-64</w:t>
      </w:r>
    </w:p>
    <w:sectPr w:rsidR="00D77DB0" w:rsidRPr="00A44047" w:rsidSect="00AE25BB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32A" w:rsidRDefault="003B132A">
      <w:r>
        <w:separator/>
      </w:r>
    </w:p>
  </w:endnote>
  <w:endnote w:type="continuationSeparator" w:id="0">
    <w:p w:rsidR="003B132A" w:rsidRDefault="003B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32A" w:rsidRDefault="003B132A">
      <w:r>
        <w:separator/>
      </w:r>
    </w:p>
  </w:footnote>
  <w:footnote w:type="continuationSeparator" w:id="0">
    <w:p w:rsidR="003B132A" w:rsidRDefault="003B1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A8" w:rsidRDefault="009C3BA8" w:rsidP="00B57D6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C3BA8" w:rsidRDefault="009C3B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3CAE"/>
    <w:multiLevelType w:val="hybridMultilevel"/>
    <w:tmpl w:val="7CDC8C7A"/>
    <w:lvl w:ilvl="0" w:tplc="04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B3A"/>
    <w:multiLevelType w:val="hybridMultilevel"/>
    <w:tmpl w:val="2DE8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3D53"/>
    <w:multiLevelType w:val="hybridMultilevel"/>
    <w:tmpl w:val="C770C562"/>
    <w:lvl w:ilvl="0" w:tplc="A84AADBE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A3199A"/>
    <w:multiLevelType w:val="hybridMultilevel"/>
    <w:tmpl w:val="9C8E6AC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18495E98"/>
    <w:multiLevelType w:val="hybridMultilevel"/>
    <w:tmpl w:val="0AD27582"/>
    <w:lvl w:ilvl="0" w:tplc="04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4547"/>
    <w:multiLevelType w:val="hybridMultilevel"/>
    <w:tmpl w:val="015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33F58"/>
    <w:multiLevelType w:val="hybridMultilevel"/>
    <w:tmpl w:val="A224ACB4"/>
    <w:lvl w:ilvl="0" w:tplc="CAA47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5911A1"/>
    <w:multiLevelType w:val="hybridMultilevel"/>
    <w:tmpl w:val="FB02FF04"/>
    <w:lvl w:ilvl="0" w:tplc="A84AADB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F2BC1"/>
    <w:multiLevelType w:val="multilevel"/>
    <w:tmpl w:val="DD7EE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104458"/>
    <w:multiLevelType w:val="hybridMultilevel"/>
    <w:tmpl w:val="9A6A45C4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83AB6"/>
    <w:multiLevelType w:val="multilevel"/>
    <w:tmpl w:val="4050A9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1A171EF"/>
    <w:multiLevelType w:val="hybridMultilevel"/>
    <w:tmpl w:val="824044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66676A9"/>
    <w:multiLevelType w:val="hybridMultilevel"/>
    <w:tmpl w:val="0AD27582"/>
    <w:lvl w:ilvl="0" w:tplc="04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73440"/>
    <w:multiLevelType w:val="hybridMultilevel"/>
    <w:tmpl w:val="7A744114"/>
    <w:lvl w:ilvl="0" w:tplc="CAA47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2733FD"/>
    <w:multiLevelType w:val="hybridMultilevel"/>
    <w:tmpl w:val="025E0F2A"/>
    <w:lvl w:ilvl="0" w:tplc="02C81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0B5307"/>
    <w:multiLevelType w:val="hybridMultilevel"/>
    <w:tmpl w:val="17AA28B4"/>
    <w:lvl w:ilvl="0" w:tplc="B3622E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FC5C6D"/>
    <w:multiLevelType w:val="multilevel"/>
    <w:tmpl w:val="2FC633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590270F6"/>
    <w:multiLevelType w:val="hybridMultilevel"/>
    <w:tmpl w:val="9DC2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4B1"/>
    <w:multiLevelType w:val="hybridMultilevel"/>
    <w:tmpl w:val="0AD27582"/>
    <w:lvl w:ilvl="0" w:tplc="04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D15B0"/>
    <w:multiLevelType w:val="multilevel"/>
    <w:tmpl w:val="DD7EE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CB0846"/>
    <w:multiLevelType w:val="hybridMultilevel"/>
    <w:tmpl w:val="0AD27582"/>
    <w:lvl w:ilvl="0" w:tplc="04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404F6"/>
    <w:multiLevelType w:val="hybridMultilevel"/>
    <w:tmpl w:val="EF984D42"/>
    <w:lvl w:ilvl="0" w:tplc="EA80E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3"/>
  </w:num>
  <w:num w:numId="5">
    <w:abstractNumId w:val="0"/>
  </w:num>
  <w:num w:numId="6">
    <w:abstractNumId w:val="20"/>
  </w:num>
  <w:num w:numId="7">
    <w:abstractNumId w:val="9"/>
  </w:num>
  <w:num w:numId="8">
    <w:abstractNumId w:val="11"/>
  </w:num>
  <w:num w:numId="9">
    <w:abstractNumId w:val="8"/>
  </w:num>
  <w:num w:numId="10">
    <w:abstractNumId w:val="15"/>
  </w:num>
  <w:num w:numId="11">
    <w:abstractNumId w:val="6"/>
  </w:num>
  <w:num w:numId="12">
    <w:abstractNumId w:val="22"/>
  </w:num>
  <w:num w:numId="13">
    <w:abstractNumId w:val="13"/>
  </w:num>
  <w:num w:numId="14">
    <w:abstractNumId w:val="19"/>
  </w:num>
  <w:num w:numId="15">
    <w:abstractNumId w:val="18"/>
  </w:num>
  <w:num w:numId="16">
    <w:abstractNumId w:val="4"/>
  </w:num>
  <w:num w:numId="17">
    <w:abstractNumId w:val="12"/>
  </w:num>
  <w:num w:numId="18">
    <w:abstractNumId w:val="7"/>
  </w:num>
  <w:num w:numId="19">
    <w:abstractNumId w:val="14"/>
  </w:num>
  <w:num w:numId="20">
    <w:abstractNumId w:val="2"/>
  </w:num>
  <w:num w:numId="21">
    <w:abstractNumId w:val="10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6A"/>
    <w:rsid w:val="0000535E"/>
    <w:rsid w:val="000059A2"/>
    <w:rsid w:val="00006739"/>
    <w:rsid w:val="00007419"/>
    <w:rsid w:val="00012394"/>
    <w:rsid w:val="00012EEE"/>
    <w:rsid w:val="0001507F"/>
    <w:rsid w:val="00015BA0"/>
    <w:rsid w:val="00015D34"/>
    <w:rsid w:val="00016086"/>
    <w:rsid w:val="000171E1"/>
    <w:rsid w:val="0002004D"/>
    <w:rsid w:val="00023B26"/>
    <w:rsid w:val="0003017F"/>
    <w:rsid w:val="000304B1"/>
    <w:rsid w:val="00030ACB"/>
    <w:rsid w:val="00031340"/>
    <w:rsid w:val="00032180"/>
    <w:rsid w:val="00034A0E"/>
    <w:rsid w:val="00036B5C"/>
    <w:rsid w:val="00037544"/>
    <w:rsid w:val="00041C82"/>
    <w:rsid w:val="0004283A"/>
    <w:rsid w:val="00043305"/>
    <w:rsid w:val="00043989"/>
    <w:rsid w:val="000452B8"/>
    <w:rsid w:val="000460EE"/>
    <w:rsid w:val="00050045"/>
    <w:rsid w:val="000506F9"/>
    <w:rsid w:val="000533DE"/>
    <w:rsid w:val="000554FD"/>
    <w:rsid w:val="000558CB"/>
    <w:rsid w:val="00055A96"/>
    <w:rsid w:val="0005663F"/>
    <w:rsid w:val="00056B51"/>
    <w:rsid w:val="00057291"/>
    <w:rsid w:val="00063656"/>
    <w:rsid w:val="00064100"/>
    <w:rsid w:val="000646D8"/>
    <w:rsid w:val="00065182"/>
    <w:rsid w:val="00067C5C"/>
    <w:rsid w:val="00070BC6"/>
    <w:rsid w:val="000722AC"/>
    <w:rsid w:val="00075484"/>
    <w:rsid w:val="000761D6"/>
    <w:rsid w:val="00076BD7"/>
    <w:rsid w:val="000772BB"/>
    <w:rsid w:val="0007752D"/>
    <w:rsid w:val="00081BD0"/>
    <w:rsid w:val="00084848"/>
    <w:rsid w:val="000862BE"/>
    <w:rsid w:val="00090A00"/>
    <w:rsid w:val="00090BBF"/>
    <w:rsid w:val="00090CBD"/>
    <w:rsid w:val="00091681"/>
    <w:rsid w:val="000934E2"/>
    <w:rsid w:val="00094F16"/>
    <w:rsid w:val="00095836"/>
    <w:rsid w:val="00096951"/>
    <w:rsid w:val="00097771"/>
    <w:rsid w:val="00097AC7"/>
    <w:rsid w:val="000A20A4"/>
    <w:rsid w:val="000A29F2"/>
    <w:rsid w:val="000A4F5D"/>
    <w:rsid w:val="000A65D6"/>
    <w:rsid w:val="000B00A1"/>
    <w:rsid w:val="000B097C"/>
    <w:rsid w:val="000B360D"/>
    <w:rsid w:val="000B790F"/>
    <w:rsid w:val="000B7946"/>
    <w:rsid w:val="000B7A45"/>
    <w:rsid w:val="000C0221"/>
    <w:rsid w:val="000D2E85"/>
    <w:rsid w:val="000D33D5"/>
    <w:rsid w:val="000D6C1C"/>
    <w:rsid w:val="000D7FF1"/>
    <w:rsid w:val="000E0196"/>
    <w:rsid w:val="000E2898"/>
    <w:rsid w:val="000E3A80"/>
    <w:rsid w:val="000E41A2"/>
    <w:rsid w:val="000E4956"/>
    <w:rsid w:val="000E5779"/>
    <w:rsid w:val="000E6376"/>
    <w:rsid w:val="000F06AD"/>
    <w:rsid w:val="000F5D0A"/>
    <w:rsid w:val="000F7693"/>
    <w:rsid w:val="00100416"/>
    <w:rsid w:val="001010A0"/>
    <w:rsid w:val="00102DFC"/>
    <w:rsid w:val="00104E2E"/>
    <w:rsid w:val="00105CAE"/>
    <w:rsid w:val="001072B6"/>
    <w:rsid w:val="00107717"/>
    <w:rsid w:val="00112466"/>
    <w:rsid w:val="00113D7E"/>
    <w:rsid w:val="0012179E"/>
    <w:rsid w:val="00121837"/>
    <w:rsid w:val="001218D9"/>
    <w:rsid w:val="00123B7A"/>
    <w:rsid w:val="001240B6"/>
    <w:rsid w:val="00124BF1"/>
    <w:rsid w:val="001310F3"/>
    <w:rsid w:val="0013309F"/>
    <w:rsid w:val="00135ADC"/>
    <w:rsid w:val="0013601A"/>
    <w:rsid w:val="00137A3E"/>
    <w:rsid w:val="00142C04"/>
    <w:rsid w:val="00143BD0"/>
    <w:rsid w:val="001448FD"/>
    <w:rsid w:val="001474C3"/>
    <w:rsid w:val="00147C3F"/>
    <w:rsid w:val="00150DFF"/>
    <w:rsid w:val="001537ED"/>
    <w:rsid w:val="00154375"/>
    <w:rsid w:val="00154385"/>
    <w:rsid w:val="001548F3"/>
    <w:rsid w:val="00154B5D"/>
    <w:rsid w:val="0015559F"/>
    <w:rsid w:val="00155CA9"/>
    <w:rsid w:val="0016103F"/>
    <w:rsid w:val="00161078"/>
    <w:rsid w:val="001626A2"/>
    <w:rsid w:val="001647FC"/>
    <w:rsid w:val="00166225"/>
    <w:rsid w:val="00166FAC"/>
    <w:rsid w:val="001703EC"/>
    <w:rsid w:val="0017116F"/>
    <w:rsid w:val="001717CF"/>
    <w:rsid w:val="00171AF2"/>
    <w:rsid w:val="0017367C"/>
    <w:rsid w:val="00175BEC"/>
    <w:rsid w:val="001768C3"/>
    <w:rsid w:val="00180682"/>
    <w:rsid w:val="001819DE"/>
    <w:rsid w:val="00182854"/>
    <w:rsid w:val="001837F1"/>
    <w:rsid w:val="00184501"/>
    <w:rsid w:val="001845E4"/>
    <w:rsid w:val="0018481B"/>
    <w:rsid w:val="00184FC6"/>
    <w:rsid w:val="001909ED"/>
    <w:rsid w:val="001912B2"/>
    <w:rsid w:val="00192301"/>
    <w:rsid w:val="0019301E"/>
    <w:rsid w:val="00195213"/>
    <w:rsid w:val="00195CDF"/>
    <w:rsid w:val="001A0F3E"/>
    <w:rsid w:val="001A1CCF"/>
    <w:rsid w:val="001A1CD6"/>
    <w:rsid w:val="001A1DF8"/>
    <w:rsid w:val="001A21BF"/>
    <w:rsid w:val="001A389A"/>
    <w:rsid w:val="001A477A"/>
    <w:rsid w:val="001A5C7A"/>
    <w:rsid w:val="001B00CB"/>
    <w:rsid w:val="001B32C8"/>
    <w:rsid w:val="001C1263"/>
    <w:rsid w:val="001C1961"/>
    <w:rsid w:val="001C1B4E"/>
    <w:rsid w:val="001C27B4"/>
    <w:rsid w:val="001C337B"/>
    <w:rsid w:val="001C4EAE"/>
    <w:rsid w:val="001D20AC"/>
    <w:rsid w:val="001D2F7C"/>
    <w:rsid w:val="001D3DF4"/>
    <w:rsid w:val="001D684F"/>
    <w:rsid w:val="001E0FC9"/>
    <w:rsid w:val="001E2709"/>
    <w:rsid w:val="001E472A"/>
    <w:rsid w:val="001E5B8D"/>
    <w:rsid w:val="001E6156"/>
    <w:rsid w:val="001E7B73"/>
    <w:rsid w:val="001F0EED"/>
    <w:rsid w:val="001F205E"/>
    <w:rsid w:val="001F2EF1"/>
    <w:rsid w:val="001F342C"/>
    <w:rsid w:val="001F4169"/>
    <w:rsid w:val="001F460D"/>
    <w:rsid w:val="001F4941"/>
    <w:rsid w:val="001F55A7"/>
    <w:rsid w:val="0020541F"/>
    <w:rsid w:val="002059A5"/>
    <w:rsid w:val="00205C97"/>
    <w:rsid w:val="00207C45"/>
    <w:rsid w:val="002111C6"/>
    <w:rsid w:val="002121AE"/>
    <w:rsid w:val="00212BED"/>
    <w:rsid w:val="00212C0F"/>
    <w:rsid w:val="002147A0"/>
    <w:rsid w:val="00221A5B"/>
    <w:rsid w:val="00222C20"/>
    <w:rsid w:val="00222C5C"/>
    <w:rsid w:val="00224855"/>
    <w:rsid w:val="002252FA"/>
    <w:rsid w:val="002254A7"/>
    <w:rsid w:val="00232EA9"/>
    <w:rsid w:val="002350BC"/>
    <w:rsid w:val="00244B6F"/>
    <w:rsid w:val="0024555C"/>
    <w:rsid w:val="002471B8"/>
    <w:rsid w:val="002500A3"/>
    <w:rsid w:val="0025124A"/>
    <w:rsid w:val="00251BA5"/>
    <w:rsid w:val="00252855"/>
    <w:rsid w:val="0025574F"/>
    <w:rsid w:val="00256976"/>
    <w:rsid w:val="00257511"/>
    <w:rsid w:val="00263E04"/>
    <w:rsid w:val="00266697"/>
    <w:rsid w:val="002670BE"/>
    <w:rsid w:val="00271AAA"/>
    <w:rsid w:val="00272C82"/>
    <w:rsid w:val="00274433"/>
    <w:rsid w:val="00275773"/>
    <w:rsid w:val="00275C17"/>
    <w:rsid w:val="002776B3"/>
    <w:rsid w:val="002778F1"/>
    <w:rsid w:val="00280469"/>
    <w:rsid w:val="002807D5"/>
    <w:rsid w:val="002822B8"/>
    <w:rsid w:val="00283429"/>
    <w:rsid w:val="00284174"/>
    <w:rsid w:val="0028512F"/>
    <w:rsid w:val="002853F7"/>
    <w:rsid w:val="00286097"/>
    <w:rsid w:val="00287A22"/>
    <w:rsid w:val="002907F4"/>
    <w:rsid w:val="00291876"/>
    <w:rsid w:val="00292631"/>
    <w:rsid w:val="00292752"/>
    <w:rsid w:val="00294981"/>
    <w:rsid w:val="00294A3F"/>
    <w:rsid w:val="00295154"/>
    <w:rsid w:val="00296739"/>
    <w:rsid w:val="00296972"/>
    <w:rsid w:val="00297521"/>
    <w:rsid w:val="002A15B1"/>
    <w:rsid w:val="002A27B9"/>
    <w:rsid w:val="002A2A5A"/>
    <w:rsid w:val="002A303D"/>
    <w:rsid w:val="002A398A"/>
    <w:rsid w:val="002A4FF7"/>
    <w:rsid w:val="002A59AF"/>
    <w:rsid w:val="002A682B"/>
    <w:rsid w:val="002A7462"/>
    <w:rsid w:val="002A74F4"/>
    <w:rsid w:val="002B16FA"/>
    <w:rsid w:val="002B24AE"/>
    <w:rsid w:val="002B2936"/>
    <w:rsid w:val="002B395A"/>
    <w:rsid w:val="002B403D"/>
    <w:rsid w:val="002B4EF0"/>
    <w:rsid w:val="002B612F"/>
    <w:rsid w:val="002B6F87"/>
    <w:rsid w:val="002C0E26"/>
    <w:rsid w:val="002C23B5"/>
    <w:rsid w:val="002C519E"/>
    <w:rsid w:val="002C5874"/>
    <w:rsid w:val="002C7C8B"/>
    <w:rsid w:val="002D02C3"/>
    <w:rsid w:val="002D09FE"/>
    <w:rsid w:val="002D2FC9"/>
    <w:rsid w:val="002D3175"/>
    <w:rsid w:val="002D3384"/>
    <w:rsid w:val="002D3CCF"/>
    <w:rsid w:val="002D46CF"/>
    <w:rsid w:val="002D57DE"/>
    <w:rsid w:val="002D7F08"/>
    <w:rsid w:val="002E110F"/>
    <w:rsid w:val="002E1BD6"/>
    <w:rsid w:val="002E27A2"/>
    <w:rsid w:val="002E3A9C"/>
    <w:rsid w:val="002E4205"/>
    <w:rsid w:val="002E5028"/>
    <w:rsid w:val="002E5915"/>
    <w:rsid w:val="002E5996"/>
    <w:rsid w:val="002E6F76"/>
    <w:rsid w:val="002E7A91"/>
    <w:rsid w:val="002F04EB"/>
    <w:rsid w:val="002F18AA"/>
    <w:rsid w:val="002F4117"/>
    <w:rsid w:val="002F5C7B"/>
    <w:rsid w:val="002F6101"/>
    <w:rsid w:val="002F61AF"/>
    <w:rsid w:val="002F61C1"/>
    <w:rsid w:val="003002B2"/>
    <w:rsid w:val="003068CA"/>
    <w:rsid w:val="003072AC"/>
    <w:rsid w:val="00311782"/>
    <w:rsid w:val="003117E9"/>
    <w:rsid w:val="00317D2D"/>
    <w:rsid w:val="0032020F"/>
    <w:rsid w:val="003205E7"/>
    <w:rsid w:val="003211B8"/>
    <w:rsid w:val="003231DC"/>
    <w:rsid w:val="0032716E"/>
    <w:rsid w:val="003276FE"/>
    <w:rsid w:val="00327ABF"/>
    <w:rsid w:val="00330B5E"/>
    <w:rsid w:val="00331C3E"/>
    <w:rsid w:val="003323A6"/>
    <w:rsid w:val="003328DE"/>
    <w:rsid w:val="0033299F"/>
    <w:rsid w:val="00332D39"/>
    <w:rsid w:val="00332D8B"/>
    <w:rsid w:val="00333B4C"/>
    <w:rsid w:val="00333C2E"/>
    <w:rsid w:val="003340F3"/>
    <w:rsid w:val="00334232"/>
    <w:rsid w:val="00334CEB"/>
    <w:rsid w:val="003354FB"/>
    <w:rsid w:val="0033653C"/>
    <w:rsid w:val="00337B12"/>
    <w:rsid w:val="00343126"/>
    <w:rsid w:val="00343334"/>
    <w:rsid w:val="0034345F"/>
    <w:rsid w:val="003445CC"/>
    <w:rsid w:val="00344C38"/>
    <w:rsid w:val="00345D35"/>
    <w:rsid w:val="00345E72"/>
    <w:rsid w:val="00347EF5"/>
    <w:rsid w:val="00351E96"/>
    <w:rsid w:val="0035201D"/>
    <w:rsid w:val="00352043"/>
    <w:rsid w:val="00355C5D"/>
    <w:rsid w:val="0035696E"/>
    <w:rsid w:val="00357776"/>
    <w:rsid w:val="003617C5"/>
    <w:rsid w:val="003628D9"/>
    <w:rsid w:val="00363076"/>
    <w:rsid w:val="0036369D"/>
    <w:rsid w:val="00363F09"/>
    <w:rsid w:val="00370951"/>
    <w:rsid w:val="00371A19"/>
    <w:rsid w:val="0037574F"/>
    <w:rsid w:val="0037607C"/>
    <w:rsid w:val="00377CDF"/>
    <w:rsid w:val="0038068D"/>
    <w:rsid w:val="00383221"/>
    <w:rsid w:val="003849E0"/>
    <w:rsid w:val="00384C0C"/>
    <w:rsid w:val="0038739C"/>
    <w:rsid w:val="003907B6"/>
    <w:rsid w:val="0039149B"/>
    <w:rsid w:val="00393283"/>
    <w:rsid w:val="003944A8"/>
    <w:rsid w:val="003955BD"/>
    <w:rsid w:val="003A0999"/>
    <w:rsid w:val="003A0C1D"/>
    <w:rsid w:val="003A0FB5"/>
    <w:rsid w:val="003A420C"/>
    <w:rsid w:val="003A45A5"/>
    <w:rsid w:val="003A4CAD"/>
    <w:rsid w:val="003A7AC9"/>
    <w:rsid w:val="003B04F6"/>
    <w:rsid w:val="003B132A"/>
    <w:rsid w:val="003B3B7E"/>
    <w:rsid w:val="003B5089"/>
    <w:rsid w:val="003B758A"/>
    <w:rsid w:val="003B7842"/>
    <w:rsid w:val="003C01ED"/>
    <w:rsid w:val="003C173C"/>
    <w:rsid w:val="003C17EB"/>
    <w:rsid w:val="003C6568"/>
    <w:rsid w:val="003D07B6"/>
    <w:rsid w:val="003D212C"/>
    <w:rsid w:val="003D3541"/>
    <w:rsid w:val="003D3C8C"/>
    <w:rsid w:val="003D434A"/>
    <w:rsid w:val="003D5162"/>
    <w:rsid w:val="003E24CF"/>
    <w:rsid w:val="003E2B18"/>
    <w:rsid w:val="003E2F48"/>
    <w:rsid w:val="003E3583"/>
    <w:rsid w:val="003E4499"/>
    <w:rsid w:val="003E4573"/>
    <w:rsid w:val="003E5775"/>
    <w:rsid w:val="003E5BCC"/>
    <w:rsid w:val="003F01DF"/>
    <w:rsid w:val="003F0EB3"/>
    <w:rsid w:val="003F2D13"/>
    <w:rsid w:val="003F2D4D"/>
    <w:rsid w:val="003F3279"/>
    <w:rsid w:val="003F3979"/>
    <w:rsid w:val="003F461D"/>
    <w:rsid w:val="003F4A13"/>
    <w:rsid w:val="003F5B3C"/>
    <w:rsid w:val="003F5CFA"/>
    <w:rsid w:val="003F5D45"/>
    <w:rsid w:val="003F688E"/>
    <w:rsid w:val="003F6D31"/>
    <w:rsid w:val="003F7C6D"/>
    <w:rsid w:val="004007C0"/>
    <w:rsid w:val="00405CE2"/>
    <w:rsid w:val="00406788"/>
    <w:rsid w:val="004074EF"/>
    <w:rsid w:val="00407780"/>
    <w:rsid w:val="00410927"/>
    <w:rsid w:val="00410FDA"/>
    <w:rsid w:val="0041199E"/>
    <w:rsid w:val="00412F59"/>
    <w:rsid w:val="00413188"/>
    <w:rsid w:val="0041348F"/>
    <w:rsid w:val="004135F6"/>
    <w:rsid w:val="004137FF"/>
    <w:rsid w:val="00413C23"/>
    <w:rsid w:val="00416826"/>
    <w:rsid w:val="00417298"/>
    <w:rsid w:val="0041785E"/>
    <w:rsid w:val="0042177C"/>
    <w:rsid w:val="004218AA"/>
    <w:rsid w:val="00423AC2"/>
    <w:rsid w:val="00423FBE"/>
    <w:rsid w:val="0042460B"/>
    <w:rsid w:val="004261FC"/>
    <w:rsid w:val="00426360"/>
    <w:rsid w:val="00427DC4"/>
    <w:rsid w:val="004305EF"/>
    <w:rsid w:val="00430CD4"/>
    <w:rsid w:val="00435BCB"/>
    <w:rsid w:val="00436018"/>
    <w:rsid w:val="00441B23"/>
    <w:rsid w:val="00442C89"/>
    <w:rsid w:val="00447808"/>
    <w:rsid w:val="00450639"/>
    <w:rsid w:val="004509D1"/>
    <w:rsid w:val="00450C6B"/>
    <w:rsid w:val="00451369"/>
    <w:rsid w:val="00451A1D"/>
    <w:rsid w:val="004521CF"/>
    <w:rsid w:val="00454293"/>
    <w:rsid w:val="0045439E"/>
    <w:rsid w:val="004557BC"/>
    <w:rsid w:val="00457AC2"/>
    <w:rsid w:val="00460BB8"/>
    <w:rsid w:val="00461638"/>
    <w:rsid w:val="00462BA7"/>
    <w:rsid w:val="00466616"/>
    <w:rsid w:val="00467235"/>
    <w:rsid w:val="004675FD"/>
    <w:rsid w:val="004706C7"/>
    <w:rsid w:val="00472264"/>
    <w:rsid w:val="0047261D"/>
    <w:rsid w:val="004823F7"/>
    <w:rsid w:val="00484B3A"/>
    <w:rsid w:val="004867D7"/>
    <w:rsid w:val="00486AD5"/>
    <w:rsid w:val="004876DF"/>
    <w:rsid w:val="0048792B"/>
    <w:rsid w:val="00492955"/>
    <w:rsid w:val="004961D2"/>
    <w:rsid w:val="004A074B"/>
    <w:rsid w:val="004A1ABE"/>
    <w:rsid w:val="004A1DC1"/>
    <w:rsid w:val="004A52C1"/>
    <w:rsid w:val="004A7ADF"/>
    <w:rsid w:val="004B0F28"/>
    <w:rsid w:val="004C3EFB"/>
    <w:rsid w:val="004C5FDD"/>
    <w:rsid w:val="004C676A"/>
    <w:rsid w:val="004C67BC"/>
    <w:rsid w:val="004C71FA"/>
    <w:rsid w:val="004C72B7"/>
    <w:rsid w:val="004C7C3A"/>
    <w:rsid w:val="004D031F"/>
    <w:rsid w:val="004D0E39"/>
    <w:rsid w:val="004D53C5"/>
    <w:rsid w:val="004D5BE9"/>
    <w:rsid w:val="004D6D30"/>
    <w:rsid w:val="004E0B06"/>
    <w:rsid w:val="004E1CE9"/>
    <w:rsid w:val="004E234B"/>
    <w:rsid w:val="004E235D"/>
    <w:rsid w:val="004E4415"/>
    <w:rsid w:val="004E4737"/>
    <w:rsid w:val="004E479A"/>
    <w:rsid w:val="004E4BEF"/>
    <w:rsid w:val="004E4D6E"/>
    <w:rsid w:val="004E53C6"/>
    <w:rsid w:val="004E7655"/>
    <w:rsid w:val="004E7690"/>
    <w:rsid w:val="004E79A2"/>
    <w:rsid w:val="004F0CF8"/>
    <w:rsid w:val="004F2A31"/>
    <w:rsid w:val="004F30DB"/>
    <w:rsid w:val="004F6265"/>
    <w:rsid w:val="005005AB"/>
    <w:rsid w:val="0050170D"/>
    <w:rsid w:val="00502255"/>
    <w:rsid w:val="005028BF"/>
    <w:rsid w:val="005032B0"/>
    <w:rsid w:val="00503DD8"/>
    <w:rsid w:val="00507DDF"/>
    <w:rsid w:val="00510EB2"/>
    <w:rsid w:val="005112FE"/>
    <w:rsid w:val="00511C44"/>
    <w:rsid w:val="00513658"/>
    <w:rsid w:val="0051429A"/>
    <w:rsid w:val="005213CD"/>
    <w:rsid w:val="005229BA"/>
    <w:rsid w:val="00523224"/>
    <w:rsid w:val="00523C7D"/>
    <w:rsid w:val="00524161"/>
    <w:rsid w:val="005275B3"/>
    <w:rsid w:val="00530A79"/>
    <w:rsid w:val="005310DB"/>
    <w:rsid w:val="00531388"/>
    <w:rsid w:val="00531C94"/>
    <w:rsid w:val="00532061"/>
    <w:rsid w:val="0053264E"/>
    <w:rsid w:val="005331AF"/>
    <w:rsid w:val="00533A49"/>
    <w:rsid w:val="00534C4A"/>
    <w:rsid w:val="00535833"/>
    <w:rsid w:val="0054071E"/>
    <w:rsid w:val="00541629"/>
    <w:rsid w:val="00541ADC"/>
    <w:rsid w:val="005437A1"/>
    <w:rsid w:val="0054384C"/>
    <w:rsid w:val="00544960"/>
    <w:rsid w:val="005449CD"/>
    <w:rsid w:val="00545785"/>
    <w:rsid w:val="00545A6B"/>
    <w:rsid w:val="00546E1E"/>
    <w:rsid w:val="00547D10"/>
    <w:rsid w:val="00551AD4"/>
    <w:rsid w:val="00552E05"/>
    <w:rsid w:val="00554FC7"/>
    <w:rsid w:val="005557A1"/>
    <w:rsid w:val="005561FF"/>
    <w:rsid w:val="00556257"/>
    <w:rsid w:val="005565E5"/>
    <w:rsid w:val="00556ACF"/>
    <w:rsid w:val="005570A8"/>
    <w:rsid w:val="00563815"/>
    <w:rsid w:val="00564681"/>
    <w:rsid w:val="00564BBC"/>
    <w:rsid w:val="0056694B"/>
    <w:rsid w:val="00566A6B"/>
    <w:rsid w:val="00566F6B"/>
    <w:rsid w:val="005677E6"/>
    <w:rsid w:val="00570A97"/>
    <w:rsid w:val="00571D88"/>
    <w:rsid w:val="0057468D"/>
    <w:rsid w:val="005746E0"/>
    <w:rsid w:val="00575E0D"/>
    <w:rsid w:val="00577029"/>
    <w:rsid w:val="005810BE"/>
    <w:rsid w:val="00581F74"/>
    <w:rsid w:val="005862CB"/>
    <w:rsid w:val="00586E1C"/>
    <w:rsid w:val="00593047"/>
    <w:rsid w:val="00593E20"/>
    <w:rsid w:val="00595791"/>
    <w:rsid w:val="005969ED"/>
    <w:rsid w:val="00597A8D"/>
    <w:rsid w:val="005A4510"/>
    <w:rsid w:val="005B08A9"/>
    <w:rsid w:val="005B5059"/>
    <w:rsid w:val="005C089B"/>
    <w:rsid w:val="005C09BF"/>
    <w:rsid w:val="005C2D44"/>
    <w:rsid w:val="005C3E54"/>
    <w:rsid w:val="005C4154"/>
    <w:rsid w:val="005C5317"/>
    <w:rsid w:val="005C558F"/>
    <w:rsid w:val="005D3087"/>
    <w:rsid w:val="005D368C"/>
    <w:rsid w:val="005D3A4E"/>
    <w:rsid w:val="005D4D2C"/>
    <w:rsid w:val="005D5DD4"/>
    <w:rsid w:val="005D74AA"/>
    <w:rsid w:val="005E20B9"/>
    <w:rsid w:val="005E2687"/>
    <w:rsid w:val="005E34A2"/>
    <w:rsid w:val="005E6A43"/>
    <w:rsid w:val="005F3232"/>
    <w:rsid w:val="005F37BE"/>
    <w:rsid w:val="005F3968"/>
    <w:rsid w:val="005F3CC9"/>
    <w:rsid w:val="005F7CC8"/>
    <w:rsid w:val="005F7CFC"/>
    <w:rsid w:val="005F7FF4"/>
    <w:rsid w:val="00600355"/>
    <w:rsid w:val="00600556"/>
    <w:rsid w:val="006024E9"/>
    <w:rsid w:val="00602C01"/>
    <w:rsid w:val="00603636"/>
    <w:rsid w:val="0060483A"/>
    <w:rsid w:val="00605463"/>
    <w:rsid w:val="00605925"/>
    <w:rsid w:val="006132A0"/>
    <w:rsid w:val="0061385E"/>
    <w:rsid w:val="00614493"/>
    <w:rsid w:val="0061724D"/>
    <w:rsid w:val="00617805"/>
    <w:rsid w:val="00622824"/>
    <w:rsid w:val="00622956"/>
    <w:rsid w:val="00627844"/>
    <w:rsid w:val="00631055"/>
    <w:rsid w:val="00632012"/>
    <w:rsid w:val="00632E8F"/>
    <w:rsid w:val="00633089"/>
    <w:rsid w:val="006332E1"/>
    <w:rsid w:val="00635520"/>
    <w:rsid w:val="00635919"/>
    <w:rsid w:val="00635DC9"/>
    <w:rsid w:val="00635FDB"/>
    <w:rsid w:val="00636D89"/>
    <w:rsid w:val="00640E7E"/>
    <w:rsid w:val="006414C6"/>
    <w:rsid w:val="0064473C"/>
    <w:rsid w:val="0064487B"/>
    <w:rsid w:val="006465BF"/>
    <w:rsid w:val="00646876"/>
    <w:rsid w:val="00646B9E"/>
    <w:rsid w:val="00647098"/>
    <w:rsid w:val="00651281"/>
    <w:rsid w:val="0065223D"/>
    <w:rsid w:val="006540B7"/>
    <w:rsid w:val="0065410D"/>
    <w:rsid w:val="00654439"/>
    <w:rsid w:val="0065689B"/>
    <w:rsid w:val="00657CAD"/>
    <w:rsid w:val="0066388F"/>
    <w:rsid w:val="00664203"/>
    <w:rsid w:val="00664306"/>
    <w:rsid w:val="0066671A"/>
    <w:rsid w:val="006712E8"/>
    <w:rsid w:val="006714E9"/>
    <w:rsid w:val="00671695"/>
    <w:rsid w:val="006736BD"/>
    <w:rsid w:val="00673BD2"/>
    <w:rsid w:val="006769A7"/>
    <w:rsid w:val="00677C88"/>
    <w:rsid w:val="00680635"/>
    <w:rsid w:val="00681054"/>
    <w:rsid w:val="00682209"/>
    <w:rsid w:val="00682A31"/>
    <w:rsid w:val="00682B2D"/>
    <w:rsid w:val="00684C72"/>
    <w:rsid w:val="00687BBB"/>
    <w:rsid w:val="00692157"/>
    <w:rsid w:val="00693E1E"/>
    <w:rsid w:val="006946EC"/>
    <w:rsid w:val="00694ECB"/>
    <w:rsid w:val="00697087"/>
    <w:rsid w:val="006A08B6"/>
    <w:rsid w:val="006A3314"/>
    <w:rsid w:val="006A34C4"/>
    <w:rsid w:val="006A5E19"/>
    <w:rsid w:val="006A62D5"/>
    <w:rsid w:val="006B19DA"/>
    <w:rsid w:val="006B2068"/>
    <w:rsid w:val="006B2DAD"/>
    <w:rsid w:val="006B303B"/>
    <w:rsid w:val="006B3DBE"/>
    <w:rsid w:val="006B4A57"/>
    <w:rsid w:val="006B6618"/>
    <w:rsid w:val="006B7761"/>
    <w:rsid w:val="006B78AD"/>
    <w:rsid w:val="006C0680"/>
    <w:rsid w:val="006C1D25"/>
    <w:rsid w:val="006C2618"/>
    <w:rsid w:val="006C2F49"/>
    <w:rsid w:val="006C707F"/>
    <w:rsid w:val="006D1F24"/>
    <w:rsid w:val="006D3604"/>
    <w:rsid w:val="006D3BD1"/>
    <w:rsid w:val="006D634E"/>
    <w:rsid w:val="006D705B"/>
    <w:rsid w:val="006E34F5"/>
    <w:rsid w:val="006E3782"/>
    <w:rsid w:val="006E3A20"/>
    <w:rsid w:val="006E4B01"/>
    <w:rsid w:val="006E511E"/>
    <w:rsid w:val="006F0093"/>
    <w:rsid w:val="006F4D32"/>
    <w:rsid w:val="006F777A"/>
    <w:rsid w:val="00700A12"/>
    <w:rsid w:val="00700B66"/>
    <w:rsid w:val="007015B0"/>
    <w:rsid w:val="00701D48"/>
    <w:rsid w:val="0070329E"/>
    <w:rsid w:val="0070396C"/>
    <w:rsid w:val="007045B5"/>
    <w:rsid w:val="007047A2"/>
    <w:rsid w:val="00705390"/>
    <w:rsid w:val="0070681E"/>
    <w:rsid w:val="00706CF3"/>
    <w:rsid w:val="00706FB1"/>
    <w:rsid w:val="007147DE"/>
    <w:rsid w:val="00715E7B"/>
    <w:rsid w:val="00716631"/>
    <w:rsid w:val="007174C6"/>
    <w:rsid w:val="00717E8B"/>
    <w:rsid w:val="00722ECC"/>
    <w:rsid w:val="00725312"/>
    <w:rsid w:val="00733E13"/>
    <w:rsid w:val="00734F1A"/>
    <w:rsid w:val="00740E16"/>
    <w:rsid w:val="00741E24"/>
    <w:rsid w:val="00742350"/>
    <w:rsid w:val="00742589"/>
    <w:rsid w:val="00743BC3"/>
    <w:rsid w:val="00744D04"/>
    <w:rsid w:val="00746976"/>
    <w:rsid w:val="00750A71"/>
    <w:rsid w:val="0075375C"/>
    <w:rsid w:val="0075447C"/>
    <w:rsid w:val="00754DBC"/>
    <w:rsid w:val="00757C80"/>
    <w:rsid w:val="00757D27"/>
    <w:rsid w:val="00760818"/>
    <w:rsid w:val="00760F6E"/>
    <w:rsid w:val="00764B70"/>
    <w:rsid w:val="0076507C"/>
    <w:rsid w:val="00766F46"/>
    <w:rsid w:val="00771D7B"/>
    <w:rsid w:val="0077245D"/>
    <w:rsid w:val="007755E3"/>
    <w:rsid w:val="0077741D"/>
    <w:rsid w:val="00780099"/>
    <w:rsid w:val="007806F6"/>
    <w:rsid w:val="007810AF"/>
    <w:rsid w:val="007813E2"/>
    <w:rsid w:val="00782448"/>
    <w:rsid w:val="00782D59"/>
    <w:rsid w:val="00783CF9"/>
    <w:rsid w:val="007863C9"/>
    <w:rsid w:val="00791759"/>
    <w:rsid w:val="0079327B"/>
    <w:rsid w:val="007966E0"/>
    <w:rsid w:val="007A2B34"/>
    <w:rsid w:val="007A317B"/>
    <w:rsid w:val="007A43C2"/>
    <w:rsid w:val="007A5D95"/>
    <w:rsid w:val="007B10D6"/>
    <w:rsid w:val="007B1149"/>
    <w:rsid w:val="007B4FAF"/>
    <w:rsid w:val="007B5EE1"/>
    <w:rsid w:val="007B6826"/>
    <w:rsid w:val="007B727F"/>
    <w:rsid w:val="007B7523"/>
    <w:rsid w:val="007B7914"/>
    <w:rsid w:val="007B7DDF"/>
    <w:rsid w:val="007C1F5E"/>
    <w:rsid w:val="007C3FD1"/>
    <w:rsid w:val="007C609F"/>
    <w:rsid w:val="007D0761"/>
    <w:rsid w:val="007D1EE0"/>
    <w:rsid w:val="007D25E6"/>
    <w:rsid w:val="007D39D7"/>
    <w:rsid w:val="007E12BE"/>
    <w:rsid w:val="007E2730"/>
    <w:rsid w:val="007E4CF3"/>
    <w:rsid w:val="007E6061"/>
    <w:rsid w:val="007E6A9F"/>
    <w:rsid w:val="007F173F"/>
    <w:rsid w:val="007F3029"/>
    <w:rsid w:val="007F4D60"/>
    <w:rsid w:val="007F7083"/>
    <w:rsid w:val="007F76CE"/>
    <w:rsid w:val="008003AC"/>
    <w:rsid w:val="0080191E"/>
    <w:rsid w:val="008039BC"/>
    <w:rsid w:val="008040F3"/>
    <w:rsid w:val="008041FF"/>
    <w:rsid w:val="00812D83"/>
    <w:rsid w:val="008135BC"/>
    <w:rsid w:val="008164DC"/>
    <w:rsid w:val="008169C6"/>
    <w:rsid w:val="008170A6"/>
    <w:rsid w:val="00817175"/>
    <w:rsid w:val="00820FBA"/>
    <w:rsid w:val="00821E11"/>
    <w:rsid w:val="00821FF5"/>
    <w:rsid w:val="00822560"/>
    <w:rsid w:val="00826836"/>
    <w:rsid w:val="00827E71"/>
    <w:rsid w:val="008307DD"/>
    <w:rsid w:val="00832629"/>
    <w:rsid w:val="0083593B"/>
    <w:rsid w:val="0084023F"/>
    <w:rsid w:val="008405B4"/>
    <w:rsid w:val="008407AA"/>
    <w:rsid w:val="00841558"/>
    <w:rsid w:val="00846071"/>
    <w:rsid w:val="008461AE"/>
    <w:rsid w:val="008464F3"/>
    <w:rsid w:val="00847B22"/>
    <w:rsid w:val="00847C70"/>
    <w:rsid w:val="0085066F"/>
    <w:rsid w:val="00850BB4"/>
    <w:rsid w:val="008545C7"/>
    <w:rsid w:val="00856094"/>
    <w:rsid w:val="00856CBF"/>
    <w:rsid w:val="00864BC1"/>
    <w:rsid w:val="00870748"/>
    <w:rsid w:val="00871217"/>
    <w:rsid w:val="008727DB"/>
    <w:rsid w:val="00875F6E"/>
    <w:rsid w:val="00880952"/>
    <w:rsid w:val="008834A3"/>
    <w:rsid w:val="0088375F"/>
    <w:rsid w:val="008850A1"/>
    <w:rsid w:val="00885879"/>
    <w:rsid w:val="00885DB1"/>
    <w:rsid w:val="00887746"/>
    <w:rsid w:val="00890F6C"/>
    <w:rsid w:val="008916A4"/>
    <w:rsid w:val="00891841"/>
    <w:rsid w:val="00891F24"/>
    <w:rsid w:val="008946A2"/>
    <w:rsid w:val="0089510F"/>
    <w:rsid w:val="00895E8C"/>
    <w:rsid w:val="00897FA5"/>
    <w:rsid w:val="008A0E63"/>
    <w:rsid w:val="008A248D"/>
    <w:rsid w:val="008A3044"/>
    <w:rsid w:val="008A470F"/>
    <w:rsid w:val="008A5DA9"/>
    <w:rsid w:val="008A6EA8"/>
    <w:rsid w:val="008B0363"/>
    <w:rsid w:val="008B08BC"/>
    <w:rsid w:val="008B186E"/>
    <w:rsid w:val="008B264B"/>
    <w:rsid w:val="008B33BD"/>
    <w:rsid w:val="008B5365"/>
    <w:rsid w:val="008C0E14"/>
    <w:rsid w:val="008C1564"/>
    <w:rsid w:val="008C353C"/>
    <w:rsid w:val="008C3AE3"/>
    <w:rsid w:val="008C3B24"/>
    <w:rsid w:val="008C50E1"/>
    <w:rsid w:val="008C5785"/>
    <w:rsid w:val="008C5DFA"/>
    <w:rsid w:val="008C7512"/>
    <w:rsid w:val="008D11C0"/>
    <w:rsid w:val="008D437E"/>
    <w:rsid w:val="008D4F68"/>
    <w:rsid w:val="008D69D8"/>
    <w:rsid w:val="008D7C04"/>
    <w:rsid w:val="008E3256"/>
    <w:rsid w:val="008E3898"/>
    <w:rsid w:val="008E39CC"/>
    <w:rsid w:val="008E3F35"/>
    <w:rsid w:val="008E44C2"/>
    <w:rsid w:val="008E541C"/>
    <w:rsid w:val="008E7772"/>
    <w:rsid w:val="008F2240"/>
    <w:rsid w:val="008F2E86"/>
    <w:rsid w:val="008F30A2"/>
    <w:rsid w:val="008F32F4"/>
    <w:rsid w:val="008F6C15"/>
    <w:rsid w:val="008F6E77"/>
    <w:rsid w:val="008F7459"/>
    <w:rsid w:val="008F768E"/>
    <w:rsid w:val="008F7B11"/>
    <w:rsid w:val="00901D90"/>
    <w:rsid w:val="0090208F"/>
    <w:rsid w:val="00903143"/>
    <w:rsid w:val="00904E06"/>
    <w:rsid w:val="009056D4"/>
    <w:rsid w:val="00906783"/>
    <w:rsid w:val="00907740"/>
    <w:rsid w:val="009101B9"/>
    <w:rsid w:val="0091067C"/>
    <w:rsid w:val="00910F9B"/>
    <w:rsid w:val="0091268C"/>
    <w:rsid w:val="009131FA"/>
    <w:rsid w:val="00916014"/>
    <w:rsid w:val="00916BAE"/>
    <w:rsid w:val="00916DA9"/>
    <w:rsid w:val="009229D5"/>
    <w:rsid w:val="009231A5"/>
    <w:rsid w:val="009274A1"/>
    <w:rsid w:val="00927743"/>
    <w:rsid w:val="00930DC2"/>
    <w:rsid w:val="00931C82"/>
    <w:rsid w:val="009323FA"/>
    <w:rsid w:val="00933A8B"/>
    <w:rsid w:val="00933F29"/>
    <w:rsid w:val="009347FF"/>
    <w:rsid w:val="009368E9"/>
    <w:rsid w:val="009369E9"/>
    <w:rsid w:val="009375F7"/>
    <w:rsid w:val="0093775A"/>
    <w:rsid w:val="00937D99"/>
    <w:rsid w:val="00937DA6"/>
    <w:rsid w:val="009416C5"/>
    <w:rsid w:val="0094174F"/>
    <w:rsid w:val="0094595C"/>
    <w:rsid w:val="00946186"/>
    <w:rsid w:val="009502D0"/>
    <w:rsid w:val="00952508"/>
    <w:rsid w:val="009527EA"/>
    <w:rsid w:val="009663A2"/>
    <w:rsid w:val="00966DE1"/>
    <w:rsid w:val="00972DA8"/>
    <w:rsid w:val="00973BD8"/>
    <w:rsid w:val="00974014"/>
    <w:rsid w:val="00976089"/>
    <w:rsid w:val="00977719"/>
    <w:rsid w:val="00981EB1"/>
    <w:rsid w:val="00992A9F"/>
    <w:rsid w:val="00993245"/>
    <w:rsid w:val="0099459E"/>
    <w:rsid w:val="009968AD"/>
    <w:rsid w:val="00997342"/>
    <w:rsid w:val="009A0FC8"/>
    <w:rsid w:val="009A2CCB"/>
    <w:rsid w:val="009A31C6"/>
    <w:rsid w:val="009A3A2C"/>
    <w:rsid w:val="009A4FD4"/>
    <w:rsid w:val="009A73B4"/>
    <w:rsid w:val="009A7B62"/>
    <w:rsid w:val="009A7CD3"/>
    <w:rsid w:val="009B0930"/>
    <w:rsid w:val="009B0A41"/>
    <w:rsid w:val="009B2A03"/>
    <w:rsid w:val="009B2C63"/>
    <w:rsid w:val="009B2F06"/>
    <w:rsid w:val="009B4BA5"/>
    <w:rsid w:val="009B7E77"/>
    <w:rsid w:val="009C1427"/>
    <w:rsid w:val="009C14F5"/>
    <w:rsid w:val="009C392E"/>
    <w:rsid w:val="009C3BA8"/>
    <w:rsid w:val="009C7CC5"/>
    <w:rsid w:val="009D0D49"/>
    <w:rsid w:val="009D146E"/>
    <w:rsid w:val="009D4CDC"/>
    <w:rsid w:val="009E056B"/>
    <w:rsid w:val="009E07B3"/>
    <w:rsid w:val="009E0B00"/>
    <w:rsid w:val="009E20FB"/>
    <w:rsid w:val="009E6F0F"/>
    <w:rsid w:val="009E741C"/>
    <w:rsid w:val="009E7ED8"/>
    <w:rsid w:val="009F185A"/>
    <w:rsid w:val="009F36FB"/>
    <w:rsid w:val="009F4823"/>
    <w:rsid w:val="009F572D"/>
    <w:rsid w:val="009F5CC6"/>
    <w:rsid w:val="00A006E1"/>
    <w:rsid w:val="00A03559"/>
    <w:rsid w:val="00A05DE5"/>
    <w:rsid w:val="00A075AA"/>
    <w:rsid w:val="00A10448"/>
    <w:rsid w:val="00A10DC7"/>
    <w:rsid w:val="00A11E7E"/>
    <w:rsid w:val="00A13816"/>
    <w:rsid w:val="00A15110"/>
    <w:rsid w:val="00A179CA"/>
    <w:rsid w:val="00A214A4"/>
    <w:rsid w:val="00A24F69"/>
    <w:rsid w:val="00A254CD"/>
    <w:rsid w:val="00A26695"/>
    <w:rsid w:val="00A2775F"/>
    <w:rsid w:val="00A325A5"/>
    <w:rsid w:val="00A342FE"/>
    <w:rsid w:val="00A35135"/>
    <w:rsid w:val="00A36218"/>
    <w:rsid w:val="00A42631"/>
    <w:rsid w:val="00A43190"/>
    <w:rsid w:val="00A44047"/>
    <w:rsid w:val="00A44AF8"/>
    <w:rsid w:val="00A4544C"/>
    <w:rsid w:val="00A45A24"/>
    <w:rsid w:val="00A45D19"/>
    <w:rsid w:val="00A46CAF"/>
    <w:rsid w:val="00A47C85"/>
    <w:rsid w:val="00A5128B"/>
    <w:rsid w:val="00A55E6D"/>
    <w:rsid w:val="00A5613D"/>
    <w:rsid w:val="00A57802"/>
    <w:rsid w:val="00A57D8A"/>
    <w:rsid w:val="00A6026C"/>
    <w:rsid w:val="00A65C07"/>
    <w:rsid w:val="00A65F1F"/>
    <w:rsid w:val="00A718C0"/>
    <w:rsid w:val="00A71DF2"/>
    <w:rsid w:val="00A74DE5"/>
    <w:rsid w:val="00A753A2"/>
    <w:rsid w:val="00A7768A"/>
    <w:rsid w:val="00A77993"/>
    <w:rsid w:val="00A80B60"/>
    <w:rsid w:val="00A81B04"/>
    <w:rsid w:val="00A82AF0"/>
    <w:rsid w:val="00A847DE"/>
    <w:rsid w:val="00A855DE"/>
    <w:rsid w:val="00A875B8"/>
    <w:rsid w:val="00A91615"/>
    <w:rsid w:val="00A9272C"/>
    <w:rsid w:val="00A92E5C"/>
    <w:rsid w:val="00A933D7"/>
    <w:rsid w:val="00A9550D"/>
    <w:rsid w:val="00A96F63"/>
    <w:rsid w:val="00AA1554"/>
    <w:rsid w:val="00AA1D80"/>
    <w:rsid w:val="00AA2319"/>
    <w:rsid w:val="00AA2AF3"/>
    <w:rsid w:val="00AA4D04"/>
    <w:rsid w:val="00AA4F0E"/>
    <w:rsid w:val="00AA4FEF"/>
    <w:rsid w:val="00AA5BC5"/>
    <w:rsid w:val="00AB1042"/>
    <w:rsid w:val="00AB1598"/>
    <w:rsid w:val="00AB2CA5"/>
    <w:rsid w:val="00AB36DC"/>
    <w:rsid w:val="00AB39D0"/>
    <w:rsid w:val="00AB3C55"/>
    <w:rsid w:val="00AB3F79"/>
    <w:rsid w:val="00AB7606"/>
    <w:rsid w:val="00AB7719"/>
    <w:rsid w:val="00AC0AA3"/>
    <w:rsid w:val="00AC0AF7"/>
    <w:rsid w:val="00AC0BF6"/>
    <w:rsid w:val="00AC16C5"/>
    <w:rsid w:val="00AC1A05"/>
    <w:rsid w:val="00AC29DF"/>
    <w:rsid w:val="00AC2E49"/>
    <w:rsid w:val="00AC2E77"/>
    <w:rsid w:val="00AC3DE7"/>
    <w:rsid w:val="00AC469C"/>
    <w:rsid w:val="00AC63A6"/>
    <w:rsid w:val="00AC6F32"/>
    <w:rsid w:val="00AC7609"/>
    <w:rsid w:val="00AD1397"/>
    <w:rsid w:val="00AD206F"/>
    <w:rsid w:val="00AD4072"/>
    <w:rsid w:val="00AD42E9"/>
    <w:rsid w:val="00AD67DC"/>
    <w:rsid w:val="00AD79D6"/>
    <w:rsid w:val="00AD7BD4"/>
    <w:rsid w:val="00AE20B4"/>
    <w:rsid w:val="00AE25BB"/>
    <w:rsid w:val="00AE607F"/>
    <w:rsid w:val="00AE6B8E"/>
    <w:rsid w:val="00AE7B19"/>
    <w:rsid w:val="00AF27B0"/>
    <w:rsid w:val="00AF2AF8"/>
    <w:rsid w:val="00AF57D8"/>
    <w:rsid w:val="00AF59FA"/>
    <w:rsid w:val="00AF6D3E"/>
    <w:rsid w:val="00B01C69"/>
    <w:rsid w:val="00B0212F"/>
    <w:rsid w:val="00B02F00"/>
    <w:rsid w:val="00B06703"/>
    <w:rsid w:val="00B07500"/>
    <w:rsid w:val="00B07C20"/>
    <w:rsid w:val="00B07FA1"/>
    <w:rsid w:val="00B100C3"/>
    <w:rsid w:val="00B11583"/>
    <w:rsid w:val="00B12A1C"/>
    <w:rsid w:val="00B13B74"/>
    <w:rsid w:val="00B13C48"/>
    <w:rsid w:val="00B13EA9"/>
    <w:rsid w:val="00B150C1"/>
    <w:rsid w:val="00B20853"/>
    <w:rsid w:val="00B22107"/>
    <w:rsid w:val="00B22700"/>
    <w:rsid w:val="00B26363"/>
    <w:rsid w:val="00B27D0A"/>
    <w:rsid w:val="00B30704"/>
    <w:rsid w:val="00B30B0A"/>
    <w:rsid w:val="00B3400F"/>
    <w:rsid w:val="00B36046"/>
    <w:rsid w:val="00B36F93"/>
    <w:rsid w:val="00B40B59"/>
    <w:rsid w:val="00B4167A"/>
    <w:rsid w:val="00B41853"/>
    <w:rsid w:val="00B43021"/>
    <w:rsid w:val="00B45E5D"/>
    <w:rsid w:val="00B505A5"/>
    <w:rsid w:val="00B51E62"/>
    <w:rsid w:val="00B53732"/>
    <w:rsid w:val="00B572AF"/>
    <w:rsid w:val="00B57D6A"/>
    <w:rsid w:val="00B612B7"/>
    <w:rsid w:val="00B63442"/>
    <w:rsid w:val="00B64056"/>
    <w:rsid w:val="00B64286"/>
    <w:rsid w:val="00B6684A"/>
    <w:rsid w:val="00B67546"/>
    <w:rsid w:val="00B70FB2"/>
    <w:rsid w:val="00B7436C"/>
    <w:rsid w:val="00B74B77"/>
    <w:rsid w:val="00B770FE"/>
    <w:rsid w:val="00B77814"/>
    <w:rsid w:val="00B77AA2"/>
    <w:rsid w:val="00B80494"/>
    <w:rsid w:val="00B80CC5"/>
    <w:rsid w:val="00B83581"/>
    <w:rsid w:val="00B839D4"/>
    <w:rsid w:val="00B85578"/>
    <w:rsid w:val="00B86C59"/>
    <w:rsid w:val="00B86FFC"/>
    <w:rsid w:val="00B908BB"/>
    <w:rsid w:val="00B908F1"/>
    <w:rsid w:val="00B90B20"/>
    <w:rsid w:val="00B90DE5"/>
    <w:rsid w:val="00B91A77"/>
    <w:rsid w:val="00B976D6"/>
    <w:rsid w:val="00B97876"/>
    <w:rsid w:val="00BA0BE0"/>
    <w:rsid w:val="00BA38B8"/>
    <w:rsid w:val="00BA7B62"/>
    <w:rsid w:val="00BA7E4E"/>
    <w:rsid w:val="00BB1CB2"/>
    <w:rsid w:val="00BB2E90"/>
    <w:rsid w:val="00BB3A2C"/>
    <w:rsid w:val="00BB3D93"/>
    <w:rsid w:val="00BB41CA"/>
    <w:rsid w:val="00BB5015"/>
    <w:rsid w:val="00BB6EB1"/>
    <w:rsid w:val="00BB7203"/>
    <w:rsid w:val="00BC04C8"/>
    <w:rsid w:val="00BC19C5"/>
    <w:rsid w:val="00BC3DFE"/>
    <w:rsid w:val="00BC49DF"/>
    <w:rsid w:val="00BC50D9"/>
    <w:rsid w:val="00BC5629"/>
    <w:rsid w:val="00BC5897"/>
    <w:rsid w:val="00BC5BCB"/>
    <w:rsid w:val="00BC6DF0"/>
    <w:rsid w:val="00BC77B6"/>
    <w:rsid w:val="00BC7B30"/>
    <w:rsid w:val="00BC7E4D"/>
    <w:rsid w:val="00BD26DA"/>
    <w:rsid w:val="00BD397D"/>
    <w:rsid w:val="00BD539A"/>
    <w:rsid w:val="00BD6CEF"/>
    <w:rsid w:val="00BD7D75"/>
    <w:rsid w:val="00BE0067"/>
    <w:rsid w:val="00BE0E8B"/>
    <w:rsid w:val="00BE0F37"/>
    <w:rsid w:val="00BE1321"/>
    <w:rsid w:val="00BE1567"/>
    <w:rsid w:val="00BE3EC3"/>
    <w:rsid w:val="00BE5372"/>
    <w:rsid w:val="00BE5C86"/>
    <w:rsid w:val="00BE6FDC"/>
    <w:rsid w:val="00BF3215"/>
    <w:rsid w:val="00BF3B43"/>
    <w:rsid w:val="00BF45C7"/>
    <w:rsid w:val="00BF5354"/>
    <w:rsid w:val="00BF65D1"/>
    <w:rsid w:val="00C006DC"/>
    <w:rsid w:val="00C03FAC"/>
    <w:rsid w:val="00C04311"/>
    <w:rsid w:val="00C057C7"/>
    <w:rsid w:val="00C063F9"/>
    <w:rsid w:val="00C06B0F"/>
    <w:rsid w:val="00C12B49"/>
    <w:rsid w:val="00C134A8"/>
    <w:rsid w:val="00C146B0"/>
    <w:rsid w:val="00C1504C"/>
    <w:rsid w:val="00C1647D"/>
    <w:rsid w:val="00C164B5"/>
    <w:rsid w:val="00C16F44"/>
    <w:rsid w:val="00C17525"/>
    <w:rsid w:val="00C202DB"/>
    <w:rsid w:val="00C21116"/>
    <w:rsid w:val="00C21752"/>
    <w:rsid w:val="00C22885"/>
    <w:rsid w:val="00C22BCC"/>
    <w:rsid w:val="00C23D55"/>
    <w:rsid w:val="00C247A9"/>
    <w:rsid w:val="00C32ABA"/>
    <w:rsid w:val="00C33444"/>
    <w:rsid w:val="00C34AF0"/>
    <w:rsid w:val="00C34CF9"/>
    <w:rsid w:val="00C371B7"/>
    <w:rsid w:val="00C37D22"/>
    <w:rsid w:val="00C401DA"/>
    <w:rsid w:val="00C41361"/>
    <w:rsid w:val="00C42E96"/>
    <w:rsid w:val="00C43B3F"/>
    <w:rsid w:val="00C441F3"/>
    <w:rsid w:val="00C44473"/>
    <w:rsid w:val="00C44D8F"/>
    <w:rsid w:val="00C47DA4"/>
    <w:rsid w:val="00C518DD"/>
    <w:rsid w:val="00C546C4"/>
    <w:rsid w:val="00C55F9D"/>
    <w:rsid w:val="00C5793E"/>
    <w:rsid w:val="00C60C24"/>
    <w:rsid w:val="00C60C7B"/>
    <w:rsid w:val="00C61D89"/>
    <w:rsid w:val="00C63FDD"/>
    <w:rsid w:val="00C64237"/>
    <w:rsid w:val="00C64406"/>
    <w:rsid w:val="00C6572B"/>
    <w:rsid w:val="00C66BD6"/>
    <w:rsid w:val="00C66C93"/>
    <w:rsid w:val="00C66D21"/>
    <w:rsid w:val="00C71502"/>
    <w:rsid w:val="00C71825"/>
    <w:rsid w:val="00C73B7F"/>
    <w:rsid w:val="00C74C9C"/>
    <w:rsid w:val="00C777CA"/>
    <w:rsid w:val="00C81FCC"/>
    <w:rsid w:val="00C83AAB"/>
    <w:rsid w:val="00C83FD2"/>
    <w:rsid w:val="00C87245"/>
    <w:rsid w:val="00C90702"/>
    <w:rsid w:val="00C9195B"/>
    <w:rsid w:val="00C925A9"/>
    <w:rsid w:val="00C92855"/>
    <w:rsid w:val="00C9306C"/>
    <w:rsid w:val="00C93192"/>
    <w:rsid w:val="00C93EFB"/>
    <w:rsid w:val="00C940DB"/>
    <w:rsid w:val="00C951F4"/>
    <w:rsid w:val="00C96B14"/>
    <w:rsid w:val="00CA008A"/>
    <w:rsid w:val="00CA1987"/>
    <w:rsid w:val="00CA26BD"/>
    <w:rsid w:val="00CA2DD1"/>
    <w:rsid w:val="00CA478C"/>
    <w:rsid w:val="00CA598F"/>
    <w:rsid w:val="00CA5AF9"/>
    <w:rsid w:val="00CA5C7D"/>
    <w:rsid w:val="00CA5E55"/>
    <w:rsid w:val="00CA6519"/>
    <w:rsid w:val="00CA6A60"/>
    <w:rsid w:val="00CB1EE2"/>
    <w:rsid w:val="00CB3973"/>
    <w:rsid w:val="00CB4C20"/>
    <w:rsid w:val="00CB5B1C"/>
    <w:rsid w:val="00CC0701"/>
    <w:rsid w:val="00CC275A"/>
    <w:rsid w:val="00CC319B"/>
    <w:rsid w:val="00CC3FD9"/>
    <w:rsid w:val="00CC4058"/>
    <w:rsid w:val="00CC4FB7"/>
    <w:rsid w:val="00CD012D"/>
    <w:rsid w:val="00CD1F63"/>
    <w:rsid w:val="00CD4547"/>
    <w:rsid w:val="00CD4ECC"/>
    <w:rsid w:val="00CD74E1"/>
    <w:rsid w:val="00CE0C34"/>
    <w:rsid w:val="00CE715D"/>
    <w:rsid w:val="00CE75FA"/>
    <w:rsid w:val="00CF05B7"/>
    <w:rsid w:val="00CF346F"/>
    <w:rsid w:val="00CF3FCF"/>
    <w:rsid w:val="00CF68B0"/>
    <w:rsid w:val="00D004CF"/>
    <w:rsid w:val="00D0326D"/>
    <w:rsid w:val="00D053B2"/>
    <w:rsid w:val="00D0542D"/>
    <w:rsid w:val="00D05831"/>
    <w:rsid w:val="00D06013"/>
    <w:rsid w:val="00D06A06"/>
    <w:rsid w:val="00D1064C"/>
    <w:rsid w:val="00D10784"/>
    <w:rsid w:val="00D1078C"/>
    <w:rsid w:val="00D12E64"/>
    <w:rsid w:val="00D134DF"/>
    <w:rsid w:val="00D138EE"/>
    <w:rsid w:val="00D15E15"/>
    <w:rsid w:val="00D210FE"/>
    <w:rsid w:val="00D2275C"/>
    <w:rsid w:val="00D24AB7"/>
    <w:rsid w:val="00D24D7A"/>
    <w:rsid w:val="00D25B17"/>
    <w:rsid w:val="00D27D49"/>
    <w:rsid w:val="00D30DFB"/>
    <w:rsid w:val="00D3166F"/>
    <w:rsid w:val="00D346FF"/>
    <w:rsid w:val="00D358D9"/>
    <w:rsid w:val="00D35D31"/>
    <w:rsid w:val="00D406C9"/>
    <w:rsid w:val="00D43363"/>
    <w:rsid w:val="00D441C8"/>
    <w:rsid w:val="00D44562"/>
    <w:rsid w:val="00D46E5C"/>
    <w:rsid w:val="00D47686"/>
    <w:rsid w:val="00D478C0"/>
    <w:rsid w:val="00D47909"/>
    <w:rsid w:val="00D479EF"/>
    <w:rsid w:val="00D50238"/>
    <w:rsid w:val="00D507B3"/>
    <w:rsid w:val="00D50BBE"/>
    <w:rsid w:val="00D537EC"/>
    <w:rsid w:val="00D53FA8"/>
    <w:rsid w:val="00D55008"/>
    <w:rsid w:val="00D565D5"/>
    <w:rsid w:val="00D57102"/>
    <w:rsid w:val="00D605C6"/>
    <w:rsid w:val="00D614BB"/>
    <w:rsid w:val="00D62DBB"/>
    <w:rsid w:val="00D62DF2"/>
    <w:rsid w:val="00D6446C"/>
    <w:rsid w:val="00D67BDA"/>
    <w:rsid w:val="00D708A7"/>
    <w:rsid w:val="00D72B5F"/>
    <w:rsid w:val="00D73413"/>
    <w:rsid w:val="00D73F68"/>
    <w:rsid w:val="00D77DB0"/>
    <w:rsid w:val="00D80069"/>
    <w:rsid w:val="00D81112"/>
    <w:rsid w:val="00D83291"/>
    <w:rsid w:val="00D8445F"/>
    <w:rsid w:val="00D87AEE"/>
    <w:rsid w:val="00D903D2"/>
    <w:rsid w:val="00D912D2"/>
    <w:rsid w:val="00D91431"/>
    <w:rsid w:val="00D92136"/>
    <w:rsid w:val="00D92409"/>
    <w:rsid w:val="00D94F82"/>
    <w:rsid w:val="00D956D2"/>
    <w:rsid w:val="00D97E0C"/>
    <w:rsid w:val="00DA06E7"/>
    <w:rsid w:val="00DA10DA"/>
    <w:rsid w:val="00DA1925"/>
    <w:rsid w:val="00DA3D99"/>
    <w:rsid w:val="00DA4B24"/>
    <w:rsid w:val="00DA4C4E"/>
    <w:rsid w:val="00DA59C2"/>
    <w:rsid w:val="00DA5AB3"/>
    <w:rsid w:val="00DA61B4"/>
    <w:rsid w:val="00DA6265"/>
    <w:rsid w:val="00DA65DA"/>
    <w:rsid w:val="00DB201D"/>
    <w:rsid w:val="00DB2BB9"/>
    <w:rsid w:val="00DB5A76"/>
    <w:rsid w:val="00DC347F"/>
    <w:rsid w:val="00DC4D8A"/>
    <w:rsid w:val="00DC5B94"/>
    <w:rsid w:val="00DC5E45"/>
    <w:rsid w:val="00DC7D45"/>
    <w:rsid w:val="00DD1F44"/>
    <w:rsid w:val="00DD2A26"/>
    <w:rsid w:val="00DD3B85"/>
    <w:rsid w:val="00DD3C2D"/>
    <w:rsid w:val="00DD56F4"/>
    <w:rsid w:val="00DD75B4"/>
    <w:rsid w:val="00DE022A"/>
    <w:rsid w:val="00DE1066"/>
    <w:rsid w:val="00DE20FC"/>
    <w:rsid w:val="00DE3289"/>
    <w:rsid w:val="00DE49D1"/>
    <w:rsid w:val="00DE526F"/>
    <w:rsid w:val="00DE5C6A"/>
    <w:rsid w:val="00DE5C8E"/>
    <w:rsid w:val="00DE7043"/>
    <w:rsid w:val="00DE7BC8"/>
    <w:rsid w:val="00DF0136"/>
    <w:rsid w:val="00DF034A"/>
    <w:rsid w:val="00DF0F99"/>
    <w:rsid w:val="00DF2100"/>
    <w:rsid w:val="00DF437B"/>
    <w:rsid w:val="00DF54B4"/>
    <w:rsid w:val="00DF5DF9"/>
    <w:rsid w:val="00DF6567"/>
    <w:rsid w:val="00DF7DAF"/>
    <w:rsid w:val="00E000F4"/>
    <w:rsid w:val="00E00A9E"/>
    <w:rsid w:val="00E0290D"/>
    <w:rsid w:val="00E04AE7"/>
    <w:rsid w:val="00E06645"/>
    <w:rsid w:val="00E07D86"/>
    <w:rsid w:val="00E10B0D"/>
    <w:rsid w:val="00E111EB"/>
    <w:rsid w:val="00E11978"/>
    <w:rsid w:val="00E12C65"/>
    <w:rsid w:val="00E13196"/>
    <w:rsid w:val="00E14BFF"/>
    <w:rsid w:val="00E17E0D"/>
    <w:rsid w:val="00E20042"/>
    <w:rsid w:val="00E2019E"/>
    <w:rsid w:val="00E21D6C"/>
    <w:rsid w:val="00E21EEA"/>
    <w:rsid w:val="00E227AC"/>
    <w:rsid w:val="00E229B2"/>
    <w:rsid w:val="00E24749"/>
    <w:rsid w:val="00E24E8C"/>
    <w:rsid w:val="00E25518"/>
    <w:rsid w:val="00E25BF0"/>
    <w:rsid w:val="00E26176"/>
    <w:rsid w:val="00E32739"/>
    <w:rsid w:val="00E356C0"/>
    <w:rsid w:val="00E37204"/>
    <w:rsid w:val="00E37AF7"/>
    <w:rsid w:val="00E40FAD"/>
    <w:rsid w:val="00E413AB"/>
    <w:rsid w:val="00E4684D"/>
    <w:rsid w:val="00E4744D"/>
    <w:rsid w:val="00E47ABD"/>
    <w:rsid w:val="00E47D74"/>
    <w:rsid w:val="00E55BAF"/>
    <w:rsid w:val="00E563F4"/>
    <w:rsid w:val="00E63015"/>
    <w:rsid w:val="00E631BC"/>
    <w:rsid w:val="00E65CDF"/>
    <w:rsid w:val="00E66395"/>
    <w:rsid w:val="00E67D12"/>
    <w:rsid w:val="00E724EB"/>
    <w:rsid w:val="00E726CA"/>
    <w:rsid w:val="00E72F43"/>
    <w:rsid w:val="00E7667B"/>
    <w:rsid w:val="00E76B7B"/>
    <w:rsid w:val="00E7784C"/>
    <w:rsid w:val="00E8096E"/>
    <w:rsid w:val="00E819F7"/>
    <w:rsid w:val="00E82A0B"/>
    <w:rsid w:val="00E83D5A"/>
    <w:rsid w:val="00E907D5"/>
    <w:rsid w:val="00E9141E"/>
    <w:rsid w:val="00E91C4D"/>
    <w:rsid w:val="00E93A9B"/>
    <w:rsid w:val="00E960B6"/>
    <w:rsid w:val="00EA1C9B"/>
    <w:rsid w:val="00EA215C"/>
    <w:rsid w:val="00EA3E7C"/>
    <w:rsid w:val="00EA7A37"/>
    <w:rsid w:val="00EA7DE8"/>
    <w:rsid w:val="00EB2633"/>
    <w:rsid w:val="00EB2933"/>
    <w:rsid w:val="00EB4D24"/>
    <w:rsid w:val="00EB7055"/>
    <w:rsid w:val="00EB7398"/>
    <w:rsid w:val="00EB7754"/>
    <w:rsid w:val="00EC2127"/>
    <w:rsid w:val="00EC23DD"/>
    <w:rsid w:val="00EC25A3"/>
    <w:rsid w:val="00EC2BE0"/>
    <w:rsid w:val="00EC6862"/>
    <w:rsid w:val="00EC6B3C"/>
    <w:rsid w:val="00ED0D02"/>
    <w:rsid w:val="00ED0F8D"/>
    <w:rsid w:val="00ED2656"/>
    <w:rsid w:val="00ED5431"/>
    <w:rsid w:val="00ED5C60"/>
    <w:rsid w:val="00ED6A3F"/>
    <w:rsid w:val="00ED6C0C"/>
    <w:rsid w:val="00EE0705"/>
    <w:rsid w:val="00EE0CDC"/>
    <w:rsid w:val="00EE1440"/>
    <w:rsid w:val="00EE1D02"/>
    <w:rsid w:val="00EE2B21"/>
    <w:rsid w:val="00EE3284"/>
    <w:rsid w:val="00EE3292"/>
    <w:rsid w:val="00EE5862"/>
    <w:rsid w:val="00EE588C"/>
    <w:rsid w:val="00EE77F6"/>
    <w:rsid w:val="00EE7952"/>
    <w:rsid w:val="00EF01F5"/>
    <w:rsid w:val="00EF0EA1"/>
    <w:rsid w:val="00EF17D0"/>
    <w:rsid w:val="00EF4DBC"/>
    <w:rsid w:val="00EF4DE1"/>
    <w:rsid w:val="00EF6F7D"/>
    <w:rsid w:val="00EF743B"/>
    <w:rsid w:val="00F001A8"/>
    <w:rsid w:val="00F0061B"/>
    <w:rsid w:val="00F02426"/>
    <w:rsid w:val="00F02566"/>
    <w:rsid w:val="00F04D2C"/>
    <w:rsid w:val="00F07517"/>
    <w:rsid w:val="00F078A5"/>
    <w:rsid w:val="00F07FCF"/>
    <w:rsid w:val="00F101A9"/>
    <w:rsid w:val="00F120EE"/>
    <w:rsid w:val="00F13091"/>
    <w:rsid w:val="00F15685"/>
    <w:rsid w:val="00F156E5"/>
    <w:rsid w:val="00F20401"/>
    <w:rsid w:val="00F221DF"/>
    <w:rsid w:val="00F24132"/>
    <w:rsid w:val="00F2414B"/>
    <w:rsid w:val="00F268AF"/>
    <w:rsid w:val="00F26BA8"/>
    <w:rsid w:val="00F27BBF"/>
    <w:rsid w:val="00F27DAB"/>
    <w:rsid w:val="00F302BE"/>
    <w:rsid w:val="00F30503"/>
    <w:rsid w:val="00F30DDF"/>
    <w:rsid w:val="00F33227"/>
    <w:rsid w:val="00F33A41"/>
    <w:rsid w:val="00F365C7"/>
    <w:rsid w:val="00F37123"/>
    <w:rsid w:val="00F37680"/>
    <w:rsid w:val="00F40D36"/>
    <w:rsid w:val="00F43DA6"/>
    <w:rsid w:val="00F4511A"/>
    <w:rsid w:val="00F46D51"/>
    <w:rsid w:val="00F47F91"/>
    <w:rsid w:val="00F501C3"/>
    <w:rsid w:val="00F51988"/>
    <w:rsid w:val="00F52173"/>
    <w:rsid w:val="00F522AF"/>
    <w:rsid w:val="00F53782"/>
    <w:rsid w:val="00F54119"/>
    <w:rsid w:val="00F57CCE"/>
    <w:rsid w:val="00F61628"/>
    <w:rsid w:val="00F62580"/>
    <w:rsid w:val="00F62766"/>
    <w:rsid w:val="00F639A5"/>
    <w:rsid w:val="00F65C45"/>
    <w:rsid w:val="00F66511"/>
    <w:rsid w:val="00F67548"/>
    <w:rsid w:val="00F70536"/>
    <w:rsid w:val="00F70F11"/>
    <w:rsid w:val="00F71672"/>
    <w:rsid w:val="00F80D56"/>
    <w:rsid w:val="00F830A1"/>
    <w:rsid w:val="00F87025"/>
    <w:rsid w:val="00F87711"/>
    <w:rsid w:val="00F91A3A"/>
    <w:rsid w:val="00F9303D"/>
    <w:rsid w:val="00F944F7"/>
    <w:rsid w:val="00F950E5"/>
    <w:rsid w:val="00F9589E"/>
    <w:rsid w:val="00F974C2"/>
    <w:rsid w:val="00FA2232"/>
    <w:rsid w:val="00FA425D"/>
    <w:rsid w:val="00FA4B31"/>
    <w:rsid w:val="00FA5499"/>
    <w:rsid w:val="00FA60C1"/>
    <w:rsid w:val="00FA7139"/>
    <w:rsid w:val="00FB2944"/>
    <w:rsid w:val="00FB2CAD"/>
    <w:rsid w:val="00FB33D5"/>
    <w:rsid w:val="00FB3C3B"/>
    <w:rsid w:val="00FB5178"/>
    <w:rsid w:val="00FB56F4"/>
    <w:rsid w:val="00FB7852"/>
    <w:rsid w:val="00FB7B61"/>
    <w:rsid w:val="00FB7FAE"/>
    <w:rsid w:val="00FC23CE"/>
    <w:rsid w:val="00FC2C12"/>
    <w:rsid w:val="00FC3F81"/>
    <w:rsid w:val="00FC5D3A"/>
    <w:rsid w:val="00FC7390"/>
    <w:rsid w:val="00FD32D1"/>
    <w:rsid w:val="00FD37E7"/>
    <w:rsid w:val="00FD7A92"/>
    <w:rsid w:val="00FD7CD4"/>
    <w:rsid w:val="00FE0FDD"/>
    <w:rsid w:val="00FE231B"/>
    <w:rsid w:val="00FE293D"/>
    <w:rsid w:val="00FE297C"/>
    <w:rsid w:val="00FE5CAB"/>
    <w:rsid w:val="00FE65B1"/>
    <w:rsid w:val="00FE6ACD"/>
    <w:rsid w:val="00FE7541"/>
    <w:rsid w:val="00FF057E"/>
    <w:rsid w:val="00FF09AB"/>
    <w:rsid w:val="00FF1F9E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4D5818-73BE-41D1-907F-60405967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4174"/>
    <w:pPr>
      <w:keepNext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284174"/>
    <w:pPr>
      <w:keepNext/>
      <w:spacing w:line="120" w:lineRule="atLeast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57D6A"/>
  </w:style>
  <w:style w:type="paragraph" w:styleId="a4">
    <w:name w:val="header"/>
    <w:basedOn w:val="a"/>
    <w:link w:val="a5"/>
    <w:uiPriority w:val="99"/>
    <w:rsid w:val="00B57D6A"/>
    <w:pPr>
      <w:tabs>
        <w:tab w:val="center" w:pos="4677"/>
        <w:tab w:val="right" w:pos="9355"/>
      </w:tabs>
    </w:pPr>
    <w:rPr>
      <w:sz w:val="20"/>
      <w:szCs w:val="20"/>
    </w:rPr>
  </w:style>
  <w:style w:type="table" w:styleId="a6">
    <w:name w:val="Table Grid"/>
    <w:basedOn w:val="a1"/>
    <w:rsid w:val="00B74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84174"/>
    <w:rPr>
      <w:b/>
      <w:bCs/>
      <w:szCs w:val="24"/>
    </w:rPr>
  </w:style>
  <w:style w:type="character" w:customStyle="1" w:styleId="30">
    <w:name w:val="Заголовок 3 Знак"/>
    <w:link w:val="3"/>
    <w:rsid w:val="00284174"/>
    <w:rPr>
      <w:b/>
      <w:bCs/>
      <w:sz w:val="22"/>
      <w:szCs w:val="24"/>
    </w:rPr>
  </w:style>
  <w:style w:type="paragraph" w:customStyle="1" w:styleId="11">
    <w:name w:val="Название1"/>
    <w:basedOn w:val="a"/>
    <w:link w:val="a7"/>
    <w:qFormat/>
    <w:rsid w:val="00284174"/>
    <w:pPr>
      <w:tabs>
        <w:tab w:val="left" w:pos="7797"/>
      </w:tabs>
      <w:jc w:val="center"/>
    </w:pPr>
    <w:rPr>
      <w:b/>
      <w:sz w:val="22"/>
      <w:szCs w:val="20"/>
    </w:rPr>
  </w:style>
  <w:style w:type="character" w:customStyle="1" w:styleId="a7">
    <w:name w:val="Название Знак"/>
    <w:link w:val="11"/>
    <w:rsid w:val="00284174"/>
    <w:rPr>
      <w:b/>
      <w:sz w:val="22"/>
    </w:rPr>
  </w:style>
  <w:style w:type="paragraph" w:styleId="a8">
    <w:name w:val="Balloon Text"/>
    <w:basedOn w:val="a"/>
    <w:link w:val="a9"/>
    <w:rsid w:val="00A35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35135"/>
    <w:rPr>
      <w:rFonts w:ascii="Tahoma" w:hAnsi="Tahoma" w:cs="Tahoma"/>
      <w:sz w:val="16"/>
      <w:szCs w:val="16"/>
    </w:rPr>
  </w:style>
  <w:style w:type="paragraph" w:customStyle="1" w:styleId="aa">
    <w:name w:val="Текст (лев. подпись)"/>
    <w:basedOn w:val="a"/>
    <w:next w:val="a"/>
    <w:rsid w:val="0035696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b">
    <w:name w:val="Текст (прав. подпись)"/>
    <w:basedOn w:val="a"/>
    <w:next w:val="a"/>
    <w:rsid w:val="0035696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styleId="2">
    <w:name w:val="Body Text Indent 2"/>
    <w:basedOn w:val="a"/>
    <w:link w:val="20"/>
    <w:rsid w:val="0035696E"/>
    <w:pPr>
      <w:ind w:firstLine="60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35696E"/>
    <w:rPr>
      <w:sz w:val="28"/>
      <w:szCs w:val="24"/>
    </w:rPr>
  </w:style>
  <w:style w:type="paragraph" w:customStyle="1" w:styleId="ConsNormal">
    <w:name w:val="ConsNormal"/>
    <w:rsid w:val="003569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rsid w:val="0035696E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35696E"/>
    <w:rPr>
      <w:rFonts w:ascii="Courier New" w:hAnsi="Courier New" w:cs="Courier New"/>
    </w:rPr>
  </w:style>
  <w:style w:type="paragraph" w:styleId="ae">
    <w:name w:val="footer"/>
    <w:basedOn w:val="a"/>
    <w:link w:val="af"/>
    <w:rsid w:val="00244B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44B6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D67DC"/>
  </w:style>
  <w:style w:type="character" w:styleId="af0">
    <w:name w:val="Emphasis"/>
    <w:uiPriority w:val="20"/>
    <w:qFormat/>
    <w:rsid w:val="00E32739"/>
    <w:rPr>
      <w:i w:val="0"/>
      <w:iCs w:val="0"/>
    </w:rPr>
  </w:style>
  <w:style w:type="character" w:customStyle="1" w:styleId="link">
    <w:name w:val="link"/>
    <w:rsid w:val="00E32739"/>
    <w:rPr>
      <w:strike w:val="0"/>
      <w:dstrike w:val="0"/>
      <w:color w:val="008000"/>
      <w:u w:val="none"/>
      <w:effect w:val="none"/>
    </w:rPr>
  </w:style>
  <w:style w:type="paragraph" w:customStyle="1" w:styleId="af1">
    <w:name w:val="Прижатый влево"/>
    <w:basedOn w:val="a"/>
    <w:next w:val="a"/>
    <w:uiPriority w:val="99"/>
    <w:rsid w:val="00EC68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E413AB"/>
    <w:rPr>
      <w:color w:val="0000FF"/>
      <w:u w:val="single"/>
    </w:rPr>
  </w:style>
  <w:style w:type="character" w:customStyle="1" w:styleId="af3">
    <w:name w:val="Гипертекстовая ссылка"/>
    <w:uiPriority w:val="99"/>
    <w:rsid w:val="00015D34"/>
    <w:rPr>
      <w:color w:val="106BBE"/>
    </w:rPr>
  </w:style>
  <w:style w:type="paragraph" w:styleId="af4">
    <w:name w:val="List Paragraph"/>
    <w:basedOn w:val="a"/>
    <w:uiPriority w:val="34"/>
    <w:qFormat/>
    <w:rsid w:val="0087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4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8876">
      <w:bodyDiv w:val="1"/>
      <w:marLeft w:val="0"/>
      <w:marRight w:val="0"/>
      <w:marTop w:val="0"/>
      <w:marBottom w:val="0"/>
      <w:divBdr>
        <w:top w:val="inset" w:sz="8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430">
      <w:bodyDiv w:val="1"/>
      <w:marLeft w:val="0"/>
      <w:marRight w:val="0"/>
      <w:marTop w:val="0"/>
      <w:marBottom w:val="0"/>
      <w:divBdr>
        <w:top w:val="inset" w:sz="8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630">
      <w:bodyDiv w:val="1"/>
      <w:marLeft w:val="0"/>
      <w:marRight w:val="0"/>
      <w:marTop w:val="0"/>
      <w:marBottom w:val="0"/>
      <w:divBdr>
        <w:top w:val="inset" w:sz="8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84">
      <w:bodyDiv w:val="1"/>
      <w:marLeft w:val="0"/>
      <w:marRight w:val="0"/>
      <w:marTop w:val="0"/>
      <w:marBottom w:val="0"/>
      <w:divBdr>
        <w:top w:val="inset" w:sz="8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197">
          <w:marLeft w:val="0"/>
          <w:marRight w:val="0"/>
          <w:marTop w:val="0"/>
          <w:marBottom w:val="0"/>
          <w:divBdr>
            <w:top w:val="inset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6D7C-4E44-436C-81E2-FA2D9D01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муниципального</vt:lpstr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муниципального</dc:title>
  <dc:subject/>
  <dc:creator>Use</dc:creator>
  <cp:keywords/>
  <cp:lastModifiedBy>Мельничану Лилия Николаевна</cp:lastModifiedBy>
  <cp:revision>3</cp:revision>
  <cp:lastPrinted>2019-06-28T10:51:00Z</cp:lastPrinted>
  <dcterms:created xsi:type="dcterms:W3CDTF">2019-06-28T10:56:00Z</dcterms:created>
  <dcterms:modified xsi:type="dcterms:W3CDTF">2019-07-09T09:19:00Z</dcterms:modified>
</cp:coreProperties>
</file>