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 период с 07.02.2019 по 09.02.2019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СОТ Летнии Юрты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ул.Шушенская 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ул.Югорская 34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07.02.2019,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Снежный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СОТ "Здоровье"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СОТ "Здоровье"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ул.Генерала Иванова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ул.Гидромеханизаторов 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08.02.2019,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ул.Гайдара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Шушенская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09.02.2019,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07.02.2019 по 09.02.2019,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