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A6B92" w14:textId="5818971B" w:rsidR="00CF31FF" w:rsidRDefault="00CF31FF" w:rsidP="000F7801">
      <w:pPr>
        <w:spacing w:after="0" w:line="240" w:lineRule="auto"/>
        <w:ind w:left="2832" w:right="-284" w:firstLine="283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4931423C" w14:textId="77777777" w:rsidR="00756811" w:rsidRPr="00756811" w:rsidRDefault="00756811" w:rsidP="000F7801">
      <w:pPr>
        <w:spacing w:after="0" w:line="240" w:lineRule="auto"/>
        <w:ind w:left="2832" w:right="-284" w:firstLine="2838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2FAF89" w14:textId="77777777" w:rsidR="00CF31FF" w:rsidRPr="00F6194B" w:rsidRDefault="00CF31FF" w:rsidP="00F6194B">
      <w:pPr>
        <w:spacing w:after="0" w:line="240" w:lineRule="auto"/>
        <w:ind w:left="2832" w:right="-284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 комитетом</w:t>
      </w:r>
      <w:proofErr w:type="gramEnd"/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6E0CF6" w14:textId="77777777" w:rsidR="00CF31FF" w:rsidRPr="00CF31FF" w:rsidRDefault="00CF31FF" w:rsidP="00F6194B">
      <w:pPr>
        <w:spacing w:after="0" w:line="240" w:lineRule="auto"/>
        <w:ind w:left="4956" w:right="-284" w:firstLine="708"/>
        <w:outlineLvl w:val="0"/>
        <w:rPr>
          <w:rFonts w:ascii="Times New Roman" w:eastAsia="Times New Roman" w:hAnsi="Times New Roman" w:cs="Times New Roman"/>
          <w:lang w:eastAsia="ru-RU"/>
        </w:rPr>
      </w:pPr>
      <w:r w:rsidRPr="00F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туризма</w:t>
      </w:r>
    </w:p>
    <w:p w14:paraId="7DF40C4F" w14:textId="77777777"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935D4" w14:textId="77777777" w:rsidR="00CF31FF" w:rsidRPr="00CF31FF" w:rsidRDefault="00CF31FF" w:rsidP="00F619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28E2B4B3" w14:textId="77777777"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1C3AF0BA" w14:textId="77777777"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1BDCE" w14:textId="77777777"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14:paraId="3B4B3E16" w14:textId="77777777" w:rsidR="00CF31FF" w:rsidRPr="00CF31FF" w:rsidRDefault="00CF31FF" w:rsidP="00CF31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998F3" w14:textId="77777777" w:rsidR="00CF31FF" w:rsidRPr="00CF31FF" w:rsidRDefault="00CF31FF" w:rsidP="00CF31F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1F37BAA" w14:textId="77777777" w:rsidR="00CF31FF" w:rsidRPr="00CF31FF" w:rsidRDefault="00CF31FF" w:rsidP="00CF3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C0BAA" w14:textId="2DDF49E3" w:rsidR="00CF31FF" w:rsidRPr="0051474B" w:rsidRDefault="00CF31FF" w:rsidP="00C4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201</w:t>
      </w:r>
      <w:r w:rsidR="00AD0A10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4380C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80C"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0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</w:t>
      </w:r>
    </w:p>
    <w:p w14:paraId="18B8499C" w14:textId="77777777" w:rsidR="00CF31FF" w:rsidRPr="0051474B" w:rsidRDefault="00CF31FF" w:rsidP="00CF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BCE6" w14:textId="642D4A79" w:rsidR="00794B0D" w:rsidRPr="001A067F" w:rsidRDefault="00794B0D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признании утратившим силу </w:t>
      </w:r>
    </w:p>
    <w:p w14:paraId="3FADB920" w14:textId="76F08A80" w:rsidR="00AD0A10" w:rsidRPr="001A067F" w:rsidRDefault="00794B0D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постановления </w:t>
      </w:r>
      <w:r w:rsidR="00AD0A10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города </w:t>
      </w:r>
    </w:p>
    <w:p w14:paraId="06A3C856" w14:textId="7A73BF93" w:rsidR="00C1131E" w:rsidRPr="001A067F" w:rsidRDefault="00EC6A33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от 2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AD0A10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.1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AD0A10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.2017 № </w:t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85</w:t>
      </w:r>
      <w:r w:rsidR="00AD0A10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14:paraId="741551C6" w14:textId="77777777" w:rsidR="00794B0D" w:rsidRPr="001A067F" w:rsidRDefault="00AD0A10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C1131E" w:rsidRPr="001A067F">
        <w:rPr>
          <w:rFonts w:ascii="Times New Roman" w:eastAsia="Calibri" w:hAnsi="Times New Roman" w:cs="Times New Roman"/>
          <w:sz w:val="26"/>
          <w:szCs w:val="26"/>
        </w:rPr>
        <w:t>О предоставлени</w:t>
      </w:r>
      <w:r w:rsidR="00794B0D" w:rsidRPr="001A067F">
        <w:rPr>
          <w:rFonts w:ascii="Times New Roman" w:eastAsia="Calibri" w:hAnsi="Times New Roman" w:cs="Times New Roman"/>
          <w:sz w:val="26"/>
          <w:szCs w:val="26"/>
        </w:rPr>
        <w:t xml:space="preserve">и субсидии </w:t>
      </w:r>
    </w:p>
    <w:p w14:paraId="50BAAD19" w14:textId="77777777" w:rsidR="00794B0D" w:rsidRPr="001A067F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067F">
        <w:rPr>
          <w:rFonts w:ascii="Times New Roman" w:eastAsia="Calibri" w:hAnsi="Times New Roman" w:cs="Times New Roman"/>
          <w:sz w:val="26"/>
          <w:szCs w:val="26"/>
        </w:rPr>
        <w:t>коммерческим</w:t>
      </w:r>
      <w:r w:rsidR="00794B0D" w:rsidRPr="001A067F">
        <w:rPr>
          <w:rFonts w:ascii="Times New Roman" w:eastAsia="Calibri" w:hAnsi="Times New Roman" w:cs="Times New Roman"/>
          <w:sz w:val="26"/>
          <w:szCs w:val="26"/>
        </w:rPr>
        <w:t xml:space="preserve"> организациям </w:t>
      </w:r>
    </w:p>
    <w:p w14:paraId="597D7A03" w14:textId="77777777" w:rsidR="00794B0D" w:rsidRPr="001A067F" w:rsidRDefault="00794B0D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067F">
        <w:rPr>
          <w:rFonts w:ascii="Times New Roman" w:eastAsia="Calibri" w:hAnsi="Times New Roman" w:cs="Times New Roman"/>
          <w:sz w:val="26"/>
          <w:szCs w:val="26"/>
        </w:rPr>
        <w:t>на финансовое обеспечение</w:t>
      </w:r>
    </w:p>
    <w:p w14:paraId="0DD6F0ED" w14:textId="77777777" w:rsidR="00794B0D" w:rsidRPr="001A067F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067F">
        <w:rPr>
          <w:rFonts w:ascii="Times New Roman" w:eastAsia="Calibri" w:hAnsi="Times New Roman" w:cs="Times New Roman"/>
          <w:sz w:val="26"/>
          <w:szCs w:val="26"/>
        </w:rPr>
        <w:t>(возмещение) затрат в связи</w:t>
      </w:r>
    </w:p>
    <w:p w14:paraId="2ACBF7FA" w14:textId="77777777" w:rsidR="00756811" w:rsidRPr="001A067F" w:rsidRDefault="00C1131E" w:rsidP="00973E5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A067F">
        <w:rPr>
          <w:rFonts w:ascii="Times New Roman" w:eastAsia="Calibri" w:hAnsi="Times New Roman" w:cs="Times New Roman"/>
          <w:sz w:val="26"/>
          <w:szCs w:val="26"/>
        </w:rPr>
        <w:t xml:space="preserve">с выполнением работ, оказанием </w:t>
      </w:r>
    </w:p>
    <w:p w14:paraId="15C74564" w14:textId="77777777" w:rsidR="00756811" w:rsidRPr="001A067F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67F">
        <w:rPr>
          <w:rFonts w:ascii="Times New Roman" w:eastAsia="Calibri" w:hAnsi="Times New Roman" w:cs="Times New Roman"/>
          <w:sz w:val="26"/>
          <w:szCs w:val="26"/>
        </w:rPr>
        <w:t xml:space="preserve">услуг </w:t>
      </w: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культуры в соответствии </w:t>
      </w:r>
    </w:p>
    <w:p w14:paraId="39C0C4AB" w14:textId="451B73AB" w:rsidR="00C1131E" w:rsidRPr="001A067F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перечнем, установленным муниципальным </w:t>
      </w:r>
    </w:p>
    <w:p w14:paraId="3345A678" w14:textId="77777777" w:rsidR="00CF31FF" w:rsidRPr="001A067F" w:rsidRDefault="00C1131E" w:rsidP="00973E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 актом Администрации города</w:t>
      </w:r>
      <w:r w:rsidR="00AD0A10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21014FA" w14:textId="77777777" w:rsidR="00CF31FF" w:rsidRPr="001A067F" w:rsidRDefault="00CF31FF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5FC8AC" w14:textId="77777777" w:rsidR="0051474B" w:rsidRPr="001A067F" w:rsidRDefault="0051474B" w:rsidP="00CF31FF">
      <w:pPr>
        <w:spacing w:after="0" w:line="240" w:lineRule="auto"/>
        <w:ind w:righ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BAEB50" w14:textId="11D91CB5" w:rsidR="001A067F" w:rsidRPr="001A067F" w:rsidRDefault="00794B0D" w:rsidP="00514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</w:t>
      </w:r>
      <w:r w:rsidR="00A30E30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Администрации города от 23.11.2017 № 10136</w:t>
      </w:r>
      <w:r w:rsidR="00A30E30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A30E30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A30E30" w:rsidRPr="001A067F">
        <w:rPr>
          <w:rFonts w:ascii="Times New Roman" w:eastAsia="Calibri" w:hAnsi="Times New Roman" w:cs="Times New Roman"/>
          <w:sz w:val="26"/>
          <w:szCs w:val="26"/>
        </w:rPr>
        <w:t>О утверждении порядка предоставления субсидии коммерческим организациям</w:t>
      </w:r>
      <w:r w:rsidR="00A30E30">
        <w:rPr>
          <w:rFonts w:ascii="Times New Roman" w:eastAsia="Calibri" w:hAnsi="Times New Roman" w:cs="Times New Roman"/>
          <w:sz w:val="26"/>
          <w:szCs w:val="26"/>
        </w:rPr>
        <w:br/>
      </w:r>
      <w:r w:rsidR="00A30E30" w:rsidRPr="001A067F">
        <w:rPr>
          <w:rFonts w:ascii="Times New Roman" w:eastAsia="Calibri" w:hAnsi="Times New Roman" w:cs="Times New Roman"/>
          <w:sz w:val="26"/>
          <w:szCs w:val="26"/>
        </w:rPr>
        <w:t xml:space="preserve">на финансовое обеспечение (возмещение) затрат в связи с выполнением работ, оказанием услуг </w:t>
      </w:r>
      <w:r w:rsidR="00A30E30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культуры в соответствии с перечнем, установленным муниципальным правовым актом Администрации города»</w:t>
      </w:r>
      <w:r w:rsidR="00A30E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распоряжением Администрации города</w:t>
      </w:r>
      <w:r w:rsidR="00A30E30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от 30.12.2005 № 3686 «Об утверждении Регламента Администрации города»</w:t>
      </w:r>
      <w:r w:rsidR="001A067F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032F538" w14:textId="6A2256F0" w:rsidR="00794B0D" w:rsidRPr="001A067F" w:rsidRDefault="001A067F" w:rsidP="005147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bookmarkStart w:id="0" w:name="sub_2"/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ризнать утратившим силу постановление Администрации города</w:t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bookmarkEnd w:id="0"/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28.12.2017 № 11685 «О предоставлении субсидии коммерческим организациям</w:t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на финансовое обеспечение (возмещение) затрат в связи</w:t>
      </w:r>
      <w:r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94B0D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с выполнением работ, оказанием услуг в сфере культуры в соответствии с перечнем, установленным муниципальным правовым актом Администрации города».</w:t>
      </w:r>
    </w:p>
    <w:p w14:paraId="61A994B9" w14:textId="2D59837E" w:rsidR="004E7F23" w:rsidRPr="001A067F" w:rsidRDefault="00A30E30" w:rsidP="004E7F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7F23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14:paraId="41BB5686" w14:textId="16D42096" w:rsidR="004E7F23" w:rsidRPr="001A067F" w:rsidRDefault="00A30E30" w:rsidP="004E7F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7F23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E7F23" w:rsidRPr="001A067F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выполнением постановления возложить на заместителя Главы города Пелевина А.Р.</w:t>
      </w:r>
    </w:p>
    <w:p w14:paraId="37EC632B" w14:textId="77777777" w:rsidR="008029C2" w:rsidRPr="001A067F" w:rsidRDefault="008029C2" w:rsidP="006B32C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7FA60C9" w14:textId="77777777" w:rsidR="0051474B" w:rsidRPr="001A067F" w:rsidRDefault="0051474B" w:rsidP="006B32C5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2A5429D" w14:textId="77777777" w:rsidR="008029C2" w:rsidRPr="001A067F" w:rsidRDefault="008029C2" w:rsidP="008029C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2C3DAD4F" w14:textId="65F654E3" w:rsidR="008029C2" w:rsidRPr="0051474B" w:rsidRDefault="008029C2" w:rsidP="0080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7E2A85"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C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  <w:proofErr w:type="gramEnd"/>
      <w:r w:rsidRPr="001A06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Шувалов</w:t>
      </w:r>
    </w:p>
    <w:p w14:paraId="02F08E5E" w14:textId="6872A154" w:rsidR="0085392C" w:rsidRPr="0085392C" w:rsidRDefault="008029C2" w:rsidP="00B411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4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_GoBack"/>
      <w:bookmarkEnd w:id="1"/>
      <w:r w:rsidR="00B41187" w:rsidRPr="00853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51785409" w14:textId="77777777" w:rsidR="0085392C" w:rsidRPr="0085392C" w:rsidRDefault="0085392C" w:rsidP="00853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Сергеева Надежда Анатольевна</w:t>
      </w:r>
    </w:p>
    <w:p w14:paraId="103CAE1F" w14:textId="77777777" w:rsidR="0085392C" w:rsidRPr="0085392C" w:rsidRDefault="0085392C" w:rsidP="008539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9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(3462) 52-23-61</w:t>
      </w:r>
    </w:p>
    <w:sectPr w:rsidR="0085392C" w:rsidRPr="0085392C" w:rsidSect="008D207C">
      <w:footerReference w:type="default" r:id="rId7"/>
      <w:pgSz w:w="11906" w:h="16838"/>
      <w:pgMar w:top="851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326F" w14:textId="77777777" w:rsidR="00274EF7" w:rsidRDefault="00274EF7" w:rsidP="00FE0876">
      <w:pPr>
        <w:spacing w:after="0" w:line="240" w:lineRule="auto"/>
      </w:pPr>
      <w:r>
        <w:separator/>
      </w:r>
    </w:p>
  </w:endnote>
  <w:endnote w:type="continuationSeparator" w:id="0">
    <w:p w14:paraId="115F15FB" w14:textId="77777777" w:rsidR="00274EF7" w:rsidRDefault="00274EF7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7777" w14:textId="77777777" w:rsidR="007422D6" w:rsidRDefault="007422D6" w:rsidP="00761847">
    <w:pPr>
      <w:pStyle w:val="a9"/>
    </w:pPr>
  </w:p>
  <w:p w14:paraId="3C40CC66" w14:textId="77777777" w:rsidR="007422D6" w:rsidRPr="00761847" w:rsidRDefault="007422D6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2FF8" w14:textId="77777777" w:rsidR="00274EF7" w:rsidRDefault="00274EF7" w:rsidP="00FE0876">
      <w:pPr>
        <w:spacing w:after="0" w:line="240" w:lineRule="auto"/>
      </w:pPr>
      <w:r>
        <w:separator/>
      </w:r>
    </w:p>
  </w:footnote>
  <w:footnote w:type="continuationSeparator" w:id="0">
    <w:p w14:paraId="7CDAC19A" w14:textId="77777777" w:rsidR="00274EF7" w:rsidRDefault="00274EF7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14748"/>
    <w:rsid w:val="00016CA7"/>
    <w:rsid w:val="000250A3"/>
    <w:rsid w:val="0004587D"/>
    <w:rsid w:val="000771DB"/>
    <w:rsid w:val="0008137F"/>
    <w:rsid w:val="000B48A3"/>
    <w:rsid w:val="000B5CF4"/>
    <w:rsid w:val="000C1F37"/>
    <w:rsid w:val="000C3C4C"/>
    <w:rsid w:val="000E4A29"/>
    <w:rsid w:val="000F66AE"/>
    <w:rsid w:val="000F7801"/>
    <w:rsid w:val="00100202"/>
    <w:rsid w:val="001534DD"/>
    <w:rsid w:val="00171582"/>
    <w:rsid w:val="001A067F"/>
    <w:rsid w:val="001B23AA"/>
    <w:rsid w:val="001D69BD"/>
    <w:rsid w:val="001E41FB"/>
    <w:rsid w:val="001E4840"/>
    <w:rsid w:val="001E6980"/>
    <w:rsid w:val="001F5605"/>
    <w:rsid w:val="00207D96"/>
    <w:rsid w:val="00213350"/>
    <w:rsid w:val="002433C6"/>
    <w:rsid w:val="002557DF"/>
    <w:rsid w:val="00271FA4"/>
    <w:rsid w:val="00274EF7"/>
    <w:rsid w:val="00281D14"/>
    <w:rsid w:val="00285958"/>
    <w:rsid w:val="00290F06"/>
    <w:rsid w:val="002B3AA0"/>
    <w:rsid w:val="002C3019"/>
    <w:rsid w:val="002E32D2"/>
    <w:rsid w:val="002E4C10"/>
    <w:rsid w:val="00303EC3"/>
    <w:rsid w:val="003141DD"/>
    <w:rsid w:val="003148A9"/>
    <w:rsid w:val="00334223"/>
    <w:rsid w:val="003413A6"/>
    <w:rsid w:val="00345B50"/>
    <w:rsid w:val="0034763C"/>
    <w:rsid w:val="0035682A"/>
    <w:rsid w:val="00357344"/>
    <w:rsid w:val="00361797"/>
    <w:rsid w:val="00371367"/>
    <w:rsid w:val="0037670A"/>
    <w:rsid w:val="003911D9"/>
    <w:rsid w:val="00396576"/>
    <w:rsid w:val="00397761"/>
    <w:rsid w:val="003C62D1"/>
    <w:rsid w:val="003D1E33"/>
    <w:rsid w:val="003D7B5E"/>
    <w:rsid w:val="003E2198"/>
    <w:rsid w:val="003F4594"/>
    <w:rsid w:val="004046C5"/>
    <w:rsid w:val="00404927"/>
    <w:rsid w:val="00414BF7"/>
    <w:rsid w:val="004249BA"/>
    <w:rsid w:val="00446140"/>
    <w:rsid w:val="0046345F"/>
    <w:rsid w:val="00472160"/>
    <w:rsid w:val="00482467"/>
    <w:rsid w:val="0048772F"/>
    <w:rsid w:val="004B3D89"/>
    <w:rsid w:val="004C3F63"/>
    <w:rsid w:val="004E336A"/>
    <w:rsid w:val="004E7F23"/>
    <w:rsid w:val="004F43A7"/>
    <w:rsid w:val="004F46C9"/>
    <w:rsid w:val="004F7EAD"/>
    <w:rsid w:val="00501BD7"/>
    <w:rsid w:val="0051474B"/>
    <w:rsid w:val="005226BA"/>
    <w:rsid w:val="00534BEF"/>
    <w:rsid w:val="005500BA"/>
    <w:rsid w:val="00554ECA"/>
    <w:rsid w:val="005612C3"/>
    <w:rsid w:val="005711D6"/>
    <w:rsid w:val="00577193"/>
    <w:rsid w:val="00584757"/>
    <w:rsid w:val="005937D3"/>
    <w:rsid w:val="005B64FC"/>
    <w:rsid w:val="005B6C8D"/>
    <w:rsid w:val="005C01E7"/>
    <w:rsid w:val="005C32B3"/>
    <w:rsid w:val="005D331D"/>
    <w:rsid w:val="005D4A02"/>
    <w:rsid w:val="005D77C1"/>
    <w:rsid w:val="005F7905"/>
    <w:rsid w:val="006065E8"/>
    <w:rsid w:val="00617B1B"/>
    <w:rsid w:val="0062485C"/>
    <w:rsid w:val="006679F3"/>
    <w:rsid w:val="00670873"/>
    <w:rsid w:val="006B02EA"/>
    <w:rsid w:val="006B098B"/>
    <w:rsid w:val="006B1FA9"/>
    <w:rsid w:val="006B32C5"/>
    <w:rsid w:val="006C1329"/>
    <w:rsid w:val="006C3A48"/>
    <w:rsid w:val="006F219C"/>
    <w:rsid w:val="006F2742"/>
    <w:rsid w:val="00724578"/>
    <w:rsid w:val="0073504F"/>
    <w:rsid w:val="007422D6"/>
    <w:rsid w:val="0075016A"/>
    <w:rsid w:val="00754876"/>
    <w:rsid w:val="00756811"/>
    <w:rsid w:val="00761847"/>
    <w:rsid w:val="00764C5D"/>
    <w:rsid w:val="0077277C"/>
    <w:rsid w:val="00773F57"/>
    <w:rsid w:val="007864E8"/>
    <w:rsid w:val="00794B0D"/>
    <w:rsid w:val="007959FB"/>
    <w:rsid w:val="007B2292"/>
    <w:rsid w:val="007B52DD"/>
    <w:rsid w:val="007C15CF"/>
    <w:rsid w:val="007C2A98"/>
    <w:rsid w:val="007C3A93"/>
    <w:rsid w:val="007C5967"/>
    <w:rsid w:val="007C5CB8"/>
    <w:rsid w:val="007E2A85"/>
    <w:rsid w:val="007F02D4"/>
    <w:rsid w:val="008029C2"/>
    <w:rsid w:val="00816F4A"/>
    <w:rsid w:val="0084761A"/>
    <w:rsid w:val="0085392C"/>
    <w:rsid w:val="00874C6A"/>
    <w:rsid w:val="008852E5"/>
    <w:rsid w:val="008C3B08"/>
    <w:rsid w:val="008D207C"/>
    <w:rsid w:val="008D3FC5"/>
    <w:rsid w:val="008E1760"/>
    <w:rsid w:val="008F6115"/>
    <w:rsid w:val="00937695"/>
    <w:rsid w:val="00943EFC"/>
    <w:rsid w:val="00973566"/>
    <w:rsid w:val="00973E5E"/>
    <w:rsid w:val="00982F89"/>
    <w:rsid w:val="009925A1"/>
    <w:rsid w:val="00993C3E"/>
    <w:rsid w:val="009D7A7C"/>
    <w:rsid w:val="00A04E1D"/>
    <w:rsid w:val="00A07873"/>
    <w:rsid w:val="00A07E15"/>
    <w:rsid w:val="00A30E30"/>
    <w:rsid w:val="00A31F55"/>
    <w:rsid w:val="00A82E59"/>
    <w:rsid w:val="00A853E9"/>
    <w:rsid w:val="00A877B4"/>
    <w:rsid w:val="00AA41C6"/>
    <w:rsid w:val="00AA4D34"/>
    <w:rsid w:val="00AC260D"/>
    <w:rsid w:val="00AD0A10"/>
    <w:rsid w:val="00AD0B84"/>
    <w:rsid w:val="00AD400D"/>
    <w:rsid w:val="00AF4A8F"/>
    <w:rsid w:val="00B01C82"/>
    <w:rsid w:val="00B02A70"/>
    <w:rsid w:val="00B07094"/>
    <w:rsid w:val="00B152B6"/>
    <w:rsid w:val="00B41187"/>
    <w:rsid w:val="00B5636E"/>
    <w:rsid w:val="00B63411"/>
    <w:rsid w:val="00BB4DD8"/>
    <w:rsid w:val="00BC375A"/>
    <w:rsid w:val="00BC77B0"/>
    <w:rsid w:val="00C00EE6"/>
    <w:rsid w:val="00C02E3A"/>
    <w:rsid w:val="00C03C90"/>
    <w:rsid w:val="00C1131E"/>
    <w:rsid w:val="00C1163B"/>
    <w:rsid w:val="00C1224B"/>
    <w:rsid w:val="00C40361"/>
    <w:rsid w:val="00C4380C"/>
    <w:rsid w:val="00C46FD1"/>
    <w:rsid w:val="00C51919"/>
    <w:rsid w:val="00C65D9D"/>
    <w:rsid w:val="00C76B38"/>
    <w:rsid w:val="00C8085F"/>
    <w:rsid w:val="00C83A7C"/>
    <w:rsid w:val="00C90E78"/>
    <w:rsid w:val="00C92BD5"/>
    <w:rsid w:val="00CA44ED"/>
    <w:rsid w:val="00CB3766"/>
    <w:rsid w:val="00CC6BFE"/>
    <w:rsid w:val="00CE0D4C"/>
    <w:rsid w:val="00CE7568"/>
    <w:rsid w:val="00CF31FF"/>
    <w:rsid w:val="00CF6E7E"/>
    <w:rsid w:val="00D002BA"/>
    <w:rsid w:val="00D0081F"/>
    <w:rsid w:val="00D01254"/>
    <w:rsid w:val="00D403F4"/>
    <w:rsid w:val="00D458F4"/>
    <w:rsid w:val="00D66073"/>
    <w:rsid w:val="00D751FF"/>
    <w:rsid w:val="00DF2438"/>
    <w:rsid w:val="00DF41CD"/>
    <w:rsid w:val="00E16D00"/>
    <w:rsid w:val="00E23691"/>
    <w:rsid w:val="00E23E87"/>
    <w:rsid w:val="00E27F11"/>
    <w:rsid w:val="00E33ACE"/>
    <w:rsid w:val="00E42810"/>
    <w:rsid w:val="00E45EF3"/>
    <w:rsid w:val="00E57FC1"/>
    <w:rsid w:val="00E651B3"/>
    <w:rsid w:val="00E65DB1"/>
    <w:rsid w:val="00E65F44"/>
    <w:rsid w:val="00E76000"/>
    <w:rsid w:val="00E925BE"/>
    <w:rsid w:val="00E9453C"/>
    <w:rsid w:val="00E94887"/>
    <w:rsid w:val="00E95C8C"/>
    <w:rsid w:val="00EA01F7"/>
    <w:rsid w:val="00EA0E68"/>
    <w:rsid w:val="00EB0E4B"/>
    <w:rsid w:val="00EC6A33"/>
    <w:rsid w:val="00EC7ADA"/>
    <w:rsid w:val="00ED0588"/>
    <w:rsid w:val="00ED7A5F"/>
    <w:rsid w:val="00EE1F0F"/>
    <w:rsid w:val="00EE3CEE"/>
    <w:rsid w:val="00EE485E"/>
    <w:rsid w:val="00EE60D4"/>
    <w:rsid w:val="00F30937"/>
    <w:rsid w:val="00F3153B"/>
    <w:rsid w:val="00F4191C"/>
    <w:rsid w:val="00F558AD"/>
    <w:rsid w:val="00F6194B"/>
    <w:rsid w:val="00F61F52"/>
    <w:rsid w:val="00F83802"/>
    <w:rsid w:val="00FA0546"/>
    <w:rsid w:val="00FA578A"/>
    <w:rsid w:val="00FB4673"/>
    <w:rsid w:val="00FC07B0"/>
    <w:rsid w:val="00FC10B0"/>
    <w:rsid w:val="00FC206D"/>
    <w:rsid w:val="00FD033B"/>
    <w:rsid w:val="00FE0876"/>
    <w:rsid w:val="00FE3269"/>
    <w:rsid w:val="00FF0D7C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Мельничану Лилия Николаевна</cp:lastModifiedBy>
  <cp:revision>4</cp:revision>
  <cp:lastPrinted>2018-06-06T04:35:00Z</cp:lastPrinted>
  <dcterms:created xsi:type="dcterms:W3CDTF">2018-06-18T11:00:00Z</dcterms:created>
  <dcterms:modified xsi:type="dcterms:W3CDTF">2018-06-18T11:20:00Z</dcterms:modified>
</cp:coreProperties>
</file>